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C7" w:rsidRDefault="006228C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F30" w:rsidRDefault="00550F30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A04EC8" w:rsidRDefault="002C713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>ÎNSCRIERE</w:t>
      </w:r>
      <w:r w:rsidR="002F3541" w:rsidRPr="00A04EC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ȘI SUSȚINEREA EXAMEN</w:t>
      </w:r>
      <w:r w:rsidR="000E3F86">
        <w:rPr>
          <w:rFonts w:ascii="Times New Roman" w:hAnsi="Times New Roman" w:cs="Times New Roman"/>
          <w:b/>
          <w:color w:val="FF0000"/>
          <w:sz w:val="28"/>
          <w:szCs w:val="28"/>
        </w:rPr>
        <w:t>ULUI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FINALIZA</w:t>
      </w:r>
      <w:r w:rsidR="003C5849"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 A STUDIILOR UNIVERSITARE DE </w:t>
      </w:r>
      <w:r w:rsidR="00064101">
        <w:rPr>
          <w:rFonts w:ascii="Times New Roman" w:hAnsi="Times New Roman" w:cs="Times New Roman"/>
          <w:b/>
          <w:color w:val="FF0000"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270503"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392A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9A709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</w:t>
      </w:r>
      <w:r w:rsidR="00064101">
        <w:rPr>
          <w:rFonts w:ascii="Times New Roman" w:hAnsi="Times New Roman" w:cs="Times New Roman"/>
          <w:b/>
          <w:sz w:val="28"/>
          <w:szCs w:val="28"/>
        </w:rPr>
        <w:t>LICENȚĂ</w:t>
      </w:r>
      <w:r w:rsidRPr="00A0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17044C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270503">
        <w:rPr>
          <w:rFonts w:ascii="Times New Roman" w:hAnsi="Times New Roman" w:cs="Times New Roman"/>
          <w:b/>
          <w:caps/>
          <w:sz w:val="28"/>
          <w:szCs w:val="28"/>
        </w:rPr>
        <w:t>SEPTEMBRIE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2C8">
        <w:rPr>
          <w:rFonts w:ascii="Times New Roman" w:hAnsi="Times New Roman" w:cs="Times New Roman"/>
          <w:b/>
          <w:sz w:val="28"/>
          <w:szCs w:val="28"/>
        </w:rPr>
        <w:t>202</w:t>
      </w:r>
      <w:r w:rsidR="009A709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2C7137" w:rsidRPr="00A04EC8" w:rsidTr="00171175">
        <w:tc>
          <w:tcPr>
            <w:tcW w:w="7088" w:type="dxa"/>
          </w:tcPr>
          <w:p w:rsidR="002C7137" w:rsidRPr="00A04EC8" w:rsidRDefault="002C7137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ACȚIUNEA</w:t>
            </w:r>
          </w:p>
        </w:tc>
        <w:tc>
          <w:tcPr>
            <w:tcW w:w="2410" w:type="dxa"/>
          </w:tcPr>
          <w:p w:rsidR="002C7137" w:rsidRPr="00A04EC8" w:rsidRDefault="00536852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ZIUA</w:t>
            </w:r>
          </w:p>
        </w:tc>
      </w:tr>
      <w:tr w:rsidR="002C7137" w:rsidRPr="00A04EC8" w:rsidTr="00171175">
        <w:tc>
          <w:tcPr>
            <w:tcW w:w="7088" w:type="dxa"/>
          </w:tcPr>
          <w:p w:rsidR="00974EA1" w:rsidRPr="00A04EC8" w:rsidRDefault="00FE7FE4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NCĂRCAREA, PE PAGINA WEB, A LUCRĂRII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, ÎN VEDEREA ACORDĂRII CALIFICATIVULUI ȘI A COMPLETĂRII DECLARAȚIEI DE ORIGINALITATE (VERIFICARE ANTIPAGIAT)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70503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A70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171175">
        <w:tc>
          <w:tcPr>
            <w:tcW w:w="7088" w:type="dxa"/>
          </w:tcPr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VERIFICAREA ANTIPLAGIAT A LUCRĂRILOR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ȘI ACORDAREA CALIFICATIVULUI ADMIS/RESPINS, DE CĂTRE CONDUCĂTORII ȘTIINȚIFICI PENTRU LUCRĂRILE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LICENȚĂ 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DEPUSE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70503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A70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2C8" w:rsidRPr="00A04EC8" w:rsidTr="00171175">
        <w:tc>
          <w:tcPr>
            <w:tcW w:w="7088" w:type="dxa"/>
          </w:tcPr>
          <w:p w:rsidR="00A432C8" w:rsidRDefault="00A432C8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AFIȘAREA LISTEI CU STUDEN</w:t>
            </w:r>
            <w:r w:rsidR="00064101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II/ABSOLVENȚII  CARE AU OBȚINUT CALIFICATIVUL ADMIS/RESPINS PENTRU LUCRAREA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</w:p>
          <w:p w:rsidR="00626DE1" w:rsidRPr="00A04EC8" w:rsidRDefault="00626DE1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2C8" w:rsidRDefault="00A432C8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DE1" w:rsidRDefault="00626DE1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2C8" w:rsidRPr="00A04EC8" w:rsidRDefault="00270503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A70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171175">
        <w:tc>
          <w:tcPr>
            <w:tcW w:w="7088" w:type="dxa"/>
          </w:tcPr>
          <w:p w:rsidR="00C869D9" w:rsidRDefault="00A432C8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ÎNSCRIEREA</w:t>
            </w:r>
            <w:r w:rsidR="002C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PENTRU SUSȚI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NEREA EXAMENULUI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F8D">
              <w:rPr>
                <w:rFonts w:ascii="Times New Roman" w:hAnsi="Times New Roman" w:cs="Times New Roman"/>
                <w:b/>
                <w:sz w:val="28"/>
                <w:szCs w:val="28"/>
              </w:rPr>
              <w:t>la adresa de email a secretariatului facultății și depunerea lucrării de licență, printată din platforma web, versiunea validată, la adresa de email a departamentului din care face parte conducătorul științific</w:t>
            </w:r>
          </w:p>
          <w:p w:rsidR="00626DE1" w:rsidRPr="00A04EC8" w:rsidRDefault="00626DE1" w:rsidP="005525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8D" w:rsidRDefault="00594F8D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F8D" w:rsidRDefault="00594F8D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Default="00270503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2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432C8" w:rsidRPr="00A04EC8" w:rsidRDefault="00A432C8" w:rsidP="000641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137" w:rsidRPr="00A04EC8" w:rsidTr="00171175">
        <w:tc>
          <w:tcPr>
            <w:tcW w:w="7088" w:type="dxa"/>
          </w:tcPr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31" w:rsidRPr="00A04EC8" w:rsidRDefault="002C7137" w:rsidP="00BB7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SUSȚINEREA 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EXAMENULUI DE </w:t>
            </w:r>
            <w:r w:rsidR="00552530">
              <w:rPr>
                <w:rFonts w:ascii="Times New Roman" w:hAnsi="Times New Roman" w:cs="Times New Roman"/>
                <w:b/>
                <w:sz w:val="28"/>
                <w:szCs w:val="28"/>
              </w:rPr>
              <w:t>LICENȚĂ</w:t>
            </w:r>
            <w:r w:rsidR="00BB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către </w:t>
            </w:r>
            <w:proofErr w:type="spellStart"/>
            <w:r w:rsidR="00BB7F31">
              <w:rPr>
                <w:rFonts w:ascii="Times New Roman" w:hAnsi="Times New Roman" w:cs="Times New Roman"/>
                <w:b/>
                <w:sz w:val="28"/>
                <w:szCs w:val="28"/>
              </w:rPr>
              <w:t>studentii</w:t>
            </w:r>
            <w:proofErr w:type="spellEnd"/>
            <w:r w:rsidR="00BB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participanți la programele de mobilitate internațională/dublă diplomă și studenții care nu au susținut examenul în sesiunea iulie 2021</w:t>
            </w:r>
          </w:p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5A9" w:rsidRPr="00A04EC8" w:rsidRDefault="007425A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F31" w:rsidRDefault="00BB7F31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70503" w:rsidP="005525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171175">
              <w:rPr>
                <w:rFonts w:ascii="Times New Roman" w:hAnsi="Times New Roman" w:cs="Times New Roman"/>
                <w:b/>
                <w:sz w:val="28"/>
                <w:szCs w:val="28"/>
              </w:rPr>
              <w:t>- 02.09.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6D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C869D9" w:rsidRDefault="00C869D9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A61" w:rsidRPr="0017044C" w:rsidRDefault="00810A61" w:rsidP="003C5849">
      <w:pPr>
        <w:ind w:left="-1134" w:righ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ÎNSCRIEREA PENTRU EXAMENUL DE FINALIZARE A STUDIILOR UNIVERSITARE DE </w:t>
      </w:r>
      <w:r w:rsidR="00552530">
        <w:rPr>
          <w:rFonts w:ascii="Times New Roman" w:hAnsi="Times New Roman" w:cs="Times New Roman"/>
          <w:b/>
          <w:color w:val="FF000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-  </w:t>
      </w:r>
      <w:r w:rsidR="0017044C" w:rsidRPr="0017044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sesiunea</w:t>
      </w:r>
      <w:r w:rsid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7F31"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303F5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432C8" w:rsidRPr="0017044C" w:rsidRDefault="00A432C8" w:rsidP="00A432C8">
      <w:pPr>
        <w:pStyle w:val="ListParagraph"/>
        <w:numPr>
          <w:ilvl w:val="0"/>
          <w:numId w:val="4"/>
        </w:numPr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 xml:space="preserve">Transmiterea </w:t>
      </w:r>
      <w:r w:rsidR="00552530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LUCRĂRII DE LICENȚĂ</w:t>
      </w: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salvată ca fișier </w:t>
      </w:r>
      <w:r w:rsidR="00294E00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PDF cu denumirea: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7044C" w:rsidRPr="0017044C" w:rsidRDefault="00294E00" w:rsidP="0017044C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NUME_PRENUME </w:t>
      </w:r>
      <w:r w:rsidR="0017044C"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CONDUCĂTOR ȘTIINȚIFIC_NUME_PRENUME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STUDENT / ABSOLVENT _LUCRARE_</w:t>
      </w:r>
      <w:r w:rsidR="00064101">
        <w:rPr>
          <w:rFonts w:ascii="Times New Roman" w:hAnsi="Times New Roman" w:cs="Times New Roman"/>
          <w:b/>
          <w:caps/>
          <w:color w:val="0070C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la departamentul de care aparține conducătorul științific, la următoarea adresă de email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94E00" w:rsidRPr="00064101" w:rsidRDefault="00294E00" w:rsidP="00064101">
      <w:pPr>
        <w:pStyle w:val="ListParagraph"/>
        <w:numPr>
          <w:ilvl w:val="0"/>
          <w:numId w:val="6"/>
        </w:numPr>
        <w:ind w:left="0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0641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Economie și Politici Economice</w:t>
      </w:r>
      <w:r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101" w:rsidRP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064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064101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depe@economie.ase.ro</w:t>
        </w:r>
      </w:hyperlink>
    </w:p>
    <w:p w:rsidR="00294E00" w:rsidRPr="00064101" w:rsidRDefault="00294E00" w:rsidP="00064101">
      <w:pPr>
        <w:pStyle w:val="ListParagraph"/>
        <w:numPr>
          <w:ilvl w:val="0"/>
          <w:numId w:val="6"/>
        </w:numPr>
        <w:ind w:right="-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Doctrine Economice și Comunicare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– </w:t>
      </w:r>
      <w:hyperlink r:id="rId6" w:tgtFrame="_blank" w:history="1">
        <w:r w:rsidR="00064101" w:rsidRPr="00064101">
          <w:rPr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  <w:shd w:val="clear" w:color="auto" w:fill="FFFFFF"/>
          </w:rPr>
          <w:t>ddec@economie.ase.ro</w:t>
        </w:r>
      </w:hyperlink>
      <w:r w:rsidR="00064101" w:rsidRPr="000641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 </w:t>
      </w:r>
    </w:p>
    <w:p w:rsidR="00853A46" w:rsidRPr="00853A46" w:rsidRDefault="00853A46" w:rsidP="00853A46">
      <w:pPr>
        <w:ind w:left="-113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94F8D" w:rsidRPr="0017044C" w:rsidRDefault="00594F8D" w:rsidP="00594F8D">
      <w:pPr>
        <w:pStyle w:val="ListParagraph"/>
        <w:numPr>
          <w:ilvl w:val="0"/>
          <w:numId w:val="4"/>
        </w:numPr>
        <w:ind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ÎNSCRIEREA ÎN VEDEREA SUSȚINERII EXAMENULUI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prin transmiterea către secretariatul facultății, la adresa: </w:t>
      </w:r>
      <w:hyperlink r:id="rId7" w:history="1">
        <w:r w:rsidRPr="0017044C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secretariat@economie.ase.ro</w:t>
        </w:r>
      </w:hyperlink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 unui fișier denumit</w:t>
      </w: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NUME_PRENUME CONDUCĂTOR ȘTIINȚIFIC_NUME_PRENUME</w:t>
      </w:r>
    </w:p>
    <w:p w:rsidR="00594F8D" w:rsidRPr="0017044C" w:rsidRDefault="00594F8D" w:rsidP="00594F8D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STUDENT / ABSOLVENT _LUCRARE_</w:t>
      </w:r>
      <w:r>
        <w:rPr>
          <w:rFonts w:ascii="Times New Roman" w:hAnsi="Times New Roman" w:cs="Times New Roman"/>
          <w:b/>
          <w:caps/>
          <w:color w:val="0070C0"/>
          <w:sz w:val="28"/>
          <w:szCs w:val="28"/>
        </w:rPr>
        <w:t>LICENȚĂ</w:t>
      </w: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 </w:t>
      </w:r>
    </w:p>
    <w:p w:rsidR="00303F58" w:rsidRDefault="00303F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4E00" w:rsidRPr="0017044C" w:rsidRDefault="00303F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Dosarul de înscriere </w:t>
      </w:r>
      <w:r w:rsidR="003B1058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 conține următoarele documente:</w:t>
      </w:r>
    </w:p>
    <w:p w:rsidR="003B1058" w:rsidRPr="0017044C" w:rsidRDefault="003B1058" w:rsidP="003B1058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058" w:rsidRPr="0017044C" w:rsidRDefault="003B1058" w:rsidP="003B1058">
      <w:pPr>
        <w:pStyle w:val="ListParagraph"/>
        <w:numPr>
          <w:ilvl w:val="0"/>
          <w:numId w:val="7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PROMOȚIEI CURENTE, INCLUSIV ANUL II</w:t>
      </w:r>
      <w:r w:rsidR="00552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SUPLIMENTAR 202</w:t>
      </w:r>
      <w:r w:rsidR="00303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0CD6" w:rsidRPr="00853A46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Cererea de înscriere (Anexa 1</w:t>
      </w:r>
      <w:r w:rsidR="0036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 - septembrie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F20CD6" w:rsidRPr="00853A46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privind prote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cția datelor personale (Anexa 2</w:t>
      </w:r>
      <w:r w:rsidR="0036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septembrie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7F04D1" w:rsidRPr="00853A46" w:rsidRDefault="007F04D1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cărții de identitate;</w:t>
      </w:r>
    </w:p>
    <w:p w:rsidR="00201EA4" w:rsidRPr="00853A46" w:rsidRDefault="00201EA4" w:rsidP="00201EA4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căsătorie (dacă este cazul);</w:t>
      </w:r>
    </w:p>
    <w:p w:rsidR="00C41E55" w:rsidRPr="00853A46" w:rsidRDefault="007F04D1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Dovada plății taxei de înscriere pentru susținerea examenului de 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licență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4D1" w:rsidRPr="00853A46" w:rsidRDefault="007F04D1" w:rsidP="00C41E55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900 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RON) în cazul studenților din anul I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suplimentar 202</w:t>
      </w:r>
      <w:r w:rsidR="00303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F04D1" w:rsidRPr="0017044C" w:rsidRDefault="007F04D1" w:rsidP="007F04D1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4D1" w:rsidRPr="0017044C" w:rsidRDefault="007F04D1" w:rsidP="007F04D1">
      <w:pPr>
        <w:pStyle w:val="ListParagraph"/>
        <w:numPr>
          <w:ilvl w:val="0"/>
          <w:numId w:val="7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DIN PROMOȚII ANTERIOARE: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Cererea de înscriere (Anexa 1</w:t>
      </w:r>
      <w:r w:rsidR="00BC2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BC2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septembrie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  <w:bookmarkStart w:id="0" w:name="_GoBack"/>
      <w:bookmarkEnd w:id="0"/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cărții de identitate:</w:t>
      </w:r>
    </w:p>
    <w:p w:rsidR="007F04D1" w:rsidRPr="00853A46" w:rsidRDefault="0098392A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Copia 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diplom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bacalaureat și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copia </w:t>
      </w:r>
      <w:r w:rsidR="00B448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matricol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F04D1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naștere;</w:t>
      </w:r>
    </w:p>
    <w:p w:rsidR="00201EA4" w:rsidRPr="00853A46" w:rsidRDefault="00201EA4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certificatului de căsătorie (dacă este cazul);</w:t>
      </w:r>
    </w:p>
    <w:p w:rsidR="00C41E55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Dovada plății taxei de înscriere pentru susținerea examenului de </w:t>
      </w:r>
      <w:r w:rsidR="00552530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licență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04D1" w:rsidRPr="00853A46" w:rsidRDefault="007F04D1" w:rsidP="00C41E55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41E55"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900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RON);</w:t>
      </w:r>
    </w:p>
    <w:p w:rsidR="007F04D1" w:rsidRPr="00853A4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privind protecția datelor personale (Anexa 2</w:t>
      </w:r>
      <w:r w:rsidR="00A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septembrie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455B06" w:rsidRDefault="007F04D1" w:rsidP="00455B0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Declarația pe proprie răspundere privind autenticitatea documentelor transmise pe email (Anexa 3</w:t>
      </w:r>
      <w:r w:rsidR="00A53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septembrie</w:t>
      </w:r>
      <w:r w:rsidRPr="00853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B4483C" w:rsidRDefault="00B4483C" w:rsidP="00455B0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Fișa de lichidare.</w:t>
      </w:r>
    </w:p>
    <w:p w:rsidR="00455B06" w:rsidRPr="00853A46" w:rsidRDefault="00853A46" w:rsidP="00B17D2D">
      <w:pPr>
        <w:ind w:left="-709" w:right="-85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53A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ABSOLVENȚII EXAMENULUI DE FINALIZARE A STUDIILOR UNIVERSITARE DE LICENȚĂ – SESIUNEA </w:t>
      </w:r>
      <w:r w:rsidR="00B17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SEPTEMBRIE</w:t>
      </w:r>
      <w:r w:rsidRPr="00853A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</w:t>
      </w:r>
      <w:r w:rsidR="00B448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853A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VOR PREZENTA LA SECRETARIATUL FACULTĂȚII, LA RIDICAREA ADEVERINȚEI DE ABSOLVIRE, DOUĂ FOTOGRAFII FORMAT 3/4</w:t>
      </w:r>
    </w:p>
    <w:sectPr w:rsidR="00455B06" w:rsidRPr="00853A46" w:rsidSect="00853A46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7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24E0E"/>
    <w:rsid w:val="00064101"/>
    <w:rsid w:val="000A594C"/>
    <w:rsid w:val="000C0806"/>
    <w:rsid w:val="000E3F86"/>
    <w:rsid w:val="0017044C"/>
    <w:rsid w:val="00171175"/>
    <w:rsid w:val="00201EA4"/>
    <w:rsid w:val="00205976"/>
    <w:rsid w:val="00270503"/>
    <w:rsid w:val="00294E00"/>
    <w:rsid w:val="00295028"/>
    <w:rsid w:val="002C4403"/>
    <w:rsid w:val="002C7137"/>
    <w:rsid w:val="002F3541"/>
    <w:rsid w:val="00303F58"/>
    <w:rsid w:val="0036363E"/>
    <w:rsid w:val="003B1058"/>
    <w:rsid w:val="003C5849"/>
    <w:rsid w:val="00455B06"/>
    <w:rsid w:val="004E39FE"/>
    <w:rsid w:val="00536852"/>
    <w:rsid w:val="00550F30"/>
    <w:rsid w:val="00552530"/>
    <w:rsid w:val="00584EF9"/>
    <w:rsid w:val="00594F8D"/>
    <w:rsid w:val="006228C7"/>
    <w:rsid w:val="00626DE1"/>
    <w:rsid w:val="006B241B"/>
    <w:rsid w:val="006F3DDD"/>
    <w:rsid w:val="007425A9"/>
    <w:rsid w:val="007F04D1"/>
    <w:rsid w:val="00810A61"/>
    <w:rsid w:val="00853A46"/>
    <w:rsid w:val="008947F5"/>
    <w:rsid w:val="008B78EA"/>
    <w:rsid w:val="00974EA1"/>
    <w:rsid w:val="00975DA3"/>
    <w:rsid w:val="0098392A"/>
    <w:rsid w:val="009A7099"/>
    <w:rsid w:val="00A04EC8"/>
    <w:rsid w:val="00A432C8"/>
    <w:rsid w:val="00A5305A"/>
    <w:rsid w:val="00AD4FCB"/>
    <w:rsid w:val="00B17D2D"/>
    <w:rsid w:val="00B23E1D"/>
    <w:rsid w:val="00B4483C"/>
    <w:rsid w:val="00B4674E"/>
    <w:rsid w:val="00BB7F31"/>
    <w:rsid w:val="00BC2FD5"/>
    <w:rsid w:val="00C41E55"/>
    <w:rsid w:val="00C84B41"/>
    <w:rsid w:val="00C869D9"/>
    <w:rsid w:val="00F20CD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CDF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conomie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7</cp:revision>
  <cp:lastPrinted>2021-06-07T05:08:00Z</cp:lastPrinted>
  <dcterms:created xsi:type="dcterms:W3CDTF">2021-06-07T05:05:00Z</dcterms:created>
  <dcterms:modified xsi:type="dcterms:W3CDTF">2021-06-07T06:01:00Z</dcterms:modified>
</cp:coreProperties>
</file>