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39F3" w14:textId="77777777" w:rsidR="006938E9" w:rsidRDefault="006938E9" w:rsidP="006938E9">
      <w:pPr>
        <w:jc w:val="center"/>
        <w:rPr>
          <w:b/>
          <w:sz w:val="28"/>
          <w:lang w:val="ro-RO"/>
        </w:rPr>
      </w:pPr>
      <w:r>
        <w:rPr>
          <w:b/>
          <w:noProof/>
          <w:sz w:val="28"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D7AC" wp14:editId="55CCAAFD">
                <wp:simplePos x="0" y="0"/>
                <wp:positionH relativeFrom="column">
                  <wp:posOffset>-45720</wp:posOffset>
                </wp:positionH>
                <wp:positionV relativeFrom="paragraph">
                  <wp:posOffset>-485140</wp:posOffset>
                </wp:positionV>
                <wp:extent cx="5623560" cy="8426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842645"/>
                          <a:chOff x="1490" y="3943"/>
                          <a:chExt cx="8856" cy="132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490" y="3943"/>
                            <a:ext cx="8856" cy="1323"/>
                            <a:chOff x="1590" y="3840"/>
                            <a:chExt cx="8856" cy="1323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C:\Users\Dailenei\Downloads\Logo AS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" y="3914"/>
                              <a:ext cx="1423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9" y="3840"/>
                              <a:ext cx="1307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052"/>
                            <a:ext cx="5910" cy="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B24CD" w14:textId="77777777"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  <w:t>ACADEMIA DE STUDII ECONOMICE DIN BUCUREŞTI</w:t>
                              </w:r>
                            </w:p>
                            <w:p w14:paraId="5C0F92FB" w14:textId="77777777" w:rsidR="006938E9" w:rsidRPr="001D6090" w:rsidRDefault="006938E9" w:rsidP="006938E9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>FACULTATEA DE ECONOMIE</w:t>
                              </w:r>
                              <w:r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</w:t>
                              </w: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TEORETICĂ ŞI APLICATĂ</w:t>
                              </w:r>
                            </w:p>
                            <w:p w14:paraId="5C867E19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Bucureşti, 010522 Calea Dorobanţilor nr.15-17, Clădirea Virgil Madgearu, sector1, România</w:t>
                              </w:r>
                            </w:p>
                            <w:p w14:paraId="2EA079E6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Tel.:+4 021.319.19.00 / 319.19.01. Int.361 (Decanat) / 366 (Prodecanat) / 106 (Secretariat)</w:t>
                              </w:r>
                            </w:p>
                            <w:p w14:paraId="5D7126D9" w14:textId="77777777" w:rsidR="006938E9" w:rsidRPr="000E6E63" w:rsidRDefault="006938E9" w:rsidP="006938E9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http://economie.ase.ro</w:t>
                              </w:r>
                            </w:p>
                            <w:p w14:paraId="58EC38CF" w14:textId="77777777" w:rsidR="006938E9" w:rsidRDefault="006938E9" w:rsidP="006938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D7AC" id="Group 11" o:spid="_x0000_s1026" style="position:absolute;left:0;text-align:left;margin-left:-3.6pt;margin-top:-38.2pt;width:442.8pt;height:66.35pt;z-index:251658240" coordorigin="1490,3943" coordsize="8856,13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gAAAAAH/2wBDAAwI&#10;CAgICAwICAwQCwsLEBQODQ0OFBgSExMTEhgUEhQUFBQSFBQbHh4eGxQkJycnJyQyNTU1Mjs7Ozs7&#10;Ozs7Ozv/2wBDAQ0KCgwKDA4MDA4RDg4OERQPDw8PFBQQERIREBQUExQVFRQTFBUVFRUVFRUaGhoa&#10;GhoeHh4eHiMjIyMnJycsLCz/wAARCABSAF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">
                <v:group id="Group 8" o:spid="_x0000_s1027" style="position:absolute;left:1490;top:3943;width:8856;height:1323" coordorigin="1590,3840" coordsize="8856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90;top:3914;width:1423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">
                    <v:imagedata r:id="rId8" o:title="Logo ASE"/>
                  </v:shape>
                  <v:shape id="Picture 3" o:spid="_x0000_s1029" type="#_x0000_t75" style="position:absolute;left:9139;top:3840;width:1307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994;top:4052;width:59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" strokecolor="white" strokeweight="0">
                  <v:textbox>
                    <w:txbxContent>
                      <w:p w14:paraId="138B24CD" w14:textId="77777777"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  <w:t>ACADEMIA DE STUDII ECONOMICE DIN BUCUREŞTI</w:t>
                        </w:r>
                      </w:p>
                      <w:p w14:paraId="5C0F92FB" w14:textId="77777777" w:rsidR="006938E9" w:rsidRPr="001D6090" w:rsidRDefault="006938E9" w:rsidP="006938E9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>FACULTATEA DE ECONOMIE</w:t>
                        </w:r>
                        <w:r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</w:t>
                        </w: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TEORETICĂ ŞI APLICATĂ</w:t>
                        </w:r>
                      </w:p>
                      <w:p w14:paraId="5C867E19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Bucureşti, 010522 Calea Dorobanţilor nr.15-17, Clădirea Virgil Madgearu, sector1, România</w:t>
                        </w:r>
                      </w:p>
                      <w:p w14:paraId="2EA079E6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Tel.:+4 021.319.19.00 / 319.19.01. Int.361 (Decanat) / 366 (Prodecanat) / 106 (Secretariat)</w:t>
                        </w:r>
                      </w:p>
                      <w:p w14:paraId="5D7126D9" w14:textId="77777777" w:rsidR="006938E9" w:rsidRPr="000E6E63" w:rsidRDefault="006938E9" w:rsidP="006938E9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http://economie.ase.ro</w:t>
                        </w:r>
                      </w:p>
                      <w:p w14:paraId="58EC38CF" w14:textId="77777777" w:rsidR="006938E9" w:rsidRDefault="006938E9" w:rsidP="006938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150BA0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276BC5C7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6C8F3629" w14:textId="77777777" w:rsidR="006938E9" w:rsidRDefault="006938E9" w:rsidP="006938E9">
      <w:pPr>
        <w:jc w:val="center"/>
        <w:rPr>
          <w:b/>
          <w:sz w:val="28"/>
          <w:lang w:val="ro-RO"/>
        </w:rPr>
      </w:pPr>
    </w:p>
    <w:p w14:paraId="4D1DBF0D" w14:textId="77777777" w:rsidR="006938E9" w:rsidRDefault="006938E9" w:rsidP="006938E9">
      <w:pPr>
        <w:jc w:val="center"/>
        <w:rPr>
          <w:sz w:val="28"/>
          <w:lang w:val="ro-RO"/>
        </w:rPr>
      </w:pPr>
      <w:r w:rsidRPr="00DF1493">
        <w:rPr>
          <w:b/>
          <w:sz w:val="28"/>
          <w:lang w:val="ro-RO"/>
        </w:rPr>
        <w:t>DOMNULE</w:t>
      </w:r>
      <w:r>
        <w:rPr>
          <w:sz w:val="28"/>
          <w:lang w:val="ro-RO"/>
        </w:rPr>
        <w:t xml:space="preserve">  </w:t>
      </w:r>
      <w:r w:rsidRPr="0004011E">
        <w:rPr>
          <w:b/>
          <w:sz w:val="28"/>
          <w:lang w:val="ro-RO"/>
        </w:rPr>
        <w:t>DECAN,</w:t>
      </w:r>
    </w:p>
    <w:p w14:paraId="09372ED1" w14:textId="77777777" w:rsidR="006938E9" w:rsidRDefault="006938E9" w:rsidP="006938E9">
      <w:pPr>
        <w:rPr>
          <w:sz w:val="28"/>
          <w:lang w:val="ro-RO"/>
        </w:rPr>
      </w:pPr>
    </w:p>
    <w:p w14:paraId="250BBA48" w14:textId="77777777" w:rsidR="006938E9" w:rsidRDefault="006938E9" w:rsidP="006938E9">
      <w:pPr>
        <w:rPr>
          <w:sz w:val="28"/>
          <w:lang w:val="ro-RO"/>
        </w:rPr>
      </w:pPr>
    </w:p>
    <w:p w14:paraId="4DF61207" w14:textId="77777777" w:rsidR="006938E9" w:rsidRDefault="006938E9" w:rsidP="006938E9">
      <w:pPr>
        <w:rPr>
          <w:sz w:val="28"/>
          <w:lang w:val="ro-RO"/>
        </w:rPr>
      </w:pPr>
    </w:p>
    <w:p w14:paraId="741E8762" w14:textId="126D55E7" w:rsidR="006938E9" w:rsidRDefault="006938E9" w:rsidP="006938E9">
      <w:pPr>
        <w:spacing w:line="480" w:lineRule="auto"/>
        <w:ind w:right="211" w:firstLine="851"/>
        <w:jc w:val="both"/>
        <w:rPr>
          <w:sz w:val="28"/>
          <w:lang w:val="ro-RO"/>
        </w:rPr>
      </w:pPr>
      <w:r w:rsidRPr="00E335DD">
        <w:rPr>
          <w:sz w:val="28"/>
          <w:szCs w:val="28"/>
          <w:lang w:val="ro-RO"/>
        </w:rPr>
        <w:t>Subsemnat</w:t>
      </w:r>
      <w:r>
        <w:rPr>
          <w:sz w:val="28"/>
          <w:szCs w:val="28"/>
          <w:lang w:val="ro-RO"/>
        </w:rPr>
        <w:t>a/ul</w:t>
      </w:r>
      <w:r w:rsidRPr="00E335DD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.....</w:t>
      </w:r>
      <w:r w:rsidRPr="00E335DD">
        <w:rPr>
          <w:sz w:val="28"/>
          <w:szCs w:val="28"/>
          <w:lang w:val="ro-RO"/>
        </w:rPr>
        <w:t>………………………………………………...., student/ă în anul II</w:t>
      </w:r>
      <w:r>
        <w:rPr>
          <w:sz w:val="28"/>
          <w:szCs w:val="28"/>
          <w:lang w:val="ro-RO"/>
        </w:rPr>
        <w:t>I</w:t>
      </w:r>
      <w:r w:rsidRPr="00E335DD">
        <w:rPr>
          <w:sz w:val="28"/>
          <w:szCs w:val="28"/>
          <w:lang w:val="ro-RO"/>
        </w:rPr>
        <w:t xml:space="preserve"> la </w:t>
      </w:r>
      <w:r>
        <w:rPr>
          <w:b/>
          <w:sz w:val="28"/>
          <w:szCs w:val="28"/>
          <w:lang w:val="ro-RO"/>
        </w:rPr>
        <w:t xml:space="preserve">Facultatea de </w:t>
      </w:r>
      <w:r w:rsidRPr="00E335DD">
        <w:rPr>
          <w:b/>
          <w:sz w:val="28"/>
          <w:szCs w:val="28"/>
          <w:lang w:val="ro-RO"/>
        </w:rPr>
        <w:t>Economie</w:t>
      </w:r>
      <w:r>
        <w:rPr>
          <w:b/>
          <w:sz w:val="28"/>
          <w:szCs w:val="28"/>
          <w:lang w:val="ro-RO"/>
        </w:rPr>
        <w:t xml:space="preserve"> Teoretică şi Aplicată</w:t>
      </w:r>
      <w:r>
        <w:rPr>
          <w:sz w:val="28"/>
          <w:szCs w:val="28"/>
          <w:lang w:val="ro-RO"/>
        </w:rPr>
        <w:t>, promoţia …………/ …………..</w:t>
      </w:r>
      <w:r w:rsidRPr="00E335DD">
        <w:rPr>
          <w:sz w:val="28"/>
          <w:szCs w:val="28"/>
          <w:lang w:val="ro-RO"/>
        </w:rPr>
        <w:t xml:space="preserve">, vă rog </w:t>
      </w:r>
      <w:r>
        <w:rPr>
          <w:sz w:val="28"/>
          <w:szCs w:val="28"/>
          <w:lang w:val="ro-RO"/>
        </w:rPr>
        <w:t>să</w:t>
      </w:r>
      <w:r w:rsidRPr="00E335DD">
        <w:rPr>
          <w:sz w:val="28"/>
          <w:szCs w:val="28"/>
          <w:lang w:val="ro-RO"/>
        </w:rPr>
        <w:t>-mi aproba</w:t>
      </w:r>
      <w:r>
        <w:rPr>
          <w:sz w:val="28"/>
          <w:szCs w:val="28"/>
          <w:lang w:val="ro-RO"/>
        </w:rPr>
        <w:t>ţi</w:t>
      </w:r>
      <w:r w:rsidRPr="00E335DD">
        <w:rPr>
          <w:sz w:val="28"/>
          <w:szCs w:val="28"/>
          <w:lang w:val="ro-RO"/>
        </w:rPr>
        <w:t xml:space="preserve"> tema lucrării de licenţă pentru sesiunea iulie 20</w:t>
      </w:r>
      <w:r w:rsidR="00AD184D">
        <w:rPr>
          <w:sz w:val="28"/>
          <w:szCs w:val="28"/>
          <w:lang w:val="ro-RO"/>
        </w:rPr>
        <w:t>2</w:t>
      </w:r>
      <w:r w:rsidR="00E33EB5">
        <w:rPr>
          <w:sz w:val="28"/>
          <w:szCs w:val="28"/>
          <w:lang w:val="ro-RO"/>
        </w:rPr>
        <w:t>2</w:t>
      </w:r>
      <w:r w:rsidRPr="00E335DD">
        <w:rPr>
          <w:sz w:val="28"/>
          <w:szCs w:val="28"/>
          <w:lang w:val="ro-RO"/>
        </w:rPr>
        <w:t>:</w:t>
      </w:r>
      <w:r>
        <w:rPr>
          <w:sz w:val="28"/>
          <w:lang w:val="ro-RO"/>
        </w:rPr>
        <w:t xml:space="preserve"> ……………...........................................................</w:t>
      </w:r>
    </w:p>
    <w:p w14:paraId="523CA992" w14:textId="77777777" w:rsidR="006938E9" w:rsidRDefault="006938E9" w:rsidP="006938E9">
      <w:pPr>
        <w:spacing w:line="480" w:lineRule="auto"/>
        <w:ind w:right="211"/>
        <w:jc w:val="both"/>
        <w:rPr>
          <w:sz w:val="28"/>
          <w:lang w:val="ro-RO"/>
        </w:rPr>
      </w:pPr>
      <w:r>
        <w:rPr>
          <w:sz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22053" w14:textId="77777777"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Adresă mail:………………………………………………....</w:t>
      </w:r>
    </w:p>
    <w:p w14:paraId="0FDF0BA3" w14:textId="77777777" w:rsidR="006938E9" w:rsidRPr="005648AA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Nr. telefon:…………………………………………………..</w:t>
      </w:r>
    </w:p>
    <w:p w14:paraId="7ACE2CE0" w14:textId="77777777" w:rsidR="006938E9" w:rsidRPr="00C07581" w:rsidRDefault="006938E9" w:rsidP="006938E9">
      <w:pPr>
        <w:spacing w:line="480" w:lineRule="auto"/>
        <w:ind w:right="211"/>
        <w:jc w:val="both"/>
        <w:rPr>
          <w:sz w:val="28"/>
          <w:lang w:val="ro-RO"/>
        </w:rPr>
      </w:pPr>
    </w:p>
    <w:p w14:paraId="529C8436" w14:textId="77777777" w:rsidR="006938E9" w:rsidRDefault="006938E9" w:rsidP="006938E9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Coordonator ştiinţific: ……. univ.dr. ………………………………………….</w:t>
      </w:r>
    </w:p>
    <w:p w14:paraId="5988E8C0" w14:textId="77777777" w:rsidR="006938E9" w:rsidRDefault="006938E9" w:rsidP="006938E9">
      <w:pPr>
        <w:spacing w:line="360" w:lineRule="auto"/>
        <w:ind w:firstLine="851"/>
        <w:jc w:val="both"/>
        <w:rPr>
          <w:sz w:val="28"/>
          <w:lang w:val="ro-RO"/>
        </w:rPr>
      </w:pPr>
    </w:p>
    <w:p w14:paraId="7456057C" w14:textId="77777777" w:rsidR="006938E9" w:rsidRPr="006928C1" w:rsidRDefault="006938E9" w:rsidP="006938E9">
      <w:pPr>
        <w:spacing w:line="360" w:lineRule="auto"/>
        <w:jc w:val="both"/>
        <w:rPr>
          <w:b/>
          <w:sz w:val="28"/>
          <w:u w:val="single"/>
          <w:lang w:val="ro-RO"/>
        </w:rPr>
      </w:pPr>
      <w:r w:rsidRPr="006928C1">
        <w:rPr>
          <w:b/>
          <w:sz w:val="28"/>
          <w:u w:val="single"/>
          <w:lang w:val="ro-RO"/>
        </w:rPr>
        <w:t>Avizul conducătorului ştiinţific:</w:t>
      </w:r>
    </w:p>
    <w:p w14:paraId="231D49EE" w14:textId="77777777" w:rsidR="006938E9" w:rsidRPr="004E600B" w:rsidRDefault="006938E9" w:rsidP="006938E9">
      <w:pPr>
        <w:spacing w:line="360" w:lineRule="auto"/>
        <w:jc w:val="both"/>
        <w:rPr>
          <w:sz w:val="28"/>
          <w:lang w:val="ro-RO"/>
        </w:rPr>
      </w:pPr>
      <w:r w:rsidRPr="004E600B">
        <w:rPr>
          <w:sz w:val="28"/>
          <w:lang w:val="ro-RO"/>
        </w:rPr>
        <w:t>(obligatoriu la depunerea cererii)</w:t>
      </w:r>
    </w:p>
    <w:p w14:paraId="35A9E7E2" w14:textId="77777777" w:rsidR="006938E9" w:rsidRPr="00C12CFF" w:rsidRDefault="006938E9" w:rsidP="006938E9">
      <w:pPr>
        <w:spacing w:line="360" w:lineRule="auto"/>
        <w:jc w:val="both"/>
        <w:rPr>
          <w:sz w:val="28"/>
          <w:szCs w:val="28"/>
          <w:lang w:val="ro-RO"/>
        </w:rPr>
      </w:pP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</w:t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</w:r>
      <w:r w:rsidRPr="00C12CFF">
        <w:rPr>
          <w:sz w:val="28"/>
          <w:szCs w:val="28"/>
          <w:lang w:val="ro-RO"/>
        </w:rPr>
        <w:tab/>
        <w:t xml:space="preserve">     </w:t>
      </w:r>
    </w:p>
    <w:p w14:paraId="52319A53" w14:textId="77777777" w:rsidR="00A44969" w:rsidRPr="009E6472" w:rsidRDefault="00A44969" w:rsidP="00A44969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Data:</w:t>
      </w:r>
      <w:r w:rsidRPr="005648AA">
        <w:rPr>
          <w:sz w:val="28"/>
          <w:szCs w:val="28"/>
          <w:lang w:val="ro-RO"/>
        </w:rPr>
        <w:tab/>
        <w:t xml:space="preserve">                                                                                 Semnătura studentului,   </w:t>
      </w:r>
    </w:p>
    <w:p w14:paraId="53FA3818" w14:textId="77777777" w:rsidR="00517324" w:rsidRDefault="00664954"/>
    <w:sectPr w:rsidR="005173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905F" w14:textId="77777777" w:rsidR="00664954" w:rsidRDefault="00664954" w:rsidP="006938E9">
      <w:r>
        <w:separator/>
      </w:r>
    </w:p>
  </w:endnote>
  <w:endnote w:type="continuationSeparator" w:id="0">
    <w:p w14:paraId="5B5D19ED" w14:textId="77777777" w:rsidR="00664954" w:rsidRDefault="00664954" w:rsidP="0069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9B46" w14:textId="77777777" w:rsidR="00664954" w:rsidRDefault="00664954" w:rsidP="006938E9">
      <w:r>
        <w:separator/>
      </w:r>
    </w:p>
  </w:footnote>
  <w:footnote w:type="continuationSeparator" w:id="0">
    <w:p w14:paraId="60A759C5" w14:textId="77777777" w:rsidR="00664954" w:rsidRDefault="00664954" w:rsidP="0069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CBEF" w14:textId="77777777" w:rsidR="006938E9" w:rsidRDefault="0069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E9"/>
    <w:rsid w:val="00007E15"/>
    <w:rsid w:val="002C1E79"/>
    <w:rsid w:val="004A4AB2"/>
    <w:rsid w:val="00664954"/>
    <w:rsid w:val="006938E9"/>
    <w:rsid w:val="007449AB"/>
    <w:rsid w:val="008351CE"/>
    <w:rsid w:val="00A44969"/>
    <w:rsid w:val="00AD184D"/>
    <w:rsid w:val="00BE0B5C"/>
    <w:rsid w:val="00CD5AB5"/>
    <w:rsid w:val="00E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24D7"/>
  <w15:chartTrackingRefBased/>
  <w15:docId w15:val="{16AE05A2-E644-4C43-9DEB-1E7FBA6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938E9"/>
  </w:style>
  <w:style w:type="paragraph" w:styleId="Footer">
    <w:name w:val="footer"/>
    <w:basedOn w:val="Normal"/>
    <w:link w:val="FooterChar"/>
    <w:uiPriority w:val="99"/>
    <w:unhideWhenUsed/>
    <w:rsid w:val="006938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9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Huru</dc:creator>
  <cp:keywords/>
  <dc:description/>
  <cp:lastModifiedBy>Bogdan Sarchisian</cp:lastModifiedBy>
  <cp:revision>5</cp:revision>
  <dcterms:created xsi:type="dcterms:W3CDTF">2018-04-19T07:07:00Z</dcterms:created>
  <dcterms:modified xsi:type="dcterms:W3CDTF">2021-09-28T17:14:00Z</dcterms:modified>
</cp:coreProperties>
</file>