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E0E2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FONDUL SOCIAL EUROPEAN </w:t>
      </w:r>
    </w:p>
    <w:p w14:paraId="79D10BF3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Programul Operațional Capital Uman </w:t>
      </w:r>
    </w:p>
    <w:p w14:paraId="63C45EEA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>Axa prioritară 6</w:t>
      </w:r>
      <w:r w:rsidRPr="00CA3533">
        <w:rPr>
          <w:rFonts w:ascii="Times New Roman" w:eastAsia="Times New Roman" w:hAnsi="Times New Roman" w:cs="Times New Roman"/>
          <w:sz w:val="20"/>
          <w:lang w:val="ro-RO"/>
        </w:rPr>
        <w:t xml:space="preserve">: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Educație și competențe</w:t>
      </w:r>
    </w:p>
    <w:p w14:paraId="7F7A17BD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>Obiectivul specific 6.13</w:t>
      </w:r>
      <w:r w:rsidRPr="00CA3533">
        <w:rPr>
          <w:rFonts w:ascii="Times New Roman" w:eastAsia="Times New Roman" w:hAnsi="Times New Roman" w:cs="Times New Roman"/>
          <w:sz w:val="20"/>
          <w:lang w:val="ro-RO"/>
        </w:rPr>
        <w:t xml:space="preserve">: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SNCDI.</w:t>
      </w:r>
    </w:p>
    <w:p w14:paraId="09ED9A9C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Titlul proiectului:”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Parteneriat sustenabil pentru practica studenților (</w:t>
      </w:r>
      <w:proofErr w:type="spellStart"/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Future</w:t>
      </w:r>
      <w:proofErr w:type="spellEnd"/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 xml:space="preserve"> Stars)”</w:t>
      </w:r>
    </w:p>
    <w:p w14:paraId="7B510A57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lang w:val="ro-RO" w:eastAsia="ro-RO"/>
        </w:rPr>
      </w:pPr>
      <w:r w:rsidRPr="00CA3533">
        <w:rPr>
          <w:rFonts w:ascii="Times New Roman" w:eastAsia="SimSun" w:hAnsi="Times New Roman" w:cs="Times New Roman"/>
          <w:b/>
          <w:bCs/>
          <w:sz w:val="20"/>
          <w:lang w:val="ro-RO" w:eastAsia="ro-RO"/>
        </w:rPr>
        <w:t>Cod proiect: POCU/626/6/13/131645</w:t>
      </w:r>
    </w:p>
    <w:p w14:paraId="6F06AA3B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Calibri" w:hAnsi="Times New Roman" w:cs="Times New Roman"/>
          <w:lang w:val="ro-RO" w:eastAsia="ro-RO"/>
        </w:rPr>
      </w:pPr>
    </w:p>
    <w:p w14:paraId="6DBD98BC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E3A2342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35A336F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A3F838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26F71B1D" w14:textId="56CF660B" w:rsidR="00CA3533" w:rsidRPr="00CA3533" w:rsidRDefault="00F42847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CAIET</w:t>
      </w:r>
      <w:r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DE PRACTIC</w:t>
      </w:r>
      <w:r w:rsidR="00B34482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Ă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</w:p>
    <w:p w14:paraId="70D7F36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7A2E99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FE8919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191431B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348C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CCC4B87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47A6FFB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2826C66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297200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right="11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Nume si prenume</w:t>
      </w:r>
      <w:r w:rsidRPr="00CA3533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student:</w:t>
      </w:r>
    </w:p>
    <w:p w14:paraId="2AB5BED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Facultatea de Economie Teoretică și Aplicată</w:t>
      </w:r>
    </w:p>
    <w:p w14:paraId="1966D41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114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Anul de studiu, seria,</w:t>
      </w:r>
      <w:r w:rsidRPr="00CA3533">
        <w:rPr>
          <w:rFonts w:ascii="Times New Roman" w:eastAsia="Calibri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grupa</w:t>
      </w:r>
    </w:p>
    <w:p w14:paraId="18E225C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F4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847EB9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A2704F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Numele companiei/partenerului de practică:</w:t>
      </w:r>
    </w:p>
    <w:p w14:paraId="15F60ED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BA2F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Cadru didactic supervizor (din partea facultății):</w:t>
      </w:r>
    </w:p>
    <w:p w14:paraId="554ED5ED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C71BEC9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2B10F1E" w14:textId="2EFD1C63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F36E000" w14:textId="373C384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C47617F" w14:textId="797401FA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27CC08A" w14:textId="36F35D8D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158C7F6" w14:textId="35FBE4C3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83CFC1" w14:textId="2AC5DA75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35A8EF4" w14:textId="442ACEF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95235D7" w14:textId="21E852B9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AC8D5E2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5C211E6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București, 2022</w:t>
      </w:r>
    </w:p>
    <w:p w14:paraId="3778D216" w14:textId="31205F93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94701085"/>
    </w:p>
    <w:p w14:paraId="38A7B25C" w14:textId="77777777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9586CD" w14:textId="2F50527A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Student practicant:</w:t>
      </w:r>
    </w:p>
    <w:p w14:paraId="716149E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de studiu: ___ Numărul grupei: ___________ </w:t>
      </w:r>
    </w:p>
    <w:p w14:paraId="3C5CFE2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 de învățământ: IF </w:t>
      </w:r>
    </w:p>
    <w:p w14:paraId="56900DD7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Cadrul didactic supervizor: __________________________________________________</w:t>
      </w:r>
    </w:p>
    <w:p w14:paraId="6F6FD6DB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92830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COORDONATELE STAGIULUI DE PRACTICĂ</w:t>
      </w:r>
    </w:p>
    <w:p w14:paraId="7FB9539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C7F271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Organizația în care se realizează stagiul de practică</w:t>
      </w:r>
    </w:p>
    <w:p w14:paraId="28AC89D5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Denumire: ________________________________________________________________________</w:t>
      </w:r>
    </w:p>
    <w:p w14:paraId="7E306D5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Sediul social: </w:t>
      </w:r>
    </w:p>
    <w:p w14:paraId="22E0A9C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1FDF2B04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Punct de lucru (dacă este diferit de sediul social): </w:t>
      </w:r>
    </w:p>
    <w:p w14:paraId="4F81F080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________________________________________________________________________ </w:t>
      </w:r>
    </w:p>
    <w:p w14:paraId="46F4333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Codul CAEN (domeniul de activitate): </w:t>
      </w:r>
    </w:p>
    <w:p w14:paraId="215EBC1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4A61E39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865FF83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Tutorele desemnat</w:t>
      </w:r>
    </w:p>
    <w:p w14:paraId="6C0819A2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Numele și prenume: _______________________________________________________</w:t>
      </w:r>
    </w:p>
    <w:p w14:paraId="0DCC3BEA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Funcția deținută de tutore: ___________________________________________________</w:t>
      </w:r>
    </w:p>
    <w:p w14:paraId="6F232E6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3B77684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Modulul de pregătire: Economie</w:t>
      </w:r>
    </w:p>
    <w:p w14:paraId="204A64D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0A8EF9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4. Perioada de desfășurare: </w:t>
      </w:r>
    </w:p>
    <w:p w14:paraId="6D1BD99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 la:  ________________ până la: ________________</w:t>
      </w:r>
    </w:p>
    <w:p w14:paraId="60788991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B427398" w14:textId="52CAEAB2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Durata totală obligatorie a stagiului de practica: </w:t>
      </w:r>
      <w:r w:rsidR="00B344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280</w:t>
      </w: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ore</w:t>
      </w:r>
    </w:p>
    <w:p w14:paraId="0F59419F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373B7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 Departamentul  în care se realizează stagiul de practică (dacă este cazul)</w:t>
      </w:r>
    </w:p>
    <w:p w14:paraId="57F121BD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58A843D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(De exemplu: departamentul de marketing, departamentul vânzări, contabilitate etc.)</w:t>
      </w:r>
    </w:p>
    <w:bookmarkEnd w:id="0"/>
    <w:p w14:paraId="513573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 xml:space="preserve">                          </w:t>
      </w:r>
    </w:p>
    <w:p w14:paraId="0A982D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B118D40" w14:textId="79BC4648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6E11EA8" w14:textId="4561FF74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5B91D89C" w14:textId="052FBFDA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3DFC63F" w14:textId="0AC50D4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49AD440" w14:textId="02CD805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0C0F1A1" w14:textId="2502828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C569277" w14:textId="33A5922F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1E5F701" w14:textId="77777777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E8C6FB2" w14:textId="1CA5ECE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47E7A31" w14:textId="77777777" w:rsidR="00F42847" w:rsidRPr="00CA3533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B648DC4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DEE80E" w14:textId="77777777" w:rsidR="001E1D3C" w:rsidRPr="00B834F9" w:rsidRDefault="001E1D3C" w:rsidP="001E1D3C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III. JURNALUL DE PREZENȚĂ PE PARCURSUL STAGIULUI DE PRACTICĂ</w:t>
      </w:r>
    </w:p>
    <w:p w14:paraId="51791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Style w:val="TabelgrilLuminos1"/>
        <w:tblW w:w="4782" w:type="pct"/>
        <w:jc w:val="center"/>
        <w:tblLook w:val="04A0" w:firstRow="1" w:lastRow="0" w:firstColumn="1" w:lastColumn="0" w:noHBand="0" w:noVBand="1"/>
      </w:tblPr>
      <w:tblGrid>
        <w:gridCol w:w="550"/>
        <w:gridCol w:w="3190"/>
        <w:gridCol w:w="1956"/>
        <w:gridCol w:w="2982"/>
      </w:tblGrid>
      <w:tr w:rsidR="001E1D3C" w:rsidRPr="00B834F9" w14:paraId="75D78F90" w14:textId="77777777" w:rsidTr="00CD3C4D">
        <w:trPr>
          <w:trHeight w:val="605"/>
          <w:jc w:val="center"/>
        </w:trPr>
        <w:tc>
          <w:tcPr>
            <w:tcW w:w="317" w:type="pct"/>
            <w:vAlign w:val="center"/>
            <w:hideMark/>
          </w:tcPr>
          <w:p w14:paraId="2CD1AD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37" w:type="pct"/>
            <w:vAlign w:val="center"/>
            <w:hideMark/>
          </w:tcPr>
          <w:p w14:paraId="02EA149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Activități desfășurate pe perioada stagiului de practică</w:t>
            </w:r>
          </w:p>
        </w:tc>
        <w:tc>
          <w:tcPr>
            <w:tcW w:w="1127" w:type="pct"/>
            <w:vAlign w:val="center"/>
            <w:hideMark/>
          </w:tcPr>
          <w:p w14:paraId="69239D8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165FD76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Observații personale cu privire la activitatea depusă</w:t>
            </w:r>
          </w:p>
        </w:tc>
      </w:tr>
      <w:tr w:rsidR="001E1D3C" w:rsidRPr="00B834F9" w14:paraId="01290DC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9AB7E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1837" w:type="pct"/>
          </w:tcPr>
          <w:p w14:paraId="7330137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668D6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EE9FA0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2A703FB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1F021FC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1837" w:type="pct"/>
          </w:tcPr>
          <w:p w14:paraId="2F88D2C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F0B13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6F0E5A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274E16E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0C50A14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1837" w:type="pct"/>
          </w:tcPr>
          <w:p w14:paraId="0C480C9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4318CB7C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94335D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A3463A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8F9038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1837" w:type="pct"/>
          </w:tcPr>
          <w:p w14:paraId="7408AE8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C1C47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3E1D8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BAF5A2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6E001C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1837" w:type="pct"/>
          </w:tcPr>
          <w:p w14:paraId="1AB09F0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4D1E62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3771D6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01400F4" w14:textId="77777777" w:rsidTr="00CD3C4D">
        <w:trPr>
          <w:trHeight w:val="312"/>
          <w:jc w:val="center"/>
        </w:trPr>
        <w:tc>
          <w:tcPr>
            <w:tcW w:w="317" w:type="pct"/>
            <w:hideMark/>
          </w:tcPr>
          <w:p w14:paraId="61222E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1837" w:type="pct"/>
          </w:tcPr>
          <w:p w14:paraId="77704D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A6BB1D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092F02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9327B6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A7562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1837" w:type="pct"/>
          </w:tcPr>
          <w:p w14:paraId="44635AC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329ED5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1271220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7884E9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0B4B54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1837" w:type="pct"/>
          </w:tcPr>
          <w:p w14:paraId="6F9B014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88C687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D8F8FB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D05BC3F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33B05A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1837" w:type="pct"/>
          </w:tcPr>
          <w:p w14:paraId="4A542CE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A4ABEC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086C37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4FC20E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01374B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1837" w:type="pct"/>
          </w:tcPr>
          <w:p w14:paraId="757129F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1636C8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E48414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BF37DD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7786D99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1837" w:type="pct"/>
          </w:tcPr>
          <w:p w14:paraId="0B556A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6E31CF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1DA3A1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76AEBA2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72E7F4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1837" w:type="pct"/>
          </w:tcPr>
          <w:p w14:paraId="7DD4F9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E8758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94D596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5EC2DF2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BDE4FF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1837" w:type="pct"/>
          </w:tcPr>
          <w:p w14:paraId="0AAE6D5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0A5FF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B4770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602FB44" w14:textId="77777777" w:rsidTr="00CD3C4D">
        <w:trPr>
          <w:trHeight w:val="293"/>
          <w:jc w:val="center"/>
        </w:trPr>
        <w:tc>
          <w:tcPr>
            <w:tcW w:w="317" w:type="pct"/>
          </w:tcPr>
          <w:p w14:paraId="74F7AC7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</w:t>
            </w:r>
          </w:p>
        </w:tc>
        <w:tc>
          <w:tcPr>
            <w:tcW w:w="1837" w:type="pct"/>
          </w:tcPr>
          <w:p w14:paraId="5CA02E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127" w:type="pct"/>
          </w:tcPr>
          <w:p w14:paraId="0816FDE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718" w:type="pct"/>
          </w:tcPr>
          <w:p w14:paraId="75179D8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</w:tr>
      <w:tr w:rsidR="001E1D3C" w:rsidRPr="00B834F9" w14:paraId="542D45EE" w14:textId="77777777" w:rsidTr="00CD3C4D">
        <w:trPr>
          <w:trHeight w:val="293"/>
          <w:jc w:val="center"/>
        </w:trPr>
        <w:tc>
          <w:tcPr>
            <w:tcW w:w="2155" w:type="pct"/>
            <w:gridSpan w:val="2"/>
          </w:tcPr>
          <w:p w14:paraId="5B6E349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Total ore desfășurate</w:t>
            </w:r>
          </w:p>
        </w:tc>
        <w:tc>
          <w:tcPr>
            <w:tcW w:w="1127" w:type="pct"/>
          </w:tcPr>
          <w:p w14:paraId="2DE4A3B4" w14:textId="2780E1B7" w:rsidR="001E1D3C" w:rsidRPr="00B834F9" w:rsidRDefault="004636BF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280</w:t>
            </w:r>
          </w:p>
        </w:tc>
        <w:tc>
          <w:tcPr>
            <w:tcW w:w="1718" w:type="pct"/>
          </w:tcPr>
          <w:p w14:paraId="37690D3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67E0AFD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1C60E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6350CA1" w14:textId="77777777" w:rsidR="001E1D3C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0C3235E3" w14:textId="77777777" w:rsidR="001E1D3C" w:rsidRPr="007633FC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633FC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lastRenderedPageBreak/>
        <w:t>ANEXA LA CAIETUL DE PRACTICĂ</w:t>
      </w:r>
    </w:p>
    <w:p w14:paraId="7D49FE2F" w14:textId="77777777" w:rsidR="001E1D3C" w:rsidRPr="007633FC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633FC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Repere ale activității de practică</w:t>
      </w:r>
    </w:p>
    <w:p w14:paraId="1AA93E2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9C2E371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1.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organizației în cadrul căreia s-a desfășurat stagiul de practică</w:t>
      </w:r>
    </w:p>
    <w:p w14:paraId="749C4E7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Scurt istoric:</w:t>
      </w:r>
    </w:p>
    <w:p w14:paraId="2B7C664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Numărul de angajați:</w:t>
      </w:r>
    </w:p>
    <w:p w14:paraId="5E6CB3A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Cifra de afaceri/ cota de piață:</w:t>
      </w:r>
    </w:p>
    <w:p w14:paraId="0B34927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Obiectul de activitate al organizației:</w:t>
      </w:r>
    </w:p>
    <w:p w14:paraId="7AE3A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Portofoliul de clienți:</w:t>
      </w:r>
    </w:p>
    <w:p w14:paraId="0B17D20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 xml:space="preserve">(Observații: a se evita în prezentare preluări de text de tip </w:t>
      </w:r>
      <w:proofErr w:type="spellStart"/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copy</w:t>
      </w:r>
      <w:proofErr w:type="spellEnd"/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-paste de pe site-uri sau alte surse online și offline)</w:t>
      </w:r>
    </w:p>
    <w:p w14:paraId="2BE1BB2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DD581C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2.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Organigrama firmei</w:t>
      </w:r>
    </w:p>
    <w:p w14:paraId="52DFF15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Structura organizatorică a companiei:</w:t>
      </w:r>
    </w:p>
    <w:p w14:paraId="7439F509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(dacă nu există o organigramă, menționați responsabilitățile personalului din cadrul organizației)</w:t>
      </w:r>
    </w:p>
    <w:p w14:paraId="6E7A4C1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4C5BE88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3.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activității firmei</w:t>
      </w:r>
    </w:p>
    <w:p w14:paraId="112B5FD2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3.1 Pe ce piață activează?</w:t>
      </w:r>
    </w:p>
    <w:p w14:paraId="4807AAC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3.2 Portofoliul de produse/ servicii – descriere</w:t>
      </w:r>
    </w:p>
    <w:p w14:paraId="69300DB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3.3 Prețurile practicate</w:t>
      </w:r>
    </w:p>
    <w:p w14:paraId="738B8C8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3.4 Cine sunt principalii competitori?</w:t>
      </w:r>
    </w:p>
    <w:p w14:paraId="4B9C2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3.5. Cine sunt principalii furnizori?</w:t>
      </w:r>
    </w:p>
    <w:p w14:paraId="411E423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3.6 Sistemul de distribuție</w:t>
      </w:r>
    </w:p>
    <w:p w14:paraId="40DFB64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3.7 Realizați o analiză a prezenței online a organizației (site, rețele sociale etc.)</w:t>
      </w:r>
    </w:p>
    <w:p w14:paraId="6160FB1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3.8 Realizați o analiză a principalilor indicatori economici ai firmei etc.</w:t>
      </w:r>
    </w:p>
    <w:p w14:paraId="608D8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2FDE51C6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4.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Propuneri de dezvoltare a firmei</w:t>
      </w:r>
    </w:p>
    <w:p w14:paraId="7EF3F81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4.1 Realizați o analiză SWOT</w:t>
      </w:r>
    </w:p>
    <w:p w14:paraId="7081580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4.2 Propuneri privind îmbunătățirea activității firmei</w:t>
      </w:r>
    </w:p>
    <w:p w14:paraId="2D1BF8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526FFCB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5.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abilități și competențe exersate în timpul stagiului</w:t>
      </w:r>
    </w:p>
    <w:p w14:paraId="642FC97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abilități ați exersat pe parcursul stagiului de practică?</w:t>
      </w:r>
    </w:p>
    <w:p w14:paraId="1851A9D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ați învățat nou?</w:t>
      </w:r>
    </w:p>
    <w:p w14:paraId="0FED400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BBDF262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6.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Descrierea modului de colaborare cu tutorele și cu alte persoane din organizație</w:t>
      </w:r>
    </w:p>
    <w:p w14:paraId="61086906" w14:textId="79674BCF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 xml:space="preserve">Cum ați comunicat cu tutorele? (email, telefonic, </w:t>
      </w:r>
      <w:proofErr w:type="spellStart"/>
      <w:r w:rsidRPr="00B834F9">
        <w:rPr>
          <w:rFonts w:ascii="Arial" w:eastAsia="Calibri" w:hAnsi="Arial" w:cs="Arial"/>
          <w:sz w:val="24"/>
          <w:szCs w:val="24"/>
          <w:lang w:val="ro-RO"/>
        </w:rPr>
        <w:t>Zoom</w:t>
      </w:r>
      <w:proofErr w:type="spellEnd"/>
      <w:r w:rsidRPr="00B834F9">
        <w:rPr>
          <w:rFonts w:ascii="Arial" w:eastAsia="Calibri" w:hAnsi="Arial" w:cs="Arial"/>
          <w:sz w:val="24"/>
          <w:szCs w:val="24"/>
          <w:lang w:val="ro-RO"/>
        </w:rPr>
        <w:t xml:space="preserve"> etc.)</w:t>
      </w:r>
    </w:p>
    <w:p w14:paraId="1AB1F9B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8C51ECC" w14:textId="77777777" w:rsidR="001E1D3C" w:rsidRPr="00B834F9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7D3B389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3F814A9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7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F3D7C9F" w14:textId="0AD43160" w:rsidR="001E1D3C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976D60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4E2C8D0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8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Documente suport:</w:t>
      </w:r>
    </w:p>
    <w:p w14:paraId="7B3EA05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.1 Fotografii din timpul stagiului de practică</w:t>
      </w:r>
    </w:p>
    <w:p w14:paraId="2C9AF09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.2 Alte documente sau materiale realizate, care pot fi distribuite public (sunt excluse documentele confidențiale).</w:t>
      </w:r>
    </w:p>
    <w:p w14:paraId="4F0CC4C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7E59355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7D51EE9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Întocmit,</w:t>
      </w:r>
    </w:p>
    <w:p w14:paraId="4B3AA7A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243E0C6E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Nume și prenume student: _____________________________________________________</w:t>
      </w:r>
    </w:p>
    <w:p w14:paraId="7B6FA73B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056F8962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Semnătura: ____________________</w:t>
      </w:r>
    </w:p>
    <w:p w14:paraId="22F62D53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4FA1B943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sectPr w:rsidR="00CA3533" w:rsidRPr="00CA3533" w:rsidSect="006E54D1">
      <w:headerReference w:type="default" r:id="rId8"/>
      <w:footerReference w:type="default" r:id="rId9"/>
      <w:pgSz w:w="11906" w:h="16838"/>
      <w:pgMar w:top="0" w:right="1411" w:bottom="1411" w:left="1411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3072" w14:textId="77777777" w:rsidR="002B388C" w:rsidRDefault="002B388C">
      <w:pPr>
        <w:spacing w:after="0" w:line="240" w:lineRule="auto"/>
      </w:pPr>
      <w:r>
        <w:separator/>
      </w:r>
    </w:p>
  </w:endnote>
  <w:endnote w:type="continuationSeparator" w:id="0">
    <w:p w14:paraId="1D6F25D6" w14:textId="77777777" w:rsidR="002B388C" w:rsidRDefault="002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741" w14:textId="77777777" w:rsidR="001511A6" w:rsidRDefault="00CF1F71" w:rsidP="00F152C5">
    <w:pPr>
      <w:pStyle w:val="Subsol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16819" wp14:editId="1EB36292">
          <wp:simplePos x="0" y="0"/>
          <wp:positionH relativeFrom="column">
            <wp:posOffset>2018983</wp:posOffset>
          </wp:positionH>
          <wp:positionV relativeFrom="paragraph">
            <wp:posOffset>-19050</wp:posOffset>
          </wp:positionV>
          <wp:extent cx="1633220" cy="11550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 RO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D94C8F" wp14:editId="455AFBC4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27F5" w14:textId="77777777" w:rsidR="002B388C" w:rsidRDefault="002B388C">
      <w:pPr>
        <w:spacing w:after="0" w:line="240" w:lineRule="auto"/>
      </w:pPr>
      <w:r>
        <w:separator/>
      </w:r>
    </w:p>
  </w:footnote>
  <w:footnote w:type="continuationSeparator" w:id="0">
    <w:p w14:paraId="11D8963D" w14:textId="77777777" w:rsidR="002B388C" w:rsidRDefault="002B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237" w14:textId="77777777" w:rsidR="001511A6" w:rsidRDefault="00CF1F71">
    <w:pPr>
      <w:pStyle w:val="Antet"/>
    </w:pPr>
    <w:r w:rsidRPr="00C779C2">
      <w:rPr>
        <w:rFonts w:ascii="Arial" w:eastAsia="Trebuchet MS" w:hAnsi="Arial"/>
        <w:noProof/>
        <w:color w:val="231F20"/>
        <w:sz w:val="22"/>
        <w:szCs w:val="22"/>
      </w:rPr>
      <w:drawing>
        <wp:anchor distT="0" distB="0" distL="114300" distR="114300" simplePos="0" relativeHeight="251661312" behindDoc="1" locked="0" layoutInCell="1" allowOverlap="1" wp14:anchorId="16776B3B" wp14:editId="7E597884">
          <wp:simplePos x="0" y="0"/>
          <wp:positionH relativeFrom="page">
            <wp:align>left</wp:align>
          </wp:positionH>
          <wp:positionV relativeFrom="paragraph">
            <wp:posOffset>-256540</wp:posOffset>
          </wp:positionV>
          <wp:extent cx="7549200" cy="1119600"/>
          <wp:effectExtent l="0" t="0" r="0" b="4445"/>
          <wp:wrapTopAndBottom/>
          <wp:docPr id="6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07"/>
                  <a:stretch/>
                </pic:blipFill>
                <pic:spPr bwMode="auto">
                  <a:xfrm>
                    <a:off x="0" y="0"/>
                    <a:ext cx="75492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BD"/>
    <w:multiLevelType w:val="multilevel"/>
    <w:tmpl w:val="E0EA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F53BD"/>
    <w:multiLevelType w:val="hybridMultilevel"/>
    <w:tmpl w:val="DF7E8706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1295A96"/>
    <w:multiLevelType w:val="hybridMultilevel"/>
    <w:tmpl w:val="F47A6D9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54182"/>
    <w:multiLevelType w:val="hybridMultilevel"/>
    <w:tmpl w:val="B2A034C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7D748E6"/>
    <w:multiLevelType w:val="hybridMultilevel"/>
    <w:tmpl w:val="6A5829E6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957"/>
    <w:multiLevelType w:val="hybridMultilevel"/>
    <w:tmpl w:val="EFD434E8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AE263E"/>
    <w:multiLevelType w:val="hybridMultilevel"/>
    <w:tmpl w:val="9306B7D2"/>
    <w:lvl w:ilvl="0" w:tplc="327AB874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B2EAE"/>
    <w:multiLevelType w:val="hybridMultilevel"/>
    <w:tmpl w:val="EDC8909E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B40"/>
    <w:multiLevelType w:val="hybridMultilevel"/>
    <w:tmpl w:val="3594F2CC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D6006D"/>
    <w:multiLevelType w:val="hybridMultilevel"/>
    <w:tmpl w:val="10D89D80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1B99"/>
    <w:multiLevelType w:val="hybridMultilevel"/>
    <w:tmpl w:val="D8280BD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D86228"/>
    <w:multiLevelType w:val="hybridMultilevel"/>
    <w:tmpl w:val="A4802B34"/>
    <w:lvl w:ilvl="0" w:tplc="327AB874">
      <w:start w:val="2011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77C33F3F"/>
    <w:multiLevelType w:val="hybridMultilevel"/>
    <w:tmpl w:val="66F07EFC"/>
    <w:lvl w:ilvl="0" w:tplc="914EED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359B"/>
    <w:multiLevelType w:val="hybridMultilevel"/>
    <w:tmpl w:val="DA4E892C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75FC"/>
    <w:multiLevelType w:val="hybridMultilevel"/>
    <w:tmpl w:val="137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5"/>
    <w:rsid w:val="000079C5"/>
    <w:rsid w:val="0009669A"/>
    <w:rsid w:val="000A4206"/>
    <w:rsid w:val="000D3D5A"/>
    <w:rsid w:val="001128F6"/>
    <w:rsid w:val="00173EA5"/>
    <w:rsid w:val="001E1D3C"/>
    <w:rsid w:val="002A4587"/>
    <w:rsid w:val="002B388C"/>
    <w:rsid w:val="003E372B"/>
    <w:rsid w:val="004636BF"/>
    <w:rsid w:val="00495504"/>
    <w:rsid w:val="00541083"/>
    <w:rsid w:val="005E1CEF"/>
    <w:rsid w:val="006047B3"/>
    <w:rsid w:val="00632D68"/>
    <w:rsid w:val="006E1AEA"/>
    <w:rsid w:val="006E54D1"/>
    <w:rsid w:val="00735B99"/>
    <w:rsid w:val="00737FB7"/>
    <w:rsid w:val="007633FC"/>
    <w:rsid w:val="00824708"/>
    <w:rsid w:val="008F4995"/>
    <w:rsid w:val="00A23DBB"/>
    <w:rsid w:val="00A50168"/>
    <w:rsid w:val="00B34482"/>
    <w:rsid w:val="00B67154"/>
    <w:rsid w:val="00C27C99"/>
    <w:rsid w:val="00CA3533"/>
    <w:rsid w:val="00CE7F7B"/>
    <w:rsid w:val="00CF1F71"/>
    <w:rsid w:val="00E7430A"/>
    <w:rsid w:val="00F17284"/>
    <w:rsid w:val="00F42847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BA97"/>
  <w15:chartTrackingRefBased/>
  <w15:docId w15:val="{1370391A-01A2-4DB3-A8AC-3B50ACF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table" w:styleId="Tabelgril">
    <w:name w:val="Table Grid"/>
    <w:basedOn w:val="TabelNormal"/>
    <w:uiPriority w:val="39"/>
    <w:rsid w:val="00CE7F7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uiPriority w:val="99"/>
    <w:semiHidden/>
    <w:unhideWhenUsed/>
    <w:rsid w:val="00824708"/>
  </w:style>
  <w:style w:type="paragraph" w:customStyle="1" w:styleId="msonormal0">
    <w:name w:val="msonormal"/>
    <w:basedOn w:val="Normal"/>
    <w:rsid w:val="008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E54D1"/>
    <w:pPr>
      <w:ind w:left="720"/>
      <w:contextualSpacing/>
    </w:pPr>
  </w:style>
  <w:style w:type="table" w:customStyle="1" w:styleId="TabelgrilLuminos1">
    <w:name w:val="Tabel grilă Luminos1"/>
    <w:basedOn w:val="TabelNormal"/>
    <w:next w:val="TabelgrilLuminos"/>
    <w:uiPriority w:val="40"/>
    <w:rsid w:val="001E1D3C"/>
    <w:pPr>
      <w:spacing w:after="0" w:line="240" w:lineRule="auto"/>
    </w:pPr>
    <w:rPr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grilLuminos">
    <w:name w:val="Grid Table Light"/>
    <w:basedOn w:val="TabelNormal"/>
    <w:uiPriority w:val="40"/>
    <w:rsid w:val="001E1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0C826CA-2323-49AB-B231-ACE52F10F65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STANEF MIHAELA ROBERTA</dc:creator>
  <cp:keywords/>
  <dc:description/>
  <cp:lastModifiedBy>STANEF MIHAELA ROBERTA</cp:lastModifiedBy>
  <cp:revision>5</cp:revision>
  <dcterms:created xsi:type="dcterms:W3CDTF">2022-02-22T10:09:00Z</dcterms:created>
  <dcterms:modified xsi:type="dcterms:W3CDTF">2022-02-25T08:27:00Z</dcterms:modified>
</cp:coreProperties>
</file>