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6A2F2" w14:textId="66679C39" w:rsidR="00256FAC" w:rsidRPr="004D28B1" w:rsidRDefault="000024A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D28B1">
        <w:rPr>
          <w:rFonts w:ascii="Times New Roman" w:hAnsi="Times New Roman" w:cs="Times New Roman"/>
          <w:b/>
          <w:sz w:val="24"/>
          <w:szCs w:val="24"/>
          <w:lang w:val="en-GB"/>
        </w:rPr>
        <w:t>FACULTATEA DE ECONOMIE TEORETICĂ ȘI APLICATĂ</w:t>
      </w:r>
    </w:p>
    <w:p w14:paraId="02D7097F" w14:textId="4D129D94" w:rsidR="000024A2" w:rsidRDefault="00981C60" w:rsidP="00981C60">
      <w:pPr>
        <w:ind w:left="6237" w:right="-4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E707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024A2" w:rsidRPr="004D28B1">
        <w:rPr>
          <w:rFonts w:ascii="Times New Roman" w:hAnsi="Times New Roman" w:cs="Times New Roman"/>
          <w:b/>
          <w:sz w:val="24"/>
          <w:szCs w:val="24"/>
        </w:rPr>
        <w:t>ANUL I</w:t>
      </w:r>
      <w:r w:rsidR="00966629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340417" w14:textId="77777777" w:rsidR="004E7078" w:rsidRDefault="004E7078" w:rsidP="00981C60">
      <w:pPr>
        <w:ind w:left="6237" w:right="-428"/>
        <w:rPr>
          <w:rFonts w:ascii="Times New Roman" w:hAnsi="Times New Roman" w:cs="Times New Roman"/>
          <w:b/>
          <w:sz w:val="24"/>
          <w:szCs w:val="24"/>
        </w:rPr>
      </w:pPr>
    </w:p>
    <w:p w14:paraId="541C3227" w14:textId="77777777" w:rsidR="000024A2" w:rsidRPr="004D28B1" w:rsidRDefault="000024A2" w:rsidP="00002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8B1">
        <w:rPr>
          <w:rFonts w:ascii="Times New Roman" w:hAnsi="Times New Roman" w:cs="Times New Roman"/>
          <w:b/>
          <w:sz w:val="24"/>
          <w:szCs w:val="24"/>
        </w:rPr>
        <w:t xml:space="preserve">PROGRAMARE EXAMENELOR </w:t>
      </w:r>
      <w:r w:rsidR="00BC5BB8">
        <w:rPr>
          <w:rFonts w:ascii="Times New Roman" w:hAnsi="Times New Roman" w:cs="Times New Roman"/>
          <w:b/>
          <w:sz w:val="24"/>
          <w:szCs w:val="24"/>
        </w:rPr>
        <w:t xml:space="preserve">RESTANTE </w:t>
      </w:r>
    </w:p>
    <w:p w14:paraId="6599A1AC" w14:textId="18742DFB" w:rsidR="000024A2" w:rsidRDefault="000024A2" w:rsidP="00002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8B1">
        <w:rPr>
          <w:rFonts w:ascii="Times New Roman" w:hAnsi="Times New Roman" w:cs="Times New Roman"/>
          <w:b/>
          <w:sz w:val="24"/>
          <w:szCs w:val="24"/>
        </w:rPr>
        <w:t>SESIUNEA 0</w:t>
      </w:r>
      <w:r w:rsidR="002734D4">
        <w:rPr>
          <w:rFonts w:ascii="Times New Roman" w:hAnsi="Times New Roman" w:cs="Times New Roman"/>
          <w:b/>
          <w:sz w:val="24"/>
          <w:szCs w:val="24"/>
        </w:rPr>
        <w:t>4</w:t>
      </w:r>
      <w:r w:rsidRPr="004D28B1">
        <w:rPr>
          <w:rFonts w:ascii="Times New Roman" w:hAnsi="Times New Roman" w:cs="Times New Roman"/>
          <w:b/>
          <w:sz w:val="24"/>
          <w:szCs w:val="24"/>
        </w:rPr>
        <w:t>.0</w:t>
      </w:r>
      <w:r w:rsidR="002734D4">
        <w:rPr>
          <w:rFonts w:ascii="Times New Roman" w:hAnsi="Times New Roman" w:cs="Times New Roman"/>
          <w:b/>
          <w:sz w:val="24"/>
          <w:szCs w:val="24"/>
        </w:rPr>
        <w:t>7</w:t>
      </w:r>
      <w:r w:rsidRPr="004D28B1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2753CA">
        <w:rPr>
          <w:rFonts w:ascii="Times New Roman" w:hAnsi="Times New Roman" w:cs="Times New Roman"/>
          <w:b/>
          <w:sz w:val="24"/>
          <w:szCs w:val="24"/>
        </w:rPr>
        <w:t>08</w:t>
      </w:r>
      <w:r w:rsidRPr="004D28B1">
        <w:rPr>
          <w:rFonts w:ascii="Times New Roman" w:hAnsi="Times New Roman" w:cs="Times New Roman"/>
          <w:b/>
          <w:sz w:val="24"/>
          <w:szCs w:val="24"/>
        </w:rPr>
        <w:t>.0</w:t>
      </w:r>
      <w:r w:rsidR="002734D4">
        <w:rPr>
          <w:rFonts w:ascii="Times New Roman" w:hAnsi="Times New Roman" w:cs="Times New Roman"/>
          <w:b/>
          <w:sz w:val="24"/>
          <w:szCs w:val="24"/>
        </w:rPr>
        <w:t>7</w:t>
      </w:r>
      <w:r w:rsidRPr="004D28B1">
        <w:rPr>
          <w:rFonts w:ascii="Times New Roman" w:hAnsi="Times New Roman" w:cs="Times New Roman"/>
          <w:b/>
          <w:sz w:val="24"/>
          <w:szCs w:val="24"/>
        </w:rPr>
        <w:t>.2022</w:t>
      </w:r>
    </w:p>
    <w:p w14:paraId="3C14BF8A" w14:textId="77777777" w:rsidR="00887BEB" w:rsidRDefault="00887BEB" w:rsidP="00002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4" w:type="dxa"/>
        <w:tblInd w:w="-436" w:type="dxa"/>
        <w:tblLook w:val="04A0" w:firstRow="1" w:lastRow="0" w:firstColumn="1" w:lastColumn="0" w:noHBand="0" w:noVBand="1"/>
      </w:tblPr>
      <w:tblGrid>
        <w:gridCol w:w="1226"/>
        <w:gridCol w:w="901"/>
        <w:gridCol w:w="851"/>
        <w:gridCol w:w="5670"/>
        <w:gridCol w:w="1276"/>
      </w:tblGrid>
      <w:tr w:rsidR="005221A7" w:rsidRPr="005221A7" w14:paraId="0242D4E7" w14:textId="77777777" w:rsidTr="004E3201">
        <w:trPr>
          <w:trHeight w:val="315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D5E8F" w14:textId="770169F7" w:rsidR="005221A7" w:rsidRPr="004E7078" w:rsidRDefault="005221A7" w:rsidP="005221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  <w:r w:rsidRPr="004E7078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 </w:t>
            </w:r>
            <w:r w:rsidR="004E7078" w:rsidRPr="004E7078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DATA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16A32" w14:textId="77777777" w:rsidR="005221A7" w:rsidRPr="005221A7" w:rsidRDefault="005221A7" w:rsidP="0052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ORA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3B643" w14:textId="77777777" w:rsidR="005221A7" w:rsidRPr="005221A7" w:rsidRDefault="005221A7" w:rsidP="0052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AN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407B9" w14:textId="77777777" w:rsidR="005221A7" w:rsidRPr="005221A7" w:rsidRDefault="005221A7" w:rsidP="0052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DISCIPLINA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926D0" w14:textId="77777777" w:rsidR="005221A7" w:rsidRPr="005221A7" w:rsidRDefault="005221A7" w:rsidP="0052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SALA</w:t>
            </w:r>
          </w:p>
        </w:tc>
      </w:tr>
      <w:tr w:rsidR="005221A7" w:rsidRPr="005221A7" w14:paraId="2AC38EA5" w14:textId="77777777" w:rsidTr="004E3201">
        <w:trPr>
          <w:trHeight w:val="315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6581" w14:textId="77777777" w:rsidR="005221A7" w:rsidRPr="005221A7" w:rsidRDefault="005221A7" w:rsidP="0052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Luni  04.07.2022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8D98F" w14:textId="77777777" w:rsidR="005221A7" w:rsidRPr="005221A7" w:rsidRDefault="005221A7" w:rsidP="0052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F2FAB" w14:textId="77777777" w:rsidR="005221A7" w:rsidRPr="005221A7" w:rsidRDefault="005221A7" w:rsidP="0052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4A277" w14:textId="77777777" w:rsidR="005221A7" w:rsidRPr="005221A7" w:rsidRDefault="005221A7" w:rsidP="00522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MICROECONOMIE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985EC" w14:textId="77777777" w:rsidR="005221A7" w:rsidRPr="005221A7" w:rsidRDefault="005221A7" w:rsidP="0052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AMF I</w:t>
            </w:r>
          </w:p>
        </w:tc>
      </w:tr>
      <w:tr w:rsidR="005221A7" w:rsidRPr="005221A7" w14:paraId="301BE4F3" w14:textId="77777777" w:rsidTr="004E3201">
        <w:trPr>
          <w:trHeight w:val="315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4169A" w14:textId="77777777" w:rsidR="005221A7" w:rsidRPr="005221A7" w:rsidRDefault="005221A7" w:rsidP="00522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3D06F" w14:textId="77777777" w:rsidR="005221A7" w:rsidRPr="005221A7" w:rsidRDefault="005221A7" w:rsidP="0052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01EE5" w14:textId="77777777" w:rsidR="005221A7" w:rsidRPr="005221A7" w:rsidRDefault="005221A7" w:rsidP="0052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E18AC" w14:textId="77777777" w:rsidR="005221A7" w:rsidRPr="005221A7" w:rsidRDefault="005221A7" w:rsidP="00522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MACROECONOMIE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56477" w14:textId="77777777" w:rsidR="005221A7" w:rsidRPr="005221A7" w:rsidRDefault="005221A7" w:rsidP="0052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AMF I</w:t>
            </w:r>
          </w:p>
        </w:tc>
      </w:tr>
      <w:tr w:rsidR="005221A7" w:rsidRPr="005221A7" w14:paraId="4AD236E9" w14:textId="77777777" w:rsidTr="00385BFA">
        <w:trPr>
          <w:trHeight w:val="315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B0F33" w14:textId="77777777" w:rsidR="005221A7" w:rsidRPr="005221A7" w:rsidRDefault="005221A7" w:rsidP="00522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2F7F6" w14:textId="77777777" w:rsidR="005221A7" w:rsidRPr="005221A7" w:rsidRDefault="005221A7" w:rsidP="0052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11,30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F6970" w14:textId="77777777" w:rsidR="005221A7" w:rsidRPr="005221A7" w:rsidRDefault="005221A7" w:rsidP="0052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II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DC0E" w14:textId="77777777" w:rsidR="005221A7" w:rsidRPr="005221A7" w:rsidRDefault="005221A7" w:rsidP="00522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MICROECONOMIE INTERMEDIARĂ APLICATĂ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F447" w14:textId="77777777" w:rsidR="005221A7" w:rsidRPr="005221A7" w:rsidRDefault="005221A7" w:rsidP="0052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2103</w:t>
            </w:r>
          </w:p>
        </w:tc>
      </w:tr>
      <w:tr w:rsidR="005221A7" w:rsidRPr="005221A7" w14:paraId="35890E82" w14:textId="77777777" w:rsidTr="004E3201">
        <w:trPr>
          <w:trHeight w:val="315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79330" w14:textId="77777777" w:rsidR="005221A7" w:rsidRPr="005221A7" w:rsidRDefault="005221A7" w:rsidP="00522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664A3" w14:textId="77777777" w:rsidR="005221A7" w:rsidRPr="005221A7" w:rsidRDefault="005221A7" w:rsidP="0052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13,30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FB701" w14:textId="77777777" w:rsidR="005221A7" w:rsidRPr="005221A7" w:rsidRDefault="005221A7" w:rsidP="0052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6985" w14:textId="3F5356AD" w:rsidR="005221A7" w:rsidRPr="005221A7" w:rsidRDefault="005221A7" w:rsidP="00522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EPISTEMOLOGIE</w:t>
            </w:r>
            <w:r w:rsidR="00981C60">
              <w:rPr>
                <w:rFonts w:ascii="Calibri" w:eastAsia="Times New Roman" w:hAnsi="Calibri" w:cs="Calibri"/>
                <w:b/>
                <w:bCs/>
                <w:lang w:eastAsia="ro-RO"/>
              </w:rPr>
              <w:t xml:space="preserve"> ECONOMICĂ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EA16" w14:textId="5EE1CF42" w:rsidR="005221A7" w:rsidRPr="005221A7" w:rsidRDefault="005221A7" w:rsidP="0052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o-RO"/>
              </w:rPr>
              <w:t>0</w:t>
            </w: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129</w:t>
            </w:r>
          </w:p>
        </w:tc>
      </w:tr>
      <w:tr w:rsidR="005221A7" w:rsidRPr="005221A7" w14:paraId="42DB27B6" w14:textId="77777777" w:rsidTr="004E3201">
        <w:trPr>
          <w:trHeight w:val="315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E53C3" w14:textId="77777777" w:rsidR="005221A7" w:rsidRPr="005221A7" w:rsidRDefault="005221A7" w:rsidP="00522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4511" w14:textId="77777777" w:rsidR="005221A7" w:rsidRPr="005221A7" w:rsidRDefault="005221A7" w:rsidP="0052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13,30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68639" w14:textId="77777777" w:rsidR="005221A7" w:rsidRPr="005221A7" w:rsidRDefault="005221A7" w:rsidP="0052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III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2BE0" w14:textId="77777777" w:rsidR="005221A7" w:rsidRPr="005221A7" w:rsidRDefault="005221A7" w:rsidP="00522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MACROECONOMIE INTERMEDIARĂ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EAE5" w14:textId="77777777" w:rsidR="005221A7" w:rsidRPr="005221A7" w:rsidRDefault="005221A7" w:rsidP="0052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2607</w:t>
            </w:r>
          </w:p>
        </w:tc>
      </w:tr>
      <w:tr w:rsidR="005221A7" w:rsidRPr="005221A7" w14:paraId="70D60348" w14:textId="77777777" w:rsidTr="004E3201">
        <w:trPr>
          <w:trHeight w:val="315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F46C2" w14:textId="77777777" w:rsidR="005221A7" w:rsidRPr="005221A7" w:rsidRDefault="005221A7" w:rsidP="00522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71EB" w14:textId="77777777" w:rsidR="005221A7" w:rsidRPr="005221A7" w:rsidRDefault="005221A7" w:rsidP="0052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15,30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11E82" w14:textId="77777777" w:rsidR="005221A7" w:rsidRPr="005221A7" w:rsidRDefault="005221A7" w:rsidP="0052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4EC5" w14:textId="111F36E5" w:rsidR="005221A7" w:rsidRPr="005221A7" w:rsidRDefault="000B34E0" w:rsidP="00522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B67B39">
              <w:rPr>
                <w:rFonts w:ascii="Calibri" w:eastAsia="Times New Roman" w:hAnsi="Calibri" w:cs="Calibri"/>
                <w:b/>
                <w:bCs/>
                <w:lang w:eastAsia="ro-RO"/>
              </w:rPr>
              <w:t xml:space="preserve">ȘCOLI </w:t>
            </w:r>
            <w:r>
              <w:rPr>
                <w:rFonts w:ascii="Calibri" w:eastAsia="Times New Roman" w:hAnsi="Calibri" w:cs="Calibri"/>
                <w:b/>
                <w:bCs/>
                <w:lang w:eastAsia="ro-RO"/>
              </w:rPr>
              <w:t xml:space="preserve"> DE GÂNDIRE ECONOMICĂ CLASICE ȘI MODERNE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CAFD" w14:textId="77777777" w:rsidR="005221A7" w:rsidRPr="005221A7" w:rsidRDefault="005221A7" w:rsidP="0052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2103</w:t>
            </w:r>
          </w:p>
        </w:tc>
      </w:tr>
      <w:tr w:rsidR="005221A7" w:rsidRPr="005221A7" w14:paraId="30211FAF" w14:textId="77777777" w:rsidTr="00385BFA">
        <w:trPr>
          <w:trHeight w:val="315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8C3E9" w14:textId="77777777" w:rsidR="005221A7" w:rsidRPr="005221A7" w:rsidRDefault="005221A7" w:rsidP="00522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0AB11" w14:textId="77777777" w:rsidR="005221A7" w:rsidRPr="005221A7" w:rsidRDefault="005221A7" w:rsidP="0052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15,30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F9AD3" w14:textId="77777777" w:rsidR="005221A7" w:rsidRPr="005221A7" w:rsidRDefault="005221A7" w:rsidP="0052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367D" w14:textId="77777777" w:rsidR="005221A7" w:rsidRPr="005221A7" w:rsidRDefault="005221A7" w:rsidP="00522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CONTABILITATE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4F32" w14:textId="77777777" w:rsidR="005221A7" w:rsidRPr="005221A7" w:rsidRDefault="005221A7" w:rsidP="0052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2201</w:t>
            </w:r>
          </w:p>
        </w:tc>
      </w:tr>
      <w:tr w:rsidR="005221A7" w:rsidRPr="005221A7" w14:paraId="341086DC" w14:textId="77777777" w:rsidTr="00385BFA">
        <w:trPr>
          <w:trHeight w:val="315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97FE0" w14:textId="77777777" w:rsidR="005221A7" w:rsidRPr="005221A7" w:rsidRDefault="005221A7" w:rsidP="00522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B945B" w14:textId="77777777" w:rsidR="005221A7" w:rsidRPr="005221A7" w:rsidRDefault="005221A7" w:rsidP="0052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17,30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75B0D" w14:textId="77777777" w:rsidR="005221A7" w:rsidRPr="005221A7" w:rsidRDefault="005221A7" w:rsidP="0052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III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BC18" w14:textId="77777777" w:rsidR="005221A7" w:rsidRPr="005221A7" w:rsidRDefault="005221A7" w:rsidP="00522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ANTROPOLOGIE ECONOMICĂ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AB4D" w14:textId="77777777" w:rsidR="005221A7" w:rsidRPr="005221A7" w:rsidRDefault="005221A7" w:rsidP="0052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3M6</w:t>
            </w:r>
          </w:p>
        </w:tc>
      </w:tr>
      <w:tr w:rsidR="005221A7" w:rsidRPr="005221A7" w14:paraId="5B75A72D" w14:textId="77777777" w:rsidTr="00385BFA">
        <w:trPr>
          <w:trHeight w:val="315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703F" w14:textId="77777777" w:rsidR="005221A7" w:rsidRPr="005221A7" w:rsidRDefault="005221A7" w:rsidP="00522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92848" w14:textId="77777777" w:rsidR="005221A7" w:rsidRPr="005221A7" w:rsidRDefault="005221A7" w:rsidP="0052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19,30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B34B1" w14:textId="77777777" w:rsidR="005221A7" w:rsidRPr="005221A7" w:rsidRDefault="005221A7" w:rsidP="0052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II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184E" w14:textId="77777777" w:rsidR="005221A7" w:rsidRPr="005221A7" w:rsidRDefault="005221A7" w:rsidP="00522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CERCETĂRI DE MARKETING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5668" w14:textId="3610CBDC" w:rsidR="005221A7" w:rsidRPr="005221A7" w:rsidRDefault="00DC56AC" w:rsidP="0052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o-RO"/>
              </w:rPr>
              <w:t>0129</w:t>
            </w:r>
          </w:p>
        </w:tc>
      </w:tr>
      <w:tr w:rsidR="00887BEB" w:rsidRPr="005221A7" w14:paraId="4604AAF4" w14:textId="77777777" w:rsidTr="00385BFA">
        <w:trPr>
          <w:trHeight w:val="315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498E" w14:textId="77777777" w:rsidR="00887BEB" w:rsidRPr="005221A7" w:rsidRDefault="00887BEB" w:rsidP="0052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Marți 05.07.2022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1AF1E" w14:textId="77777777" w:rsidR="00887BEB" w:rsidRPr="005221A7" w:rsidRDefault="00887BEB" w:rsidP="0052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7E646" w14:textId="77777777" w:rsidR="00887BEB" w:rsidRPr="005221A7" w:rsidRDefault="00887BEB" w:rsidP="0052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ACC6" w14:textId="77777777" w:rsidR="00887BEB" w:rsidRPr="005221A7" w:rsidRDefault="00887BEB" w:rsidP="00522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MATEMATICĂ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FB41" w14:textId="77777777" w:rsidR="00887BEB" w:rsidRPr="005221A7" w:rsidRDefault="00887BEB" w:rsidP="0052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AMF II</w:t>
            </w:r>
          </w:p>
        </w:tc>
      </w:tr>
      <w:tr w:rsidR="00887BEB" w:rsidRPr="005221A7" w14:paraId="0F0AC280" w14:textId="77777777" w:rsidTr="00385BFA">
        <w:trPr>
          <w:trHeight w:val="315"/>
        </w:trPr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C7EBB" w14:textId="77777777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DF6C000" w14:textId="3C8F3111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o-RO"/>
              </w:rPr>
              <w:t>9,30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E308157" w14:textId="5C5A1AD0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o-RO"/>
              </w:rPr>
              <w:t>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5DEA911" w14:textId="07C37BE7" w:rsidR="00887BEB" w:rsidRPr="005221A7" w:rsidRDefault="00887BEB" w:rsidP="00887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o-RO"/>
              </w:rPr>
              <w:t>EDUCAȚIE FIZICĂ – semestrul 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8CF70" w14:textId="6EE994C2" w:rsidR="00887BEB" w:rsidRPr="005221A7" w:rsidRDefault="0013107D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o-RO"/>
              </w:rPr>
              <w:t>6201</w:t>
            </w:r>
            <w:r w:rsidR="008A07CA">
              <w:rPr>
                <w:rFonts w:ascii="Calibri" w:eastAsia="Times New Roman" w:hAnsi="Calibri" w:cs="Calibri"/>
                <w:b/>
                <w:bCs/>
                <w:lang w:eastAsia="ro-RO"/>
              </w:rPr>
              <w:t>B</w:t>
            </w:r>
          </w:p>
        </w:tc>
      </w:tr>
      <w:tr w:rsidR="00887BEB" w:rsidRPr="005221A7" w14:paraId="6C4CC4C1" w14:textId="77777777" w:rsidTr="004E3201">
        <w:trPr>
          <w:trHeight w:val="315"/>
        </w:trPr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EC5310" w14:textId="77777777" w:rsidR="00887BEB" w:rsidRPr="005221A7" w:rsidRDefault="00887BEB" w:rsidP="00887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7603" w14:textId="77777777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10,30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B2BD5" w14:textId="77777777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III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D3C94" w14:textId="77777777" w:rsidR="00887BEB" w:rsidRPr="005221A7" w:rsidRDefault="00887BEB" w:rsidP="00887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COMUNICARE FINANCIAR BANCARĂ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9EE6D" w14:textId="77777777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2101</w:t>
            </w:r>
          </w:p>
        </w:tc>
      </w:tr>
      <w:tr w:rsidR="00887BEB" w:rsidRPr="005221A7" w14:paraId="30CBF0BF" w14:textId="77777777" w:rsidTr="004E3201">
        <w:trPr>
          <w:trHeight w:val="315"/>
        </w:trPr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25154D" w14:textId="77777777" w:rsidR="00887BEB" w:rsidRPr="005221A7" w:rsidRDefault="00887BEB" w:rsidP="00887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081C" w14:textId="77777777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11,30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6EB8B" w14:textId="77777777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II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71761" w14:textId="77777777" w:rsidR="00887BEB" w:rsidRPr="005221A7" w:rsidRDefault="00887BEB" w:rsidP="00887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GESTIUNEA CRIZELOR DE COMUNICARE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89C97" w14:textId="77777777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2101</w:t>
            </w:r>
          </w:p>
        </w:tc>
      </w:tr>
      <w:tr w:rsidR="00887BEB" w:rsidRPr="005221A7" w14:paraId="0A3346B4" w14:textId="77777777" w:rsidTr="004E3201">
        <w:trPr>
          <w:trHeight w:val="315"/>
        </w:trPr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DFA975" w14:textId="77777777" w:rsidR="00887BEB" w:rsidRPr="005221A7" w:rsidRDefault="00887BEB" w:rsidP="00887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49E5C" w14:textId="77777777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12,30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BF362" w14:textId="77777777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II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4C6C7" w14:textId="4C9648B6" w:rsidR="00887BEB" w:rsidRPr="005221A7" w:rsidRDefault="00887BEB" w:rsidP="00887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RELAȚII PUBLICE</w:t>
            </w:r>
            <w:r w:rsidR="00981C60">
              <w:rPr>
                <w:rFonts w:ascii="Calibri" w:eastAsia="Times New Roman" w:hAnsi="Calibri" w:cs="Calibri"/>
                <w:b/>
                <w:bCs/>
                <w:lang w:eastAsia="ro-RO"/>
              </w:rPr>
              <w:t xml:space="preserve"> ÎN ORGANIZAȚII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A8168" w14:textId="77777777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2101</w:t>
            </w:r>
          </w:p>
        </w:tc>
      </w:tr>
      <w:tr w:rsidR="00887BEB" w:rsidRPr="005221A7" w14:paraId="552971DE" w14:textId="77777777" w:rsidTr="004E3201">
        <w:trPr>
          <w:trHeight w:val="315"/>
        </w:trPr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2C2BA6" w14:textId="77777777" w:rsidR="00887BEB" w:rsidRPr="005221A7" w:rsidRDefault="00887BEB" w:rsidP="00887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36B59" w14:textId="77777777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13,30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A32D7" w14:textId="77777777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II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D1F2C" w14:textId="77ADCE1A" w:rsidR="00887BEB" w:rsidRPr="005221A7" w:rsidRDefault="00887BEB" w:rsidP="00887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 xml:space="preserve">DOCTRINE </w:t>
            </w:r>
            <w:r w:rsidR="00981C60">
              <w:rPr>
                <w:rFonts w:ascii="Calibri" w:eastAsia="Times New Roman" w:hAnsi="Calibri" w:cs="Calibri"/>
                <w:b/>
                <w:bCs/>
                <w:lang w:eastAsia="ro-RO"/>
              </w:rPr>
              <w:t xml:space="preserve">EONOMICE </w:t>
            </w: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CLASICE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1B63F" w14:textId="696D0A95" w:rsidR="00887BEB" w:rsidRPr="005221A7" w:rsidRDefault="00DC56AC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o-RO"/>
              </w:rPr>
              <w:t>2608</w:t>
            </w:r>
          </w:p>
        </w:tc>
      </w:tr>
      <w:tr w:rsidR="00887BEB" w:rsidRPr="005221A7" w14:paraId="32E13829" w14:textId="77777777" w:rsidTr="004E3201">
        <w:trPr>
          <w:trHeight w:val="315"/>
        </w:trPr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02298A" w14:textId="77777777" w:rsidR="00887BEB" w:rsidRPr="005221A7" w:rsidRDefault="00887BEB" w:rsidP="00887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6F72" w14:textId="77777777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15,30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039DC" w14:textId="77777777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897C5" w14:textId="77777777" w:rsidR="00887BEB" w:rsidRPr="005221A7" w:rsidRDefault="00887BEB" w:rsidP="00887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ȘCOLI CONTEMPORANE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33B28" w14:textId="4AA76CBB" w:rsidR="00887BEB" w:rsidRPr="005221A7" w:rsidRDefault="007F3166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o-RO"/>
              </w:rPr>
              <w:t>2202</w:t>
            </w:r>
          </w:p>
        </w:tc>
      </w:tr>
      <w:tr w:rsidR="00887BEB" w:rsidRPr="005221A7" w14:paraId="5CB6D12B" w14:textId="77777777" w:rsidTr="004E3201">
        <w:trPr>
          <w:trHeight w:val="315"/>
        </w:trPr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345371" w14:textId="77777777" w:rsidR="00887BEB" w:rsidRPr="005221A7" w:rsidRDefault="00887BEB" w:rsidP="00887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1C1A9" w14:textId="77777777" w:rsidR="00887BEB" w:rsidRPr="005221A7" w:rsidRDefault="00887BEB" w:rsidP="00887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F3F4A" w14:textId="77777777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II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C045B" w14:textId="36C79CAC" w:rsidR="00887BEB" w:rsidRPr="005221A7" w:rsidRDefault="00887BEB" w:rsidP="00887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 xml:space="preserve">DOCTRINE </w:t>
            </w:r>
            <w:r w:rsidR="00981C60">
              <w:rPr>
                <w:rFonts w:ascii="Calibri" w:eastAsia="Times New Roman" w:hAnsi="Calibri" w:cs="Calibri"/>
                <w:b/>
                <w:bCs/>
                <w:lang w:eastAsia="ro-RO"/>
              </w:rPr>
              <w:t xml:space="preserve">ECONOMICE </w:t>
            </w: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CONTEMPORANE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FBDF3" w14:textId="64ACB2D3" w:rsidR="00887BEB" w:rsidRPr="005221A7" w:rsidRDefault="007F3166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o-RO"/>
              </w:rPr>
              <w:t>2202</w:t>
            </w:r>
          </w:p>
        </w:tc>
      </w:tr>
      <w:tr w:rsidR="00887BEB" w:rsidRPr="005221A7" w14:paraId="1F6BD2C0" w14:textId="77777777" w:rsidTr="004E3201">
        <w:trPr>
          <w:trHeight w:val="315"/>
        </w:trPr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8339CE" w14:textId="77777777" w:rsidR="00887BEB" w:rsidRPr="005221A7" w:rsidRDefault="00887BEB" w:rsidP="00887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D9637" w14:textId="77777777" w:rsidR="00887BEB" w:rsidRPr="005221A7" w:rsidRDefault="00887BEB" w:rsidP="00887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8718F" w14:textId="77777777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III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9298E" w14:textId="77777777" w:rsidR="00887BEB" w:rsidRPr="005221A7" w:rsidRDefault="00887BEB" w:rsidP="00887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JURNALISM ECONOMIC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C112D" w14:textId="0890CF44" w:rsidR="00887BEB" w:rsidRPr="005221A7" w:rsidRDefault="007F3166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o-RO"/>
              </w:rPr>
              <w:t>2202</w:t>
            </w:r>
          </w:p>
        </w:tc>
      </w:tr>
      <w:tr w:rsidR="00887BEB" w:rsidRPr="005221A7" w14:paraId="052C25E5" w14:textId="77777777" w:rsidTr="004E3201">
        <w:trPr>
          <w:trHeight w:val="315"/>
        </w:trPr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80DCB5" w14:textId="77777777" w:rsidR="00887BEB" w:rsidRPr="005221A7" w:rsidRDefault="00887BEB" w:rsidP="00887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ADC6" w14:textId="77777777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18,00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A4A3D" w14:textId="77777777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II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EE0AD" w14:textId="77777777" w:rsidR="00887BEB" w:rsidRPr="005221A7" w:rsidRDefault="00887BEB" w:rsidP="00887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ECONOMIE INSTITUȚIONALĂ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E1081" w14:textId="77777777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AMF 3</w:t>
            </w:r>
          </w:p>
        </w:tc>
      </w:tr>
      <w:tr w:rsidR="00887BEB" w:rsidRPr="005221A7" w14:paraId="1D7081FB" w14:textId="77777777" w:rsidTr="004E3201">
        <w:trPr>
          <w:trHeight w:val="315"/>
        </w:trPr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BADA" w14:textId="77777777" w:rsidR="00887BEB" w:rsidRPr="005221A7" w:rsidRDefault="00887BEB" w:rsidP="00887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2007C" w14:textId="7BCC6823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o-RO"/>
              </w:rPr>
              <w:t>19,30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4F94CDF" w14:textId="2B75B604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o-RO"/>
              </w:rPr>
              <w:t>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B06C6DB" w14:textId="39AF5747" w:rsidR="00887BEB" w:rsidRPr="005221A7" w:rsidRDefault="00887BEB" w:rsidP="00887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o-RO"/>
              </w:rPr>
              <w:t>EDUCAȚIE FIZICĂ – semestrul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769BF" w14:textId="36410E31" w:rsidR="00887BEB" w:rsidRPr="005221A7" w:rsidRDefault="008A07CA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o-RO"/>
              </w:rPr>
              <w:t>6101</w:t>
            </w:r>
          </w:p>
        </w:tc>
      </w:tr>
      <w:tr w:rsidR="00887BEB" w:rsidRPr="005221A7" w14:paraId="33C63E6B" w14:textId="77777777" w:rsidTr="004E3201">
        <w:trPr>
          <w:trHeight w:val="315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6D94" w14:textId="77777777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MIERCURI 06.07.2022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680C3" w14:textId="77777777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682F2" w14:textId="77777777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II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A4A0B" w14:textId="77777777" w:rsidR="00887BEB" w:rsidRPr="005221A7" w:rsidRDefault="00887BEB" w:rsidP="00887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STUDIUL ȘI PROTECȚIA CONSUMATORULUI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75074" w14:textId="77777777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2506</w:t>
            </w:r>
          </w:p>
        </w:tc>
      </w:tr>
      <w:tr w:rsidR="00887BEB" w:rsidRPr="005221A7" w14:paraId="531A0019" w14:textId="77777777" w:rsidTr="004E3201">
        <w:trPr>
          <w:trHeight w:val="315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56543" w14:textId="77777777" w:rsidR="00887BEB" w:rsidRPr="005221A7" w:rsidRDefault="00887BEB" w:rsidP="00887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AA5BE" w14:textId="77777777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51ACD" w14:textId="77777777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II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20DD5" w14:textId="77777777" w:rsidR="00887BEB" w:rsidRPr="005221A7" w:rsidRDefault="00887BEB" w:rsidP="00887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PRACTICĂ - SERIA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96951" w14:textId="77777777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2517</w:t>
            </w:r>
          </w:p>
        </w:tc>
      </w:tr>
      <w:tr w:rsidR="00887BEB" w:rsidRPr="005221A7" w14:paraId="183796CF" w14:textId="77777777" w:rsidTr="004E3201">
        <w:trPr>
          <w:trHeight w:val="315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2AE5A" w14:textId="77777777" w:rsidR="00887BEB" w:rsidRPr="005221A7" w:rsidRDefault="00887BEB" w:rsidP="00887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7826B" w14:textId="77777777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10,30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326E7" w14:textId="77777777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III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83233" w14:textId="77777777" w:rsidR="00887BEB" w:rsidRPr="005221A7" w:rsidRDefault="00887BEB" w:rsidP="00887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ECONOMIE PUBLICĂ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AB6E8" w14:textId="77777777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2202</w:t>
            </w:r>
          </w:p>
        </w:tc>
      </w:tr>
      <w:tr w:rsidR="00887BEB" w:rsidRPr="005221A7" w14:paraId="306A7E02" w14:textId="77777777" w:rsidTr="004E3201">
        <w:trPr>
          <w:trHeight w:val="315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4357" w14:textId="77777777" w:rsidR="00887BEB" w:rsidRPr="005221A7" w:rsidRDefault="00887BEB" w:rsidP="00887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126A9" w14:textId="77777777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51B3A" w14:textId="77777777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26765" w14:textId="77777777" w:rsidR="00887BEB" w:rsidRPr="005221A7" w:rsidRDefault="00887BEB" w:rsidP="00887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MANAGEMENT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57A1D" w14:textId="43494B9D" w:rsidR="00887BEB" w:rsidRPr="005221A7" w:rsidRDefault="00DC56AC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o-RO"/>
              </w:rPr>
              <w:t>2101</w:t>
            </w:r>
          </w:p>
        </w:tc>
      </w:tr>
      <w:tr w:rsidR="00887BEB" w:rsidRPr="005221A7" w14:paraId="72185716" w14:textId="77777777" w:rsidTr="004E3201">
        <w:trPr>
          <w:trHeight w:val="315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0D38B" w14:textId="77777777" w:rsidR="00887BEB" w:rsidRPr="005221A7" w:rsidRDefault="00887BEB" w:rsidP="00887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0338C" w14:textId="77777777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13,30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6303F" w14:textId="77777777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II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58A35" w14:textId="77777777" w:rsidR="00887BEB" w:rsidRPr="005221A7" w:rsidRDefault="00887BEB" w:rsidP="00887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POLITICI ECONOMICE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3D8FE" w14:textId="10D479ED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2202</w:t>
            </w:r>
            <w:r>
              <w:rPr>
                <w:rFonts w:ascii="Calibri" w:eastAsia="Times New Roman" w:hAnsi="Calibri" w:cs="Calibri"/>
                <w:b/>
                <w:bCs/>
                <w:lang w:eastAsia="ro-RO"/>
              </w:rPr>
              <w:t>,</w:t>
            </w: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2203</w:t>
            </w:r>
          </w:p>
        </w:tc>
      </w:tr>
      <w:tr w:rsidR="00887BEB" w:rsidRPr="005221A7" w14:paraId="442D9C94" w14:textId="77777777" w:rsidTr="004E3201">
        <w:trPr>
          <w:trHeight w:val="315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DB35" w14:textId="77777777" w:rsidR="00887BEB" w:rsidRPr="005221A7" w:rsidRDefault="00887BEB" w:rsidP="00887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34F9A" w14:textId="77777777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15,30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1AE7E" w14:textId="77777777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01906" w14:textId="165F85D5" w:rsidR="00887BEB" w:rsidRPr="005221A7" w:rsidRDefault="00887BEB" w:rsidP="00887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STATISTICĂ</w:t>
            </w:r>
            <w:r w:rsidR="00800E61">
              <w:rPr>
                <w:rFonts w:ascii="Calibri" w:eastAsia="Times New Roman" w:hAnsi="Calibri" w:cs="Calibri"/>
                <w:b/>
                <w:bCs/>
                <w:lang w:eastAsia="ro-RO"/>
              </w:rPr>
              <w:t xml:space="preserve"> ECONOMICĂ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CE1C2" w14:textId="77777777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2103</w:t>
            </w:r>
          </w:p>
        </w:tc>
      </w:tr>
      <w:tr w:rsidR="00887BEB" w:rsidRPr="005221A7" w14:paraId="3527D267" w14:textId="77777777" w:rsidTr="00385BFA">
        <w:trPr>
          <w:trHeight w:val="315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CB016" w14:textId="77777777" w:rsidR="00887BEB" w:rsidRPr="005221A7" w:rsidRDefault="00887BEB" w:rsidP="00887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BF90F" w14:textId="77777777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17,30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E8FB7" w14:textId="77777777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II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C1C19" w14:textId="77777777" w:rsidR="00887BEB" w:rsidRPr="005221A7" w:rsidRDefault="00887BEB" w:rsidP="00887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FINANȚE PUBLICE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EC2E7" w14:textId="77777777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2202</w:t>
            </w:r>
          </w:p>
        </w:tc>
      </w:tr>
      <w:tr w:rsidR="00887BEB" w:rsidRPr="005221A7" w14:paraId="0F2B4BA8" w14:textId="77777777" w:rsidTr="00385BFA">
        <w:trPr>
          <w:trHeight w:val="315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7745" w14:textId="77777777" w:rsidR="00887BEB" w:rsidRPr="005221A7" w:rsidRDefault="00887BEB" w:rsidP="00887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7CF3" w14:textId="77777777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19,30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6792" w14:textId="77777777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III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1818" w14:textId="77777777" w:rsidR="00887BEB" w:rsidRPr="005221A7" w:rsidRDefault="00887BEB" w:rsidP="00887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ANALIZĂ MACROECONOMICĂ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41234" w14:textId="77777777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2204</w:t>
            </w:r>
          </w:p>
        </w:tc>
      </w:tr>
      <w:tr w:rsidR="00887BEB" w:rsidRPr="005221A7" w14:paraId="7A0017E8" w14:textId="77777777" w:rsidTr="00385BFA">
        <w:trPr>
          <w:trHeight w:val="315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21BB0" w14:textId="77777777" w:rsidR="00887BEB" w:rsidRPr="005221A7" w:rsidRDefault="00887BEB" w:rsidP="00887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CF67E" w14:textId="77777777" w:rsidR="00887BEB" w:rsidRPr="005221A7" w:rsidRDefault="00887BEB" w:rsidP="00887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92B86" w14:textId="77777777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III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76EF3" w14:textId="77777777" w:rsidR="00887BEB" w:rsidRPr="005221A7" w:rsidRDefault="00887BEB" w:rsidP="00887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ECONOMIE REGIONALĂ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82DC2" w14:textId="77777777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2204</w:t>
            </w:r>
          </w:p>
        </w:tc>
      </w:tr>
      <w:tr w:rsidR="00887BEB" w:rsidRPr="005221A7" w14:paraId="056E0FC3" w14:textId="77777777" w:rsidTr="004E3201">
        <w:trPr>
          <w:trHeight w:val="315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1477" w14:textId="77777777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JOI 07.07.2022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1CBC" w14:textId="77777777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7,30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0362" w14:textId="77777777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III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8B17" w14:textId="77777777" w:rsidR="00887BEB" w:rsidRPr="005221A7" w:rsidRDefault="00887BEB" w:rsidP="00887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ECONOMIE MONETARĂ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A595" w14:textId="77777777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2202</w:t>
            </w:r>
          </w:p>
        </w:tc>
      </w:tr>
      <w:tr w:rsidR="00887BEB" w:rsidRPr="005221A7" w14:paraId="4A21461D" w14:textId="77777777" w:rsidTr="004E3201">
        <w:trPr>
          <w:trHeight w:val="315"/>
        </w:trPr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5F5C04" w14:textId="77777777" w:rsidR="00887BEB" w:rsidRPr="005221A7" w:rsidRDefault="00887BEB" w:rsidP="00887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9FDC9" w14:textId="77777777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9,30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9FD49" w14:textId="77777777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II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69743" w14:textId="77777777" w:rsidR="00887BEB" w:rsidRPr="005221A7" w:rsidRDefault="00887BEB" w:rsidP="00887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MICROECONOMIE INTERMEDIARĂ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5B297" w14:textId="5B5A0505" w:rsidR="00887BEB" w:rsidRPr="005221A7" w:rsidRDefault="00DC56AC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o-RO"/>
              </w:rPr>
              <w:t>0601</w:t>
            </w:r>
          </w:p>
        </w:tc>
      </w:tr>
      <w:tr w:rsidR="00887BEB" w:rsidRPr="005221A7" w14:paraId="1F13D39D" w14:textId="77777777" w:rsidTr="004E3201">
        <w:trPr>
          <w:trHeight w:val="315"/>
        </w:trPr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8B98A7" w14:textId="77777777" w:rsidR="00887BEB" w:rsidRPr="005221A7" w:rsidRDefault="00887BEB" w:rsidP="00887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C41DD" w14:textId="77777777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11,30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7BD97" w14:textId="77777777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II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0F88A" w14:textId="77777777" w:rsidR="00887BEB" w:rsidRPr="005221A7" w:rsidRDefault="00887BEB" w:rsidP="00887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DREPTUL AFACERILOR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B7FD5" w14:textId="4B0DEAE3" w:rsidR="00887BEB" w:rsidRPr="005221A7" w:rsidRDefault="00552294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o-RO"/>
              </w:rPr>
              <w:t>0502</w:t>
            </w:r>
          </w:p>
        </w:tc>
      </w:tr>
      <w:tr w:rsidR="00887BEB" w:rsidRPr="005221A7" w14:paraId="6F3FCB3C" w14:textId="77777777" w:rsidTr="004E3201">
        <w:trPr>
          <w:trHeight w:val="315"/>
        </w:trPr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AA0194" w14:textId="77777777" w:rsidR="00887BEB" w:rsidRPr="005221A7" w:rsidRDefault="00887BEB" w:rsidP="00887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B78E9" w14:textId="77777777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13,30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A5CEE" w14:textId="77777777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II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C11F1" w14:textId="77777777" w:rsidR="00887BEB" w:rsidRPr="005221A7" w:rsidRDefault="00887BEB" w:rsidP="00887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MACROECONOMIE APLICATĂ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93195" w14:textId="77777777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2202</w:t>
            </w:r>
          </w:p>
        </w:tc>
      </w:tr>
      <w:tr w:rsidR="00887BEB" w:rsidRPr="005221A7" w14:paraId="4F1F0FA5" w14:textId="77777777" w:rsidTr="004E3201">
        <w:trPr>
          <w:trHeight w:val="315"/>
        </w:trPr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64C025" w14:textId="77777777" w:rsidR="00887BEB" w:rsidRPr="005221A7" w:rsidRDefault="00887BEB" w:rsidP="00887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3551" w14:textId="77777777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15,30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6313A" w14:textId="77777777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B5EE1" w14:textId="77777777" w:rsidR="00887BEB" w:rsidRPr="005221A7" w:rsidRDefault="00887BEB" w:rsidP="00887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PRINCIPIILE COMUNICĂRII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3AB4A" w14:textId="77777777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2101</w:t>
            </w:r>
          </w:p>
        </w:tc>
      </w:tr>
      <w:tr w:rsidR="00A67EDC" w:rsidRPr="005221A7" w14:paraId="3EAA2128" w14:textId="77777777" w:rsidTr="006954B0">
        <w:trPr>
          <w:trHeight w:val="315"/>
        </w:trPr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A81E01" w14:textId="77777777" w:rsidR="00A67EDC" w:rsidRPr="005221A7" w:rsidRDefault="00A67EDC" w:rsidP="00887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103D" w14:textId="44CE74D7" w:rsidR="00A67EDC" w:rsidRPr="005221A7" w:rsidRDefault="00A67EDC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17,30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FC203" w14:textId="77777777" w:rsidR="00A67EDC" w:rsidRPr="005221A7" w:rsidRDefault="00A67EDC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III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2BC5D" w14:textId="77777777" w:rsidR="00A67EDC" w:rsidRPr="005221A7" w:rsidRDefault="00A67EDC" w:rsidP="00887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COMUNICARE ANTREPRENORIALĂ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11C5E" w14:textId="77777777" w:rsidR="00A67EDC" w:rsidRPr="005221A7" w:rsidRDefault="00A67EDC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2101</w:t>
            </w:r>
          </w:p>
        </w:tc>
      </w:tr>
      <w:tr w:rsidR="00A67EDC" w:rsidRPr="005221A7" w14:paraId="54361E9C" w14:textId="77777777" w:rsidTr="006954B0">
        <w:trPr>
          <w:trHeight w:val="315"/>
        </w:trPr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C6E1A9" w14:textId="77777777" w:rsidR="00A67EDC" w:rsidRPr="005221A7" w:rsidRDefault="00A67EDC" w:rsidP="00887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D9FA" w14:textId="2E09B0C0" w:rsidR="00A67EDC" w:rsidRPr="005221A7" w:rsidRDefault="00A67EDC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60D88" w14:textId="77777777" w:rsidR="00A67EDC" w:rsidRPr="005221A7" w:rsidRDefault="00A67EDC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III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1FFB6" w14:textId="2F8C25F0" w:rsidR="00A67EDC" w:rsidRPr="005221A7" w:rsidRDefault="00A67EDC" w:rsidP="00887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TEHNICI DE COLECTARE</w:t>
            </w:r>
            <w:r>
              <w:rPr>
                <w:rFonts w:ascii="Calibri" w:eastAsia="Times New Roman" w:hAnsi="Calibri" w:cs="Calibri"/>
                <w:b/>
                <w:bCs/>
                <w:lang w:eastAsia="ro-RO"/>
              </w:rPr>
              <w:t xml:space="preserve"> ȘI DE REDACTARE A INFORMAȚIEI ECONOMICE ÎN PRESĂ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BB2C6" w14:textId="77777777" w:rsidR="00A67EDC" w:rsidRPr="005221A7" w:rsidRDefault="00A67EDC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2101</w:t>
            </w:r>
          </w:p>
        </w:tc>
      </w:tr>
      <w:tr w:rsidR="00887BEB" w:rsidRPr="005221A7" w14:paraId="2D5CAB36" w14:textId="77777777" w:rsidTr="004E3201">
        <w:trPr>
          <w:trHeight w:val="315"/>
        </w:trPr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31DB" w14:textId="77777777" w:rsidR="00887BEB" w:rsidRPr="005221A7" w:rsidRDefault="00887BEB" w:rsidP="00887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46764" w14:textId="04555E91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o-RO"/>
              </w:rPr>
              <w:t>19,30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38F3015" w14:textId="3634D616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o-RO"/>
              </w:rPr>
              <w:t>II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7347DC8" w14:textId="175F1853" w:rsidR="00887BEB" w:rsidRPr="005221A7" w:rsidRDefault="00887BEB" w:rsidP="00887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o-RO"/>
              </w:rPr>
              <w:t>EDUCAȚIE FIZICĂ – semestrul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A2790" w14:textId="4475520D" w:rsidR="00887BEB" w:rsidRPr="005221A7" w:rsidRDefault="008A07CA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o-RO"/>
              </w:rPr>
              <w:t>0S02B</w:t>
            </w:r>
          </w:p>
        </w:tc>
      </w:tr>
      <w:tr w:rsidR="00887BEB" w:rsidRPr="005221A7" w14:paraId="1FBC9EDB" w14:textId="77777777" w:rsidTr="004E3201">
        <w:trPr>
          <w:trHeight w:val="315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27DB" w14:textId="77777777" w:rsidR="00887BEB" w:rsidRPr="005221A7" w:rsidRDefault="00887BEB" w:rsidP="00887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VINERI 08.07.2022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C696" w14:textId="77777777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7,30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5403" w14:textId="77777777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II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EA08" w14:textId="77777777" w:rsidR="00887BEB" w:rsidRPr="005221A7" w:rsidRDefault="00887BEB" w:rsidP="00887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ECONOMIA ROMÂNIEI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00F5" w14:textId="77777777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AMF I</w:t>
            </w:r>
          </w:p>
        </w:tc>
      </w:tr>
      <w:tr w:rsidR="00887BEB" w:rsidRPr="005221A7" w14:paraId="434D0A39" w14:textId="77777777" w:rsidTr="004E3201">
        <w:trPr>
          <w:trHeight w:val="315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707F5" w14:textId="77777777" w:rsidR="00887BEB" w:rsidRPr="005221A7" w:rsidRDefault="00887BEB" w:rsidP="00887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91805" w14:textId="77777777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9,30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B65BD" w14:textId="77777777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III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AC90C" w14:textId="77777777" w:rsidR="00887BEB" w:rsidRPr="005221A7" w:rsidRDefault="00887BEB" w:rsidP="00887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ECONOMIA MUNCII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F8C7A" w14:textId="77777777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2204</w:t>
            </w:r>
          </w:p>
        </w:tc>
      </w:tr>
      <w:tr w:rsidR="00887BEB" w:rsidRPr="005221A7" w14:paraId="72CBA385" w14:textId="77777777" w:rsidTr="004E3201">
        <w:trPr>
          <w:trHeight w:val="315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E07BE" w14:textId="77777777" w:rsidR="00887BEB" w:rsidRPr="005221A7" w:rsidRDefault="00887BEB" w:rsidP="00887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BF876" w14:textId="77777777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7AB32" w14:textId="77777777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III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F7F51" w14:textId="77777777" w:rsidR="00887BEB" w:rsidRPr="005221A7" w:rsidRDefault="00887BEB" w:rsidP="00887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ANALIZA POLITICILOR PUBLICE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444AE" w14:textId="77777777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2204</w:t>
            </w:r>
          </w:p>
        </w:tc>
      </w:tr>
      <w:tr w:rsidR="00887BEB" w:rsidRPr="005221A7" w14:paraId="1D2EA2B6" w14:textId="77777777" w:rsidTr="004E3201">
        <w:trPr>
          <w:trHeight w:val="315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D1D21" w14:textId="77777777" w:rsidR="00887BEB" w:rsidRPr="005221A7" w:rsidRDefault="00887BEB" w:rsidP="00887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33F8C" w14:textId="77777777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12,30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9BF6A" w14:textId="77777777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III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13287" w14:textId="77777777" w:rsidR="00887BEB" w:rsidRPr="005221A7" w:rsidRDefault="00887BEB" w:rsidP="00887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ECONOMIE EUROPEANĂ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C49F9" w14:textId="77777777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2204</w:t>
            </w:r>
          </w:p>
        </w:tc>
      </w:tr>
      <w:tr w:rsidR="00887BEB" w:rsidRPr="005221A7" w14:paraId="388060CB" w14:textId="77777777" w:rsidTr="004E3201">
        <w:trPr>
          <w:trHeight w:val="315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D4F19" w14:textId="77777777" w:rsidR="00887BEB" w:rsidRPr="005221A7" w:rsidRDefault="00887BEB" w:rsidP="00887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022C9" w14:textId="77777777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12,30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35567" w14:textId="77777777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II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04F33" w14:textId="77777777" w:rsidR="00887BEB" w:rsidRPr="005221A7" w:rsidRDefault="00887BEB" w:rsidP="00887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PRACTICĂ - SERIA B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B17E4" w14:textId="77777777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2601</w:t>
            </w:r>
          </w:p>
        </w:tc>
      </w:tr>
      <w:tr w:rsidR="00887BEB" w:rsidRPr="005221A7" w14:paraId="2C259243" w14:textId="77777777" w:rsidTr="004E3201">
        <w:trPr>
          <w:trHeight w:val="315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E12DB" w14:textId="77777777" w:rsidR="00887BEB" w:rsidRPr="005221A7" w:rsidRDefault="00887BEB" w:rsidP="00887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61D7F" w14:textId="77777777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14,30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664FB" w14:textId="77777777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II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CD4D7" w14:textId="77777777" w:rsidR="00887BEB" w:rsidRPr="005221A7" w:rsidRDefault="00887BEB" w:rsidP="00887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MICROECONOMIE APLICATĂ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E05E9" w14:textId="77777777" w:rsidR="00887BEB" w:rsidRPr="005221A7" w:rsidRDefault="00887BEB" w:rsidP="0088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2201</w:t>
            </w:r>
          </w:p>
        </w:tc>
      </w:tr>
      <w:tr w:rsidR="00A67EDC" w:rsidRPr="005221A7" w14:paraId="00367176" w14:textId="77777777" w:rsidTr="004E3201">
        <w:trPr>
          <w:trHeight w:val="315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1E2D" w14:textId="77777777" w:rsidR="00A67EDC" w:rsidRPr="005221A7" w:rsidRDefault="00A67EDC" w:rsidP="00A67E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965520" w14:textId="1B55433E" w:rsidR="00A67EDC" w:rsidRPr="005221A7" w:rsidRDefault="00A67EDC" w:rsidP="00A67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16,30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4C8FFC" w14:textId="31016B8E" w:rsidR="00A67EDC" w:rsidRPr="005221A7" w:rsidRDefault="00A67EDC" w:rsidP="00A67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III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3C64A1" w14:textId="1E87EBBF" w:rsidR="00A67EDC" w:rsidRPr="005221A7" w:rsidRDefault="00A67EDC" w:rsidP="00A67E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COMUNICARE CORPORATIVĂ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D432A" w14:textId="5F6BCAF6" w:rsidR="00A67EDC" w:rsidRPr="005221A7" w:rsidRDefault="00A67EDC" w:rsidP="00A67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2202</w:t>
            </w:r>
          </w:p>
        </w:tc>
      </w:tr>
      <w:tr w:rsidR="00A67EDC" w:rsidRPr="005221A7" w14:paraId="2CF6CC19" w14:textId="77777777" w:rsidTr="004E3201">
        <w:trPr>
          <w:trHeight w:val="315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07B0" w14:textId="77777777" w:rsidR="00A67EDC" w:rsidRPr="005221A7" w:rsidRDefault="00A67EDC" w:rsidP="00A67E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23AE3A" w14:textId="29491C5C" w:rsidR="00A67EDC" w:rsidRPr="005221A7" w:rsidRDefault="00A67EDC" w:rsidP="00A67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18,30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DF9EE3" w14:textId="74D1C4D8" w:rsidR="00A67EDC" w:rsidRPr="005221A7" w:rsidRDefault="00A67EDC" w:rsidP="00A67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F7709" w14:textId="2E7980FD" w:rsidR="00A67EDC" w:rsidRPr="005221A7" w:rsidRDefault="00A67EDC" w:rsidP="00A67E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 xml:space="preserve">PROGRAME INFORMATICE </w:t>
            </w:r>
            <w:r>
              <w:rPr>
                <w:rFonts w:ascii="Calibri" w:eastAsia="Times New Roman" w:hAnsi="Calibri" w:cs="Calibri"/>
                <w:b/>
                <w:bCs/>
                <w:lang w:eastAsia="ro-RO"/>
              </w:rPr>
              <w:t>PENTRU ANALIZE ECONOMICE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63E74" w14:textId="065640C2" w:rsidR="00A67EDC" w:rsidRPr="005221A7" w:rsidRDefault="00A67EDC" w:rsidP="00A67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221A7">
              <w:rPr>
                <w:rFonts w:ascii="Calibri" w:eastAsia="Times New Roman" w:hAnsi="Calibri" w:cs="Calibri"/>
                <w:b/>
                <w:bCs/>
                <w:lang w:eastAsia="ro-RO"/>
              </w:rPr>
              <w:t>4311</w:t>
            </w:r>
          </w:p>
        </w:tc>
      </w:tr>
    </w:tbl>
    <w:p w14:paraId="1BB5BB98" w14:textId="77777777" w:rsidR="000038A8" w:rsidRPr="00CE4B05" w:rsidRDefault="000038A8" w:rsidP="00CE4B05">
      <w:pPr>
        <w:spacing w:after="0" w:line="240" w:lineRule="auto"/>
        <w:rPr>
          <w:b/>
          <w:lang w:val="en-GB"/>
        </w:rPr>
      </w:pPr>
    </w:p>
    <w:sectPr w:rsidR="000038A8" w:rsidRPr="00CE4B05" w:rsidSect="004E7078">
      <w:pgSz w:w="11906" w:h="16838"/>
      <w:pgMar w:top="85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00183"/>
    <w:multiLevelType w:val="hybridMultilevel"/>
    <w:tmpl w:val="AFD27FD8"/>
    <w:lvl w:ilvl="0" w:tplc="4596F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9A136B"/>
    <w:multiLevelType w:val="hybridMultilevel"/>
    <w:tmpl w:val="0936967C"/>
    <w:lvl w:ilvl="0" w:tplc="74EAB3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3A5043"/>
    <w:multiLevelType w:val="hybridMultilevel"/>
    <w:tmpl w:val="E898BE4E"/>
    <w:lvl w:ilvl="0" w:tplc="6F5C85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3E6CE3"/>
    <w:multiLevelType w:val="hybridMultilevel"/>
    <w:tmpl w:val="D0F62B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E37D5"/>
    <w:multiLevelType w:val="hybridMultilevel"/>
    <w:tmpl w:val="9C8873BE"/>
    <w:lvl w:ilvl="0" w:tplc="456CAE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AC"/>
    <w:rsid w:val="000024A2"/>
    <w:rsid w:val="000038A8"/>
    <w:rsid w:val="000B34E0"/>
    <w:rsid w:val="0013107D"/>
    <w:rsid w:val="001450A6"/>
    <w:rsid w:val="001813DC"/>
    <w:rsid w:val="001A650A"/>
    <w:rsid w:val="001F4E38"/>
    <w:rsid w:val="00256FAC"/>
    <w:rsid w:val="002734D4"/>
    <w:rsid w:val="002753CA"/>
    <w:rsid w:val="003135EB"/>
    <w:rsid w:val="00325343"/>
    <w:rsid w:val="00385BFA"/>
    <w:rsid w:val="003B19D6"/>
    <w:rsid w:val="004D28B1"/>
    <w:rsid w:val="004E3201"/>
    <w:rsid w:val="004E7078"/>
    <w:rsid w:val="005221A7"/>
    <w:rsid w:val="00552294"/>
    <w:rsid w:val="007F3166"/>
    <w:rsid w:val="00800E61"/>
    <w:rsid w:val="00887BEB"/>
    <w:rsid w:val="008A07CA"/>
    <w:rsid w:val="00912420"/>
    <w:rsid w:val="00966629"/>
    <w:rsid w:val="00981C60"/>
    <w:rsid w:val="00A277A9"/>
    <w:rsid w:val="00A67EDC"/>
    <w:rsid w:val="00BC5BB8"/>
    <w:rsid w:val="00CE4B05"/>
    <w:rsid w:val="00DB15AF"/>
    <w:rsid w:val="00DB503F"/>
    <w:rsid w:val="00DC56AC"/>
    <w:rsid w:val="00DE0A04"/>
    <w:rsid w:val="00E01419"/>
    <w:rsid w:val="00E80A4A"/>
    <w:rsid w:val="00EC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18F8"/>
  <w15:chartTrackingRefBased/>
  <w15:docId w15:val="{59C48109-DFF1-4F76-ADC1-5FFB4CCA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8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PAUN ADRIANA</dc:creator>
  <cp:keywords/>
  <dc:description/>
  <cp:lastModifiedBy>Madalina ZANCA</cp:lastModifiedBy>
  <cp:revision>8</cp:revision>
  <cp:lastPrinted>2022-05-30T06:38:00Z</cp:lastPrinted>
  <dcterms:created xsi:type="dcterms:W3CDTF">2022-06-15T13:13:00Z</dcterms:created>
  <dcterms:modified xsi:type="dcterms:W3CDTF">2022-06-21T09:45:00Z</dcterms:modified>
</cp:coreProperties>
</file>