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4053" w14:textId="0FB1F847" w:rsidR="00961F77" w:rsidRDefault="00961F77" w:rsidP="00961F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ACADEMIA DE STUDII ECONOMICE DIN BUCUREȘTI</w:t>
      </w:r>
    </w:p>
    <w:p w14:paraId="398E6BAC" w14:textId="5BD6D438" w:rsidR="00961F77" w:rsidRDefault="00961F77" w:rsidP="00961F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FACULTATEA DE </w:t>
      </w:r>
      <w:r w:rsidR="007D178E">
        <w:rPr>
          <w:b/>
          <w:bCs/>
        </w:rPr>
        <w:t>ECONOMIE TEORETICĂ ȘI APLICATĂ</w:t>
      </w:r>
    </w:p>
    <w:p w14:paraId="05947EAD" w14:textId="77777777" w:rsidR="00961F77" w:rsidRDefault="00961F77" w:rsidP="00A00C8C">
      <w:pPr>
        <w:jc w:val="center"/>
        <w:rPr>
          <w:b/>
          <w:bCs/>
        </w:rPr>
      </w:pPr>
    </w:p>
    <w:p w14:paraId="7929D5C1" w14:textId="38AF3EA4" w:rsidR="00A00C8C" w:rsidRDefault="00A00C8C" w:rsidP="00A00C8C">
      <w:pPr>
        <w:jc w:val="center"/>
        <w:rPr>
          <w:b/>
          <w:bCs/>
        </w:rPr>
      </w:pPr>
      <w:r w:rsidRPr="00A00C8C">
        <w:rPr>
          <w:b/>
          <w:bCs/>
        </w:rPr>
        <w:t xml:space="preserve">TABEL CU STUDENȚII CARE AU DEPUS CERERE PENTRU OCUPAREA UNUI LOC ÎN CADRUL PROGRAMULUI NAȚIONAL </w:t>
      </w:r>
      <w:r w:rsidRPr="00A00C8C">
        <w:rPr>
          <w:b/>
          <w:bCs/>
          <w:lang w:val="en-US"/>
        </w:rPr>
        <w:t>“TABERE STUDEN</w:t>
      </w:r>
      <w:r w:rsidRPr="00A00C8C">
        <w:rPr>
          <w:b/>
          <w:bCs/>
        </w:rPr>
        <w:t>ȚEȘTI</w:t>
      </w:r>
      <w:r w:rsidRPr="00A00C8C">
        <w:rPr>
          <w:b/>
          <w:bCs/>
          <w:lang w:val="en-US"/>
        </w:rPr>
        <w:t xml:space="preserve">” </w:t>
      </w:r>
      <w:r w:rsidRPr="00A00C8C">
        <w:rPr>
          <w:b/>
          <w:bCs/>
        </w:rPr>
        <w:t>ÎN ANUL 202</w:t>
      </w:r>
      <w:r w:rsidR="0071789C">
        <w:rPr>
          <w:b/>
          <w:bCs/>
        </w:rPr>
        <w:t>2</w:t>
      </w:r>
    </w:p>
    <w:p w14:paraId="1E80F01D" w14:textId="5388453A" w:rsidR="00A00C8C" w:rsidRDefault="00A00C8C" w:rsidP="00A00C8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1705"/>
        <w:gridCol w:w="2122"/>
        <w:gridCol w:w="1628"/>
      </w:tblGrid>
      <w:tr w:rsidR="00A00C8C" w14:paraId="74C5C4D2" w14:textId="46BA28C2" w:rsidTr="00EB1756">
        <w:tc>
          <w:tcPr>
            <w:tcW w:w="9062" w:type="dxa"/>
            <w:gridSpan w:val="5"/>
          </w:tcPr>
          <w:p w14:paraId="6EBA6494" w14:textId="05582A72" w:rsidR="00A00C8C" w:rsidRPr="00A85CB7" w:rsidRDefault="0071789C" w:rsidP="00A00C8C">
            <w:pPr>
              <w:jc w:val="center"/>
              <w:rPr>
                <w:b/>
                <w:bCs/>
                <w:sz w:val="28"/>
                <w:szCs w:val="28"/>
              </w:rPr>
            </w:pPr>
            <w:r w:rsidRPr="00A85CB7">
              <w:rPr>
                <w:b/>
                <w:bCs/>
                <w:sz w:val="28"/>
                <w:szCs w:val="28"/>
              </w:rPr>
              <w:t>Lista studenților selectați</w:t>
            </w:r>
          </w:p>
        </w:tc>
      </w:tr>
      <w:tr w:rsidR="00A00C8C" w14:paraId="0A6C414F" w14:textId="7FB17441" w:rsidTr="00A00C8C">
        <w:tc>
          <w:tcPr>
            <w:tcW w:w="562" w:type="dxa"/>
          </w:tcPr>
          <w:p w14:paraId="621C9E7A" w14:textId="4A3B63D3" w:rsidR="00A00C8C" w:rsidRDefault="00A00C8C" w:rsidP="00A0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3045" w:type="dxa"/>
            <w:vAlign w:val="center"/>
          </w:tcPr>
          <w:p w14:paraId="7EF8A7A0" w14:textId="68DEB16A" w:rsidR="00A00C8C" w:rsidRDefault="00A00C8C" w:rsidP="00A0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1705" w:type="dxa"/>
            <w:vAlign w:val="center"/>
          </w:tcPr>
          <w:p w14:paraId="2443A840" w14:textId="6A719226" w:rsidR="00A00C8C" w:rsidRDefault="00A00C8C" w:rsidP="00A0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</w:p>
        </w:tc>
        <w:tc>
          <w:tcPr>
            <w:tcW w:w="2122" w:type="dxa"/>
            <w:vAlign w:val="center"/>
          </w:tcPr>
          <w:p w14:paraId="529A744B" w14:textId="47BCA89C" w:rsidR="00A00C8C" w:rsidRDefault="00A00C8C" w:rsidP="00A0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Licență/Masterat</w:t>
            </w:r>
          </w:p>
        </w:tc>
        <w:tc>
          <w:tcPr>
            <w:tcW w:w="1628" w:type="dxa"/>
            <w:vAlign w:val="center"/>
          </w:tcPr>
          <w:p w14:paraId="55C5D06E" w14:textId="43C321B9" w:rsidR="00A00C8C" w:rsidRDefault="00B5137F" w:rsidP="00B51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</w:t>
            </w:r>
          </w:p>
        </w:tc>
      </w:tr>
      <w:tr w:rsidR="00AB3D44" w14:paraId="622097A5" w14:textId="77777777" w:rsidTr="00A85CB7">
        <w:tc>
          <w:tcPr>
            <w:tcW w:w="562" w:type="dxa"/>
          </w:tcPr>
          <w:p w14:paraId="3E530219" w14:textId="77777777" w:rsidR="00AB3D44" w:rsidRDefault="00AB3D44" w:rsidP="000A4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44DE7" w14:textId="77777777" w:rsidR="00AB3D44" w:rsidRDefault="00AB3D44" w:rsidP="00A85CB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Pandeleanu Ioana-Alexandrina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6213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2D7F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3CA0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B3D44" w14:paraId="544F0639" w14:textId="77777777" w:rsidTr="00A85CB7">
        <w:tc>
          <w:tcPr>
            <w:tcW w:w="562" w:type="dxa"/>
          </w:tcPr>
          <w:p w14:paraId="176686C3" w14:textId="32049803" w:rsidR="00AB3D44" w:rsidRDefault="00543FF8" w:rsidP="000A4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3D44">
              <w:rPr>
                <w:b/>
                <w:bCs/>
              </w:rPr>
              <w:t>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C96F1" w14:textId="77777777" w:rsidR="00AB3D44" w:rsidRDefault="00AB3D44" w:rsidP="00A85CB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Tudose Georgiana Nicoleta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8CEB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E665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6E0F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B3D44" w14:paraId="609AD3C8" w14:textId="77777777" w:rsidTr="00A85CB7">
        <w:tc>
          <w:tcPr>
            <w:tcW w:w="562" w:type="dxa"/>
          </w:tcPr>
          <w:p w14:paraId="76AE8B33" w14:textId="78BEE009" w:rsidR="00AB3D44" w:rsidRDefault="00543FF8" w:rsidP="000A4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B3D44">
              <w:rPr>
                <w:b/>
                <w:bCs/>
              </w:rPr>
              <w:t>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F2335" w14:textId="77777777" w:rsidR="00AB3D44" w:rsidRDefault="00AB3D44" w:rsidP="00A85CB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Todoș Andreea Iuliana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6F83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477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D4D5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B3D44" w14:paraId="413D4E54" w14:textId="77777777" w:rsidTr="00A85CB7">
        <w:tc>
          <w:tcPr>
            <w:tcW w:w="562" w:type="dxa"/>
          </w:tcPr>
          <w:p w14:paraId="2EBB88C8" w14:textId="23526218" w:rsidR="00AB3D44" w:rsidRDefault="00543FF8" w:rsidP="000A4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B3D44">
              <w:rPr>
                <w:b/>
                <w:bCs/>
              </w:rPr>
              <w:t>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B346C" w14:textId="77777777" w:rsidR="00AB3D44" w:rsidRDefault="00AB3D44" w:rsidP="00A85CB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Dinică Andreea - Florentina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1648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BC84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179A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AB3D44" w14:paraId="665EFF4D" w14:textId="77777777" w:rsidTr="002519D3">
        <w:tc>
          <w:tcPr>
            <w:tcW w:w="562" w:type="dxa"/>
          </w:tcPr>
          <w:p w14:paraId="67F2CF1F" w14:textId="09F45F73" w:rsidR="00AB3D44" w:rsidRDefault="00543FF8" w:rsidP="000A4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B3D44">
              <w:rPr>
                <w:b/>
                <w:bCs/>
              </w:rPr>
              <w:t>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00B399" w14:textId="77777777" w:rsidR="00AB3D44" w:rsidRDefault="00AB3D44" w:rsidP="00A85CB7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Dumitrache Alexandra Valentina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F6DE88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C3DB1A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B94A2A" w14:textId="77777777" w:rsidR="00AB3D44" w:rsidRDefault="00AB3D44" w:rsidP="00A85CB7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2519D3" w14:paraId="54DA1B97" w14:textId="77777777" w:rsidTr="009E5D52">
        <w:tc>
          <w:tcPr>
            <w:tcW w:w="562" w:type="dxa"/>
          </w:tcPr>
          <w:p w14:paraId="6DA3192B" w14:textId="00F96A3B" w:rsidR="002519D3" w:rsidRDefault="00543FF8" w:rsidP="00251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096B8D" w14:textId="6606EA4B" w:rsidR="002519D3" w:rsidRDefault="002519D3" w:rsidP="002519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Tulitu Maria Daniela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6FCD79" w14:textId="32572AEB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2A7F36" w14:textId="551653E2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Licență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5F15F4" w14:textId="549CEF20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35.4</w:t>
            </w:r>
          </w:p>
        </w:tc>
      </w:tr>
      <w:tr w:rsidR="002519D3" w14:paraId="7064FF4D" w14:textId="77777777" w:rsidTr="009E5D52">
        <w:tc>
          <w:tcPr>
            <w:tcW w:w="562" w:type="dxa"/>
          </w:tcPr>
          <w:p w14:paraId="5BD147BF" w14:textId="21F1142E" w:rsidR="002519D3" w:rsidRDefault="00543FF8" w:rsidP="00251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A50AB" w14:textId="238E794A" w:rsidR="002519D3" w:rsidRDefault="002519D3" w:rsidP="002519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Pițigoi Ana Maria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6146" w14:textId="2BCFDD7B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19A44" w14:textId="60708A1A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Masterat</w:t>
            </w: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7E265" w14:textId="586F0027" w:rsidR="002519D3" w:rsidRDefault="002519D3" w:rsidP="002519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34.48</w:t>
            </w:r>
          </w:p>
        </w:tc>
      </w:tr>
    </w:tbl>
    <w:p w14:paraId="742444A4" w14:textId="2E6A3C2B" w:rsidR="00392937" w:rsidRDefault="00392937" w:rsidP="00A00C8C">
      <w:pPr>
        <w:jc w:val="center"/>
        <w:rPr>
          <w:b/>
          <w:bCs/>
        </w:rPr>
      </w:pPr>
    </w:p>
    <w:p w14:paraId="1D62462B" w14:textId="202737F2" w:rsidR="003308D0" w:rsidRDefault="003308D0" w:rsidP="00A00C8C">
      <w:pPr>
        <w:jc w:val="center"/>
        <w:rPr>
          <w:b/>
          <w:bCs/>
        </w:rPr>
      </w:pPr>
    </w:p>
    <w:p w14:paraId="7E26BD12" w14:textId="77777777" w:rsidR="0076377A" w:rsidRPr="00034B2F" w:rsidRDefault="0076377A" w:rsidP="00034B2F">
      <w:pPr>
        <w:spacing w:after="0" w:line="360" w:lineRule="auto"/>
        <w:rPr>
          <w:b/>
          <w:bCs/>
        </w:rPr>
      </w:pPr>
      <w:r w:rsidRPr="00034B2F">
        <w:rPr>
          <w:b/>
          <w:bCs/>
        </w:rPr>
        <w:t xml:space="preserve">Comisia: </w:t>
      </w:r>
    </w:p>
    <w:p w14:paraId="2F305C1E" w14:textId="21E5A520" w:rsidR="0076377A" w:rsidRDefault="0076377A" w:rsidP="00034B2F">
      <w:pPr>
        <w:spacing w:after="0" w:line="360" w:lineRule="auto"/>
      </w:pPr>
      <w:r>
        <w:t>Președinte:</w:t>
      </w:r>
      <w:r w:rsidR="000A4DF1">
        <w:t xml:space="preserve"> </w:t>
      </w:r>
      <w:r w:rsidR="002519D3">
        <w:t>Iacob Silvia Elena</w:t>
      </w:r>
    </w:p>
    <w:p w14:paraId="6D4AB90C" w14:textId="2B83738C" w:rsidR="0076377A" w:rsidRDefault="0076377A" w:rsidP="00034B2F">
      <w:pPr>
        <w:spacing w:after="0" w:line="360" w:lineRule="auto"/>
      </w:pPr>
      <w:r>
        <w:t xml:space="preserve">Membru: </w:t>
      </w:r>
      <w:r w:rsidR="002519D3">
        <w:t>Nițu Rareș-Mihai</w:t>
      </w:r>
    </w:p>
    <w:p w14:paraId="40B8F7BB" w14:textId="77777777" w:rsidR="0071789C" w:rsidRDefault="0071789C" w:rsidP="0071789C">
      <w:pPr>
        <w:rPr>
          <w:b/>
          <w:bCs/>
        </w:rPr>
      </w:pPr>
    </w:p>
    <w:p w14:paraId="4503D44C" w14:textId="3EF439A8" w:rsidR="0071789C" w:rsidRDefault="0071789C" w:rsidP="00A00C8C">
      <w:pPr>
        <w:jc w:val="center"/>
        <w:rPr>
          <w:b/>
          <w:bCs/>
        </w:rPr>
      </w:pPr>
    </w:p>
    <w:p w14:paraId="3A54B7E6" w14:textId="5F1FD289" w:rsidR="0071789C" w:rsidRDefault="0071789C" w:rsidP="00A00C8C">
      <w:pPr>
        <w:jc w:val="center"/>
        <w:rPr>
          <w:b/>
          <w:bCs/>
        </w:rPr>
      </w:pPr>
    </w:p>
    <w:p w14:paraId="0F7F98FB" w14:textId="0CC623C2" w:rsidR="0071789C" w:rsidRDefault="0071789C" w:rsidP="0076377A">
      <w:pPr>
        <w:rPr>
          <w:b/>
          <w:bCs/>
        </w:rPr>
      </w:pPr>
    </w:p>
    <w:p w14:paraId="285684F9" w14:textId="1A38007A" w:rsidR="00034B2F" w:rsidRDefault="00034B2F" w:rsidP="0076377A">
      <w:pPr>
        <w:rPr>
          <w:b/>
          <w:bCs/>
        </w:rPr>
      </w:pPr>
    </w:p>
    <w:p w14:paraId="71770EC0" w14:textId="7F7DD20F" w:rsidR="00034B2F" w:rsidRDefault="00034B2F" w:rsidP="0076377A">
      <w:pPr>
        <w:rPr>
          <w:b/>
          <w:bCs/>
        </w:rPr>
      </w:pPr>
    </w:p>
    <w:p w14:paraId="18F08276" w14:textId="5DC9A9D4" w:rsidR="00034B2F" w:rsidRDefault="00034B2F" w:rsidP="0076377A">
      <w:pPr>
        <w:rPr>
          <w:b/>
          <w:bCs/>
        </w:rPr>
      </w:pPr>
    </w:p>
    <w:p w14:paraId="1C85165D" w14:textId="38B7BA4A" w:rsidR="00034B2F" w:rsidRDefault="00034B2F" w:rsidP="0076377A">
      <w:pPr>
        <w:rPr>
          <w:b/>
          <w:bCs/>
        </w:rPr>
      </w:pPr>
    </w:p>
    <w:p w14:paraId="7B726DD0" w14:textId="6FEBC8F5" w:rsidR="00034B2F" w:rsidRDefault="00034B2F" w:rsidP="0076377A">
      <w:pPr>
        <w:rPr>
          <w:b/>
          <w:bCs/>
        </w:rPr>
      </w:pPr>
    </w:p>
    <w:p w14:paraId="43895DB5" w14:textId="07DCC897" w:rsidR="00034B2F" w:rsidRDefault="00034B2F" w:rsidP="0076377A">
      <w:pPr>
        <w:rPr>
          <w:b/>
          <w:bCs/>
        </w:rPr>
      </w:pPr>
    </w:p>
    <w:p w14:paraId="3C08088C" w14:textId="1B3CA579" w:rsidR="00034B2F" w:rsidRDefault="00034B2F" w:rsidP="0076377A">
      <w:pPr>
        <w:rPr>
          <w:b/>
          <w:bCs/>
        </w:rPr>
      </w:pPr>
    </w:p>
    <w:p w14:paraId="00A4D8CB" w14:textId="4F1DA250" w:rsidR="00034B2F" w:rsidRDefault="00034B2F" w:rsidP="0076377A">
      <w:pPr>
        <w:rPr>
          <w:b/>
          <w:bCs/>
        </w:rPr>
      </w:pPr>
    </w:p>
    <w:p w14:paraId="3EE8A43D" w14:textId="7DF1A0E8" w:rsidR="00034B2F" w:rsidRDefault="00034B2F" w:rsidP="0076377A">
      <w:pPr>
        <w:rPr>
          <w:b/>
          <w:bCs/>
        </w:rPr>
      </w:pPr>
    </w:p>
    <w:p w14:paraId="39B6E1F0" w14:textId="77777777" w:rsidR="00034B2F" w:rsidRDefault="00034B2F" w:rsidP="0076377A">
      <w:pPr>
        <w:rPr>
          <w:b/>
          <w:bCs/>
        </w:rPr>
      </w:pPr>
    </w:p>
    <w:p w14:paraId="63A29B66" w14:textId="77777777" w:rsidR="0076377A" w:rsidRDefault="0076377A" w:rsidP="0076377A">
      <w:pPr>
        <w:rPr>
          <w:b/>
          <w:bCs/>
        </w:rPr>
      </w:pPr>
    </w:p>
    <w:p w14:paraId="32FDA28A" w14:textId="77777777" w:rsidR="0071789C" w:rsidRDefault="0071789C" w:rsidP="007178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ACADEMIA DE STUDII ECONOMICE DIN BUCUREȘTI</w:t>
      </w:r>
    </w:p>
    <w:p w14:paraId="47516558" w14:textId="333219B7" w:rsidR="0071789C" w:rsidRDefault="0071789C" w:rsidP="007178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FACULTATEA DE </w:t>
      </w:r>
      <w:r w:rsidR="007D178E">
        <w:rPr>
          <w:b/>
          <w:bCs/>
        </w:rPr>
        <w:t>ECONOMIE TEORETICĂ ȘI APLICATĂ</w:t>
      </w:r>
    </w:p>
    <w:p w14:paraId="18A9B950" w14:textId="77777777" w:rsidR="0071789C" w:rsidRDefault="0071789C" w:rsidP="0071789C">
      <w:pPr>
        <w:jc w:val="center"/>
        <w:rPr>
          <w:b/>
          <w:bCs/>
        </w:rPr>
      </w:pPr>
    </w:p>
    <w:p w14:paraId="4236EB75" w14:textId="77777777" w:rsidR="0071789C" w:rsidRDefault="0071789C" w:rsidP="0071789C">
      <w:pPr>
        <w:jc w:val="center"/>
        <w:rPr>
          <w:b/>
          <w:bCs/>
        </w:rPr>
      </w:pPr>
      <w:r w:rsidRPr="00A00C8C">
        <w:rPr>
          <w:b/>
          <w:bCs/>
        </w:rPr>
        <w:t xml:space="preserve">TABEL CU STUDENȚII CARE AU DEPUS CERERE PENTRU OCUPAREA UNUI LOC ÎN CADRUL PROGRAMULUI NAȚIONAL </w:t>
      </w:r>
      <w:r w:rsidRPr="00A00C8C">
        <w:rPr>
          <w:b/>
          <w:bCs/>
          <w:lang w:val="en-US"/>
        </w:rPr>
        <w:t>“TABERE STUDEN</w:t>
      </w:r>
      <w:r w:rsidRPr="00A00C8C">
        <w:rPr>
          <w:b/>
          <w:bCs/>
        </w:rPr>
        <w:t>ȚEȘTI</w:t>
      </w:r>
      <w:r w:rsidRPr="00A00C8C">
        <w:rPr>
          <w:b/>
          <w:bCs/>
          <w:lang w:val="en-US"/>
        </w:rPr>
        <w:t xml:space="preserve">” </w:t>
      </w:r>
      <w:r w:rsidRPr="00A00C8C">
        <w:rPr>
          <w:b/>
          <w:bCs/>
        </w:rPr>
        <w:t>ÎN ANUL 202</w:t>
      </w:r>
      <w:r>
        <w:rPr>
          <w:b/>
          <w:bCs/>
        </w:rPr>
        <w:t>2</w:t>
      </w:r>
    </w:p>
    <w:p w14:paraId="39AB18F7" w14:textId="77777777" w:rsidR="0071789C" w:rsidRDefault="0071789C" w:rsidP="00A00C8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1705"/>
        <w:gridCol w:w="2122"/>
        <w:gridCol w:w="1628"/>
      </w:tblGrid>
      <w:tr w:rsidR="0071789C" w14:paraId="7F10B617" w14:textId="77777777" w:rsidTr="00107259">
        <w:tc>
          <w:tcPr>
            <w:tcW w:w="9062" w:type="dxa"/>
            <w:gridSpan w:val="5"/>
          </w:tcPr>
          <w:p w14:paraId="5286239A" w14:textId="3BDD9FF3" w:rsidR="0071789C" w:rsidRDefault="0071789C" w:rsidP="00107259">
            <w:pPr>
              <w:jc w:val="center"/>
              <w:rPr>
                <w:b/>
                <w:bCs/>
              </w:rPr>
            </w:pPr>
            <w:r w:rsidRPr="00A85CB7">
              <w:rPr>
                <w:b/>
                <w:bCs/>
                <w:sz w:val="28"/>
                <w:szCs w:val="28"/>
              </w:rPr>
              <w:t>Lista de rezervă</w:t>
            </w:r>
          </w:p>
        </w:tc>
      </w:tr>
      <w:tr w:rsidR="0071789C" w14:paraId="791DAAEB" w14:textId="77777777" w:rsidTr="00107259">
        <w:tc>
          <w:tcPr>
            <w:tcW w:w="562" w:type="dxa"/>
          </w:tcPr>
          <w:p w14:paraId="3F2686D1" w14:textId="77777777" w:rsidR="0071789C" w:rsidRDefault="0071789C" w:rsidP="0010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3045" w:type="dxa"/>
            <w:vAlign w:val="center"/>
          </w:tcPr>
          <w:p w14:paraId="440EE082" w14:textId="77777777" w:rsidR="0071789C" w:rsidRDefault="0071789C" w:rsidP="0010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1705" w:type="dxa"/>
            <w:vAlign w:val="center"/>
          </w:tcPr>
          <w:p w14:paraId="09C7BA3D" w14:textId="77777777" w:rsidR="0071789C" w:rsidRDefault="0071789C" w:rsidP="0010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</w:p>
        </w:tc>
        <w:tc>
          <w:tcPr>
            <w:tcW w:w="2122" w:type="dxa"/>
            <w:vAlign w:val="center"/>
          </w:tcPr>
          <w:p w14:paraId="4E4075EC" w14:textId="77777777" w:rsidR="0071789C" w:rsidRDefault="0071789C" w:rsidP="0010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Licență/Masterat</w:t>
            </w:r>
          </w:p>
        </w:tc>
        <w:tc>
          <w:tcPr>
            <w:tcW w:w="1628" w:type="dxa"/>
            <w:vAlign w:val="center"/>
          </w:tcPr>
          <w:p w14:paraId="19F8CEAE" w14:textId="77777777" w:rsidR="0071789C" w:rsidRDefault="0071789C" w:rsidP="0010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</w:t>
            </w:r>
          </w:p>
        </w:tc>
      </w:tr>
      <w:tr w:rsidR="007D178E" w14:paraId="6F28E48B" w14:textId="77777777" w:rsidTr="009678F4">
        <w:tc>
          <w:tcPr>
            <w:tcW w:w="562" w:type="dxa"/>
          </w:tcPr>
          <w:p w14:paraId="42C5879C" w14:textId="6CB436B9" w:rsidR="007D178E" w:rsidRDefault="00543FF8" w:rsidP="007D1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178E">
              <w:rPr>
                <w:b/>
                <w:bCs/>
              </w:rPr>
              <w:t>.</w:t>
            </w:r>
          </w:p>
        </w:tc>
        <w:tc>
          <w:tcPr>
            <w:tcW w:w="3045" w:type="dxa"/>
            <w:vAlign w:val="bottom"/>
          </w:tcPr>
          <w:p w14:paraId="2EF04D01" w14:textId="3B8CC308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Petre Alexandru Sorel</w:t>
            </w:r>
          </w:p>
        </w:tc>
        <w:tc>
          <w:tcPr>
            <w:tcW w:w="1705" w:type="dxa"/>
            <w:vAlign w:val="bottom"/>
          </w:tcPr>
          <w:p w14:paraId="53C6F754" w14:textId="2222E924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vAlign w:val="bottom"/>
          </w:tcPr>
          <w:p w14:paraId="130B34CC" w14:textId="3056DEC0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Licență</w:t>
            </w:r>
          </w:p>
        </w:tc>
        <w:tc>
          <w:tcPr>
            <w:tcW w:w="1628" w:type="dxa"/>
            <w:vAlign w:val="bottom"/>
          </w:tcPr>
          <w:p w14:paraId="2FF54370" w14:textId="0FAC28F8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32.84</w:t>
            </w:r>
          </w:p>
        </w:tc>
      </w:tr>
      <w:tr w:rsidR="007D178E" w14:paraId="7F712B45" w14:textId="77777777" w:rsidTr="009678F4">
        <w:tc>
          <w:tcPr>
            <w:tcW w:w="562" w:type="dxa"/>
          </w:tcPr>
          <w:p w14:paraId="774399EB" w14:textId="2EDAA105" w:rsidR="007D178E" w:rsidRDefault="00543FF8" w:rsidP="007D1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D178E">
              <w:rPr>
                <w:b/>
                <w:bCs/>
              </w:rPr>
              <w:t>.</w:t>
            </w:r>
          </w:p>
        </w:tc>
        <w:tc>
          <w:tcPr>
            <w:tcW w:w="3045" w:type="dxa"/>
            <w:vAlign w:val="bottom"/>
          </w:tcPr>
          <w:p w14:paraId="7774B1D2" w14:textId="5AAC74EE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Necula Iulia Adelina</w:t>
            </w:r>
          </w:p>
        </w:tc>
        <w:tc>
          <w:tcPr>
            <w:tcW w:w="1705" w:type="dxa"/>
            <w:vAlign w:val="bottom"/>
          </w:tcPr>
          <w:p w14:paraId="52D6C364" w14:textId="250EA933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2" w:type="dxa"/>
            <w:vAlign w:val="bottom"/>
          </w:tcPr>
          <w:p w14:paraId="1412C825" w14:textId="3E7DE218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Masterat</w:t>
            </w:r>
          </w:p>
        </w:tc>
        <w:tc>
          <w:tcPr>
            <w:tcW w:w="1628" w:type="dxa"/>
            <w:vAlign w:val="bottom"/>
          </w:tcPr>
          <w:p w14:paraId="2F94EDBD" w14:textId="7E578104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7D178E" w14:paraId="21565DAE" w14:textId="77777777" w:rsidTr="009678F4">
        <w:tc>
          <w:tcPr>
            <w:tcW w:w="562" w:type="dxa"/>
          </w:tcPr>
          <w:p w14:paraId="7B7C1BAF" w14:textId="441E6A8B" w:rsidR="007D178E" w:rsidRDefault="00543FF8" w:rsidP="007D1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D178E">
              <w:rPr>
                <w:b/>
                <w:bCs/>
              </w:rPr>
              <w:t>.</w:t>
            </w:r>
          </w:p>
        </w:tc>
        <w:tc>
          <w:tcPr>
            <w:tcW w:w="3045" w:type="dxa"/>
            <w:vAlign w:val="bottom"/>
          </w:tcPr>
          <w:p w14:paraId="633EF5D1" w14:textId="7DFD6F89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Popa Florin Cristian</w:t>
            </w:r>
          </w:p>
        </w:tc>
        <w:tc>
          <w:tcPr>
            <w:tcW w:w="1705" w:type="dxa"/>
            <w:vAlign w:val="bottom"/>
          </w:tcPr>
          <w:p w14:paraId="01694CD7" w14:textId="7EACC8FC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vAlign w:val="bottom"/>
          </w:tcPr>
          <w:p w14:paraId="3FB57586" w14:textId="45A7733E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Licență</w:t>
            </w:r>
          </w:p>
        </w:tc>
        <w:tc>
          <w:tcPr>
            <w:tcW w:w="1628" w:type="dxa"/>
            <w:vAlign w:val="bottom"/>
          </w:tcPr>
          <w:p w14:paraId="2F6A6FF9" w14:textId="43FCE990" w:rsidR="007D178E" w:rsidRDefault="007D178E" w:rsidP="007D178E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</w:tbl>
    <w:p w14:paraId="4380ED99" w14:textId="77777777" w:rsidR="0071789C" w:rsidRDefault="0071789C" w:rsidP="0071789C">
      <w:pPr>
        <w:spacing w:after="0"/>
      </w:pPr>
    </w:p>
    <w:p w14:paraId="79FDAE93" w14:textId="26E1E7A8" w:rsidR="0071789C" w:rsidRPr="00034B2F" w:rsidRDefault="0071789C" w:rsidP="00034B2F">
      <w:pPr>
        <w:spacing w:after="0" w:line="360" w:lineRule="auto"/>
        <w:rPr>
          <w:b/>
          <w:bCs/>
        </w:rPr>
      </w:pPr>
      <w:r w:rsidRPr="00034B2F">
        <w:rPr>
          <w:b/>
          <w:bCs/>
        </w:rPr>
        <w:t xml:space="preserve">Comisia: </w:t>
      </w:r>
    </w:p>
    <w:p w14:paraId="53265CD4" w14:textId="77777777" w:rsidR="002519D3" w:rsidRDefault="002519D3" w:rsidP="002519D3">
      <w:pPr>
        <w:spacing w:after="0" w:line="360" w:lineRule="auto"/>
      </w:pPr>
      <w:r>
        <w:t>Președinte: Iacob Silvia Elena</w:t>
      </w:r>
    </w:p>
    <w:p w14:paraId="01C40145" w14:textId="77777777" w:rsidR="002519D3" w:rsidRDefault="002519D3" w:rsidP="002519D3">
      <w:pPr>
        <w:spacing w:after="0" w:line="360" w:lineRule="auto"/>
      </w:pPr>
      <w:r>
        <w:t>Membru: Nițu Rareș-Mihai</w:t>
      </w:r>
    </w:p>
    <w:p w14:paraId="05A84B60" w14:textId="20D9C912" w:rsidR="00961F77" w:rsidRPr="00961F77" w:rsidRDefault="00961F77" w:rsidP="00DD72BB">
      <w:pPr>
        <w:spacing w:after="0" w:line="360" w:lineRule="auto"/>
      </w:pPr>
    </w:p>
    <w:sectPr w:rsidR="00961F77" w:rsidRPr="0096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869D3"/>
    <w:rsid w:val="000A4DF1"/>
    <w:rsid w:val="002519D3"/>
    <w:rsid w:val="003308D0"/>
    <w:rsid w:val="00392937"/>
    <w:rsid w:val="00543FF8"/>
    <w:rsid w:val="00643C88"/>
    <w:rsid w:val="0071789C"/>
    <w:rsid w:val="0076377A"/>
    <w:rsid w:val="00764333"/>
    <w:rsid w:val="007D178E"/>
    <w:rsid w:val="008A4282"/>
    <w:rsid w:val="00961F77"/>
    <w:rsid w:val="00A00C8C"/>
    <w:rsid w:val="00A85CB7"/>
    <w:rsid w:val="00AB3D44"/>
    <w:rsid w:val="00B5137F"/>
    <w:rsid w:val="00DD72BB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Rares Nitu</cp:lastModifiedBy>
  <cp:revision>19</cp:revision>
  <dcterms:created xsi:type="dcterms:W3CDTF">2021-07-12T20:08:00Z</dcterms:created>
  <dcterms:modified xsi:type="dcterms:W3CDTF">2022-07-13T13:29:00Z</dcterms:modified>
</cp:coreProperties>
</file>