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D7EC" w14:textId="77777777" w:rsidR="00AE71AF" w:rsidRPr="00990021" w:rsidRDefault="00AE71AF" w:rsidP="00AE71AF">
      <w:pPr>
        <w:pStyle w:val="NoSpacing"/>
        <w:ind w:left="-709" w:firstLine="142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397C10DB" w14:textId="06D2F36E" w:rsidR="00AE71AF" w:rsidRPr="00990021" w:rsidRDefault="00AE71AF" w:rsidP="00AE71AF">
      <w:pPr>
        <w:pStyle w:val="NoSpacing"/>
        <w:ind w:left="-709" w:firstLine="142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="00850A85">
        <w:rPr>
          <w:rFonts w:ascii="Arial Narrow" w:hAnsi="Arial Narrow"/>
          <w:b/>
          <w:color w:val="FF0000"/>
          <w:sz w:val="24"/>
          <w:szCs w:val="24"/>
        </w:rPr>
        <w:tab/>
      </w:r>
      <w:r w:rsidR="00850A85">
        <w:rPr>
          <w:rFonts w:ascii="Arial Narrow" w:hAnsi="Arial Narrow"/>
          <w:b/>
          <w:color w:val="FF0000"/>
          <w:sz w:val="24"/>
          <w:szCs w:val="24"/>
        </w:rPr>
        <w:tab/>
      </w:r>
      <w:r w:rsidR="00850A85">
        <w:rPr>
          <w:rFonts w:ascii="Arial Narrow" w:hAnsi="Arial Narrow"/>
          <w:b/>
          <w:color w:val="FF0000"/>
          <w:sz w:val="24"/>
          <w:szCs w:val="24"/>
        </w:rPr>
        <w:tab/>
        <w:t xml:space="preserve">   </w:t>
      </w: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679F7BFF" w14:textId="77777777" w:rsidR="00AE71AF" w:rsidRPr="00185A01" w:rsidRDefault="00AE71AF" w:rsidP="00AE71AF">
      <w:pPr>
        <w:pStyle w:val="NoSpacing"/>
        <w:ind w:left="-709" w:firstLine="142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6C64C8B1" w14:textId="7C8455BA" w:rsidR="00AE71AF" w:rsidRPr="000B6D69" w:rsidRDefault="00AE71AF" w:rsidP="00AE71AF">
      <w:pPr>
        <w:pStyle w:val="NoSpacing"/>
        <w:ind w:left="-709" w:firstLine="142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0B6D69">
        <w:rPr>
          <w:rFonts w:ascii="Arial Narrow" w:hAnsi="Arial Narrow"/>
          <w:b/>
          <w:color w:val="FF0000"/>
          <w:sz w:val="28"/>
          <w:szCs w:val="28"/>
          <w:u w:val="single"/>
        </w:rPr>
        <w:t>ANUL II</w:t>
      </w:r>
      <w:bookmarkStart w:id="0" w:name="_GoBack"/>
      <w:bookmarkEnd w:id="0"/>
    </w:p>
    <w:p w14:paraId="71740D15" w14:textId="77777777" w:rsidR="00AE71AF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0C26D64B" w14:textId="77777777" w:rsidR="00AE71AF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48F7B1DE" w14:textId="77777777" w:rsidR="00AE71AF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616F7B72" w14:textId="77777777" w:rsidR="00AE71AF" w:rsidRPr="00185A01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0CDFB08A" w14:textId="77777777" w:rsidR="00AE71AF" w:rsidRPr="00185A01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bookmarkStart w:id="1" w:name="_Hlk122342312"/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bookmarkEnd w:id="1"/>
    <w:p w14:paraId="774D898D" w14:textId="77777777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2F0C3" w14:textId="77777777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502" w:type="dxa"/>
        <w:tblInd w:w="-289" w:type="dxa"/>
        <w:tblLook w:val="04A0" w:firstRow="1" w:lastRow="0" w:firstColumn="1" w:lastColumn="0" w:noHBand="0" w:noVBand="1"/>
      </w:tblPr>
      <w:tblGrid>
        <w:gridCol w:w="1488"/>
        <w:gridCol w:w="1016"/>
        <w:gridCol w:w="1128"/>
        <w:gridCol w:w="4065"/>
        <w:gridCol w:w="1805"/>
      </w:tblGrid>
      <w:tr w:rsidR="00193E10" w14:paraId="4408A31C" w14:textId="2DCFE499" w:rsidTr="00AE71AF">
        <w:trPr>
          <w:trHeight w:val="43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193E10" w:rsidRDefault="00193E10">
            <w:pPr>
              <w:spacing w:line="240" w:lineRule="auto"/>
              <w:jc w:val="center"/>
              <w:rPr>
                <w:b/>
              </w:rPr>
            </w:pPr>
            <w:bookmarkStart w:id="2" w:name="_Hlk100045756"/>
            <w:r>
              <w:rPr>
                <w:b/>
              </w:rPr>
              <w:t>Data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193E10" w:rsidRDefault="00193E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1CD" w14:textId="77777777" w:rsidR="00193E10" w:rsidRDefault="00193E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7206F426" w14:textId="77777777" w:rsidR="00193E10" w:rsidRDefault="00193E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77777777" w:rsidR="00193E10" w:rsidRDefault="00193E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C8C" w14:textId="0418C42E" w:rsidR="00193E10" w:rsidRDefault="00193E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2"/>
      </w:tr>
      <w:tr w:rsidR="00193E10" w14:paraId="79BD24B2" w14:textId="5F0036E4" w:rsidTr="00AE71AF">
        <w:trPr>
          <w:trHeight w:val="6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D0F" w14:textId="77777777" w:rsidR="00193E10" w:rsidRDefault="00193E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D71A554" w14:textId="5DF28F14" w:rsidR="00193E10" w:rsidRDefault="00193E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ED" w14:textId="65BA1FE4" w:rsidR="00193E10" w:rsidRDefault="00193E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BE3" w14:textId="5FBB5293" w:rsidR="00193E10" w:rsidRDefault="00193E10" w:rsidP="002D67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846" w14:textId="4AA7F9F5" w:rsidR="00193E10" w:rsidRPr="002B718A" w:rsidRDefault="00193E10" w:rsidP="00FC6961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DOCTRINE ECONOMICE CLASICE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AB9" w14:textId="63673C69" w:rsidR="00193E10" w:rsidRDefault="00193E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2103/2102</w:t>
            </w:r>
          </w:p>
        </w:tc>
      </w:tr>
      <w:tr w:rsidR="00193E10" w14:paraId="733A4AA0" w14:textId="0A1CC54F" w:rsidTr="00AE71AF">
        <w:trPr>
          <w:trHeight w:val="6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FDF3" w14:textId="190B6FB4" w:rsidR="00193E10" w:rsidRDefault="00193E10" w:rsidP="001A1B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30.01.2023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26A" w14:textId="56711D56" w:rsidR="00193E10" w:rsidRDefault="00193E10" w:rsidP="002D678D">
            <w:pPr>
              <w:spacing w:line="360" w:lineRule="auto"/>
              <w:jc w:val="center"/>
              <w:rPr>
                <w:b/>
              </w:rPr>
            </w:pPr>
            <w:r w:rsidRPr="002D678D">
              <w:rPr>
                <w:b/>
              </w:rPr>
              <w:t>07.30</w:t>
            </w:r>
          </w:p>
          <w:p w14:paraId="62602F70" w14:textId="7BD9B83A" w:rsidR="00193E10" w:rsidRPr="002D678D" w:rsidRDefault="00193E10" w:rsidP="002D67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590" w14:textId="7B0C0705" w:rsidR="00193E10" w:rsidRPr="002D678D" w:rsidRDefault="00193E10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E71AF">
              <w:rPr>
                <w:b/>
              </w:rPr>
              <w:t xml:space="preserve"> + </w:t>
            </w:r>
            <w:r>
              <w:rPr>
                <w:b/>
              </w:rPr>
              <w:t>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EEF" w14:textId="77777777" w:rsidR="00193E10" w:rsidRDefault="00193E10" w:rsidP="002D678D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ECONOMIE INDUSTRIALĂ</w:t>
            </w:r>
          </w:p>
          <w:p w14:paraId="63454378" w14:textId="026A7CCF" w:rsidR="00193E10" w:rsidRPr="002B718A" w:rsidRDefault="00193E10" w:rsidP="002D67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C4D" w14:textId="2D9D1D88" w:rsidR="00193E10" w:rsidRPr="002D678D" w:rsidRDefault="00AE71AF" w:rsidP="002D678D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193E10" w14:paraId="4E2E774B" w14:textId="44001543" w:rsidTr="00AE71AF">
        <w:trPr>
          <w:trHeight w:val="6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2C7" w14:textId="77777777" w:rsidR="00193E10" w:rsidRDefault="00193E10" w:rsidP="001A1B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48A20284" w14:textId="1B45E966" w:rsidR="00193E10" w:rsidRDefault="00193E10" w:rsidP="001A1B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02.02.2023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217" w14:textId="596BD85D" w:rsidR="00193E10" w:rsidRPr="002D678D" w:rsidRDefault="00193E10" w:rsidP="002D67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18D" w14:textId="154FFC63" w:rsidR="00193E10" w:rsidRPr="002D678D" w:rsidRDefault="00193E10" w:rsidP="002D67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FAD" w14:textId="004FDDD4" w:rsidR="00193E10" w:rsidRPr="002B718A" w:rsidRDefault="00193E10" w:rsidP="002D678D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MICROECONOMIE INTERMEDIARĂ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A2D" w14:textId="77777777" w:rsidR="00193E10" w:rsidRDefault="00193E10" w:rsidP="002D67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  <w:p w14:paraId="523C8208" w14:textId="5A187645" w:rsidR="00193E10" w:rsidRPr="002D678D" w:rsidRDefault="00193E10" w:rsidP="002D678D">
            <w:pPr>
              <w:spacing w:line="360" w:lineRule="auto"/>
              <w:jc w:val="center"/>
              <w:rPr>
                <w:b/>
              </w:rPr>
            </w:pPr>
          </w:p>
        </w:tc>
      </w:tr>
      <w:tr w:rsidR="00193E10" w14:paraId="573C4F74" w14:textId="710EC4C6" w:rsidTr="00AE71AF">
        <w:trPr>
          <w:trHeight w:val="6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EED" w14:textId="55B9C427" w:rsidR="00193E10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06.02.2023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5FE" w14:textId="0E9E2A73" w:rsidR="00193E10" w:rsidRPr="002D678D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0B1" w14:textId="64CF239D" w:rsidR="00193E10" w:rsidRPr="002D678D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007" w14:textId="089A8E7E" w:rsidR="00193E10" w:rsidRPr="002B718A" w:rsidRDefault="00193E10" w:rsidP="008C47A5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FINANȚE PUBLICE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5C0" w14:textId="407CE033" w:rsidR="00193E10" w:rsidRPr="00193E10" w:rsidRDefault="00193E10" w:rsidP="008C47A5">
            <w:pPr>
              <w:spacing w:line="240" w:lineRule="auto"/>
              <w:jc w:val="center"/>
              <w:rPr>
                <w:b/>
              </w:rPr>
            </w:pPr>
            <w:r w:rsidRPr="00193E10">
              <w:rPr>
                <w:b/>
              </w:rPr>
              <w:t>2103</w:t>
            </w:r>
          </w:p>
        </w:tc>
      </w:tr>
      <w:tr w:rsidR="00193E10" w14:paraId="6E04F88D" w14:textId="373DE07A" w:rsidTr="00AE71AF">
        <w:trPr>
          <w:trHeight w:val="6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720" w14:textId="77777777" w:rsidR="00193E10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3FC0F6D9" w14:textId="6A3410FB" w:rsidR="00193E10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07.02.2023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746" w14:textId="124EEDD0" w:rsidR="00193E10" w:rsidRPr="002D678D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D78" w14:textId="7905F50A" w:rsidR="00193E10" w:rsidRPr="002D678D" w:rsidRDefault="00193E10" w:rsidP="008C47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C5C" w14:textId="3EA6F065" w:rsidR="00193E10" w:rsidRPr="002B718A" w:rsidRDefault="00193E10" w:rsidP="008C47A5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FINANȚE PUBLICE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71C" w14:textId="39E36C65" w:rsidR="00193E10" w:rsidRPr="00193E10" w:rsidRDefault="00193E10" w:rsidP="008C47A5">
            <w:pPr>
              <w:spacing w:line="240" w:lineRule="auto"/>
              <w:jc w:val="center"/>
              <w:rPr>
                <w:b/>
              </w:rPr>
            </w:pPr>
            <w:r w:rsidRPr="00193E10">
              <w:rPr>
                <w:b/>
              </w:rPr>
              <w:t>2103</w:t>
            </w:r>
          </w:p>
        </w:tc>
      </w:tr>
    </w:tbl>
    <w:p w14:paraId="575829C8" w14:textId="301E7BAF" w:rsidR="00092771" w:rsidRDefault="00092771"/>
    <w:p w14:paraId="1C7BC6C3" w14:textId="37B7B190" w:rsidR="004330FB" w:rsidRDefault="004330FB"/>
    <w:p w14:paraId="1D23B11D" w14:textId="7D4E6A2B" w:rsidR="00AE71AF" w:rsidRDefault="00AE71AF"/>
    <w:p w14:paraId="444BDC25" w14:textId="2D496044" w:rsidR="00AE71AF" w:rsidRDefault="00AE71AF"/>
    <w:p w14:paraId="72FEEEF6" w14:textId="3922408A" w:rsidR="00AE71AF" w:rsidRDefault="00AE71AF"/>
    <w:p w14:paraId="7212BAA2" w14:textId="538EC426" w:rsidR="00AE71AF" w:rsidRDefault="00AE71AF"/>
    <w:p w14:paraId="2707C3D7" w14:textId="6FF0E75E" w:rsidR="00AE71AF" w:rsidRDefault="00AE71AF"/>
    <w:p w14:paraId="07E9004E" w14:textId="10BD6D41" w:rsidR="00AE71AF" w:rsidRDefault="00AE71AF"/>
    <w:p w14:paraId="4E1523F0" w14:textId="1C10996A" w:rsidR="00AE71AF" w:rsidRDefault="00AE71AF"/>
    <w:p w14:paraId="43DA2836" w14:textId="23457C01" w:rsidR="00AE71AF" w:rsidRDefault="00AE71AF"/>
    <w:p w14:paraId="3BB30AC7" w14:textId="5EB15B05" w:rsidR="00AE71AF" w:rsidRDefault="00AE71AF"/>
    <w:p w14:paraId="54FDA9C7" w14:textId="226724C4" w:rsidR="00AE71AF" w:rsidRDefault="00AE71AF"/>
    <w:p w14:paraId="2C9271C3" w14:textId="77777777" w:rsidR="004330FB" w:rsidRDefault="004330FB"/>
    <w:p w14:paraId="0EC96F52" w14:textId="77777777" w:rsidR="00AE71AF" w:rsidRDefault="00AE71AF" w:rsidP="004330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</w:rPr>
        <w:t>PROGRAMAREA</w:t>
      </w:r>
      <w:r w:rsidR="004330FB" w:rsidRPr="00AE71AF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AE71AF">
        <w:rPr>
          <w:rFonts w:ascii="Arial Black" w:hAnsi="Arial Black" w:cs="Times New Roman"/>
          <w:b/>
          <w:sz w:val="28"/>
          <w:szCs w:val="28"/>
        </w:rPr>
        <w:t xml:space="preserve">EXAMENELOR </w:t>
      </w:r>
      <w:r w:rsidR="00EB5DA3" w:rsidRPr="00AE71AF">
        <w:rPr>
          <w:rFonts w:ascii="Arial Black" w:hAnsi="Arial Black" w:cs="Times New Roman"/>
          <w:b/>
          <w:sz w:val="28"/>
          <w:szCs w:val="28"/>
        </w:rPr>
        <w:t>RESTAN</w:t>
      </w:r>
      <w:r w:rsidRPr="00AE71AF">
        <w:rPr>
          <w:rFonts w:ascii="Arial Black" w:hAnsi="Arial Black" w:cs="Times New Roman"/>
          <w:b/>
          <w:sz w:val="28"/>
          <w:szCs w:val="28"/>
        </w:rPr>
        <w:t xml:space="preserve">TE </w:t>
      </w:r>
    </w:p>
    <w:p w14:paraId="318FD9C1" w14:textId="01755EFB" w:rsidR="004330FB" w:rsidRPr="00AE71AF" w:rsidRDefault="00AE71AF" w:rsidP="004330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  <w:u w:val="single"/>
        </w:rPr>
        <w:t>din Anul I</w:t>
      </w:r>
      <w:r w:rsidR="00EB5DA3" w:rsidRPr="00AE71AF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  <w:r w:rsidRPr="00AE71AF">
        <w:rPr>
          <w:rFonts w:ascii="Arial Black" w:hAnsi="Arial Black" w:cs="Times New Roman"/>
          <w:b/>
          <w:sz w:val="28"/>
          <w:szCs w:val="28"/>
          <w:u w:val="single"/>
        </w:rPr>
        <w:t xml:space="preserve"> semestrul I</w:t>
      </w:r>
      <w:r w:rsidR="000237B1" w:rsidRPr="00AE71AF">
        <w:rPr>
          <w:rFonts w:ascii="Arial Black" w:hAnsi="Arial Black" w:cs="Times New Roman"/>
          <w:b/>
          <w:sz w:val="28"/>
          <w:szCs w:val="28"/>
        </w:rPr>
        <w:t xml:space="preserve"> </w:t>
      </w:r>
    </w:p>
    <w:p w14:paraId="113BA1B7" w14:textId="77777777" w:rsidR="00AE71AF" w:rsidRPr="00185A01" w:rsidRDefault="00AE71AF" w:rsidP="00AE71AF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650B96BF" w14:textId="4B049A08" w:rsidR="000622E1" w:rsidRDefault="000622E1"/>
    <w:p w14:paraId="0A95F1F0" w14:textId="356F2D2D" w:rsidR="004330FB" w:rsidRDefault="004330FB"/>
    <w:p w14:paraId="0524D88A" w14:textId="7193DAA8" w:rsidR="004330FB" w:rsidRDefault="004330FB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510"/>
        <w:gridCol w:w="1031"/>
        <w:gridCol w:w="1145"/>
        <w:gridCol w:w="4123"/>
        <w:gridCol w:w="1831"/>
      </w:tblGrid>
      <w:tr w:rsidR="00AE71AF" w14:paraId="7BF2D0DA" w14:textId="77777777" w:rsidTr="00A322B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5ED5" w14:textId="2ACF1643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E7C" w14:textId="4018E725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2D0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10AAA31F" w14:textId="7BDE674E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AA4" w14:textId="6ADD63B3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021" w14:textId="18D1AADF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Nr.sala</w:t>
            </w:r>
            <w:proofErr w:type="spellEnd"/>
          </w:p>
        </w:tc>
      </w:tr>
      <w:tr w:rsidR="00AE71AF" w14:paraId="5C654B4A" w14:textId="77777777" w:rsidTr="00A322B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0B24" w14:textId="77777777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03D251D8" w14:textId="46D84C61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E4A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369A6D7D" w14:textId="31FF807A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049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5D6719B8" w14:textId="0994826A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202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5752825B" w14:textId="15AFC07D" w:rsidR="00AE71AF" w:rsidRPr="002B718A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ȘCOLI DE GÂNDIRE ECONOMICĂ CLASICE ȘI MODERNE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125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188D1CD0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2101/2102/2103</w:t>
            </w:r>
          </w:p>
          <w:p w14:paraId="135FC716" w14:textId="12783542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71AF" w:rsidRPr="002D678D" w14:paraId="513EA081" w14:textId="77777777" w:rsidTr="008E4688">
        <w:trPr>
          <w:trHeight w:val="8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D63" w14:textId="77777777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35064DD8" w14:textId="444C4834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98B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63E5A3B9" w14:textId="2CF87D7E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r w:rsidRPr="00E7527F">
              <w:rPr>
                <w:b/>
              </w:rPr>
              <w:t>07.30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600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3A739356" w14:textId="2F9FE5ED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320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2DB8B76B" w14:textId="0B2C50EC" w:rsidR="00AE71AF" w:rsidRPr="002B718A" w:rsidRDefault="00AE71AF" w:rsidP="00AE71AF">
            <w:pPr>
              <w:spacing w:line="360" w:lineRule="auto"/>
              <w:jc w:val="center"/>
              <w:rPr>
                <w:b/>
              </w:rPr>
            </w:pPr>
            <w:r w:rsidRPr="00E7527F">
              <w:rPr>
                <w:b/>
              </w:rPr>
              <w:t>STATISTICĂ ECONOMICĂ</w:t>
            </w: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A77" w14:textId="4D13CD75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AE71AF" w:rsidRPr="002D678D" w14:paraId="53DDC818" w14:textId="77777777" w:rsidTr="0037694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897" w14:textId="77777777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2428D35B" w14:textId="36A6ACA2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03.02.2023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09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4171442D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14:paraId="4D41149D" w14:textId="72EBCD43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9092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496F753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54C09A9C" w14:textId="1E9AED2B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514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7BF828C3" w14:textId="77A92414" w:rsidR="00AE71AF" w:rsidRPr="002B718A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MICROECONOMIE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FFA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2203/2204</w:t>
            </w:r>
          </w:p>
          <w:p w14:paraId="393713CE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1F888833" w14:textId="10FF9497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2103/2202</w:t>
            </w:r>
          </w:p>
        </w:tc>
      </w:tr>
      <w:tr w:rsidR="00AE71AF" w:rsidRPr="00193E10" w14:paraId="050DF93B" w14:textId="77777777" w:rsidTr="00376944">
        <w:trPr>
          <w:trHeight w:val="473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CE4" w14:textId="77777777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7E522A10" w14:textId="2F6323F9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354" w14:textId="77777777" w:rsidR="00AE71AF" w:rsidRDefault="00AE71AF" w:rsidP="00AE71AF">
            <w:pPr>
              <w:spacing w:line="240" w:lineRule="auto"/>
              <w:rPr>
                <w:b/>
              </w:rPr>
            </w:pPr>
          </w:p>
          <w:p w14:paraId="6CBD2602" w14:textId="77777777" w:rsidR="00AE71AF" w:rsidRDefault="00AE71AF" w:rsidP="00AE71AF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  <w:p w14:paraId="3124B6DA" w14:textId="21AFF7B6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997" w14:textId="479EB10E" w:rsidR="00AE71AF" w:rsidRPr="002D678D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A    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7AE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  <w:p w14:paraId="351C323D" w14:textId="4D61DB16" w:rsidR="00AE71AF" w:rsidRPr="002B718A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5B8" w14:textId="3D22C8FF" w:rsidR="00AE71AF" w:rsidRPr="00193E10" w:rsidRDefault="00AE71AF" w:rsidP="00AE71A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AE71AF" w:rsidRPr="00193E10" w14:paraId="7D53A7B5" w14:textId="77777777" w:rsidTr="00376944">
        <w:trPr>
          <w:trHeight w:val="47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A72" w14:textId="77777777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CA2" w14:textId="77777777" w:rsidR="00AE71AF" w:rsidRDefault="00AE71AF" w:rsidP="00AE71AF">
            <w:pPr>
              <w:spacing w:line="240" w:lineRule="auto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18F" w14:textId="6B6E9396" w:rsidR="00AE71AF" w:rsidRDefault="00AE71AF" w:rsidP="00AE71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46B" w14:textId="77777777" w:rsidR="00AE71AF" w:rsidRDefault="00AE71AF" w:rsidP="00AE71A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2EC" w14:textId="18FB3006" w:rsidR="00AE71AF" w:rsidRDefault="00376944" w:rsidP="00AE71A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14:paraId="50384588" w14:textId="77777777" w:rsidR="004330FB" w:rsidRDefault="004330FB"/>
    <w:sectPr w:rsidR="0043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237B1"/>
    <w:rsid w:val="000622E1"/>
    <w:rsid w:val="00092771"/>
    <w:rsid w:val="000B6D69"/>
    <w:rsid w:val="00193E10"/>
    <w:rsid w:val="001A1BE4"/>
    <w:rsid w:val="00253618"/>
    <w:rsid w:val="002B718A"/>
    <w:rsid w:val="002D678D"/>
    <w:rsid w:val="003225DD"/>
    <w:rsid w:val="0032622B"/>
    <w:rsid w:val="00376944"/>
    <w:rsid w:val="003A17FA"/>
    <w:rsid w:val="004131CD"/>
    <w:rsid w:val="004303D6"/>
    <w:rsid w:val="004330FB"/>
    <w:rsid w:val="00461809"/>
    <w:rsid w:val="00687CE0"/>
    <w:rsid w:val="00785F96"/>
    <w:rsid w:val="007C4ED4"/>
    <w:rsid w:val="00850A85"/>
    <w:rsid w:val="008C47A5"/>
    <w:rsid w:val="008D29CF"/>
    <w:rsid w:val="008E4688"/>
    <w:rsid w:val="008E50D3"/>
    <w:rsid w:val="00A378E1"/>
    <w:rsid w:val="00A411CF"/>
    <w:rsid w:val="00AE71AF"/>
    <w:rsid w:val="00BD60DB"/>
    <w:rsid w:val="00BF5B73"/>
    <w:rsid w:val="00E51EA1"/>
    <w:rsid w:val="00E601D1"/>
    <w:rsid w:val="00EB5DA3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5</cp:revision>
  <cp:lastPrinted>2022-12-08T07:52:00Z</cp:lastPrinted>
  <dcterms:created xsi:type="dcterms:W3CDTF">2022-12-19T09:22:00Z</dcterms:created>
  <dcterms:modified xsi:type="dcterms:W3CDTF">2022-12-19T11:26:00Z</dcterms:modified>
</cp:coreProperties>
</file>