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A5E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Anexa nr. 4 la metodologie</w:t>
      </w:r>
    </w:p>
    <w:p w14:paraId="19F585C2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7B191A1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Număr de </w:t>
      </w: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nregistrare..........................</w:t>
      </w:r>
    </w:p>
    <w:p w14:paraId="0D0B1AE2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Facultatea………………………….....</w:t>
      </w:r>
    </w:p>
    <w:p w14:paraId="7E1315DB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Nr………din………/………/..............</w:t>
      </w:r>
    </w:p>
    <w:p w14:paraId="3D3A76E2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06EF8D8D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2F161EB5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în cadrul taberelor studențești organizate de MFTES – </w:t>
      </w:r>
    </w:p>
    <w:p w14:paraId="7EA4E057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Pr="00EE2D94">
        <w:rPr>
          <w:rFonts w:cs="Times New Roman"/>
          <w:color w:val="auto"/>
          <w:sz w:val="24"/>
          <w:szCs w:val="24"/>
        </w:rPr>
        <w:t xml:space="preserve"> DE SPECIALITATE PE DOMENIUL TINERET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</w:rPr>
        <w:t>prin CCS/CCSS Tei, în perioada vacanțelor de vară sau de iarnă</w:t>
      </w:r>
    </w:p>
    <w:p w14:paraId="163F5A9A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17837621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14:paraId="29577B9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8E337D" w:rsidRPr="00EE2D94" w14:paraId="11003290" w14:textId="77777777" w:rsidTr="00A357BD">
        <w:tc>
          <w:tcPr>
            <w:tcW w:w="498" w:type="dxa"/>
          </w:tcPr>
          <w:p w14:paraId="1C2D6B7C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8131C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85FDFA3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1132E1B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C9CFF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7FBEA5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0C1C23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445999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D212FBB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D3113E4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D4EE7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9CC2C03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C12316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46C0572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F19A30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59041B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A362B8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B3195D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84F30B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10D2990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FA0691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8E337D" w:rsidRPr="00EE2D94" w14:paraId="0913EE65" w14:textId="77777777" w:rsidTr="00A357BD">
        <w:tc>
          <w:tcPr>
            <w:tcW w:w="498" w:type="dxa"/>
          </w:tcPr>
          <w:p w14:paraId="57ECB30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9E0B29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01EED07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77E3CF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6B53D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F7D4172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344651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E60EE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D7541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CC1E6D2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5C0F8C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14D91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5D9F9D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65176F5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4D590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85DABC7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C93AE4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891FAD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34FE4A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B042534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CAD5C80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999"/>
      </w:tblGrid>
      <w:tr w:rsidR="008E337D" w:rsidRPr="00EE2D94" w14:paraId="237E9CA6" w14:textId="77777777" w:rsidTr="00A357BD">
        <w:tc>
          <w:tcPr>
            <w:tcW w:w="4982" w:type="dxa"/>
          </w:tcPr>
          <w:p w14:paraId="01C2831B" w14:textId="36CEA726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Tel. personal....................................</w:t>
            </w:r>
          </w:p>
        </w:tc>
        <w:tc>
          <w:tcPr>
            <w:tcW w:w="4983" w:type="dxa"/>
          </w:tcPr>
          <w:p w14:paraId="1E2C45C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4B4C483F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400"/>
      </w:tblGrid>
      <w:tr w:rsidR="008E337D" w:rsidRPr="00EE2D94" w14:paraId="4706216B" w14:textId="77777777" w:rsidTr="00A357BD">
        <w:tc>
          <w:tcPr>
            <w:tcW w:w="4982" w:type="dxa"/>
          </w:tcPr>
          <w:p w14:paraId="487C7EB7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6B16068C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Județul......................................</w:t>
            </w:r>
          </w:p>
        </w:tc>
      </w:tr>
    </w:tbl>
    <w:p w14:paraId="513CE9C0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88"/>
      </w:tblGrid>
      <w:tr w:rsidR="008E337D" w:rsidRPr="00EE2D94" w14:paraId="2017C554" w14:textId="77777777" w:rsidTr="00A357BD">
        <w:tc>
          <w:tcPr>
            <w:tcW w:w="4982" w:type="dxa"/>
          </w:tcPr>
          <w:p w14:paraId="28E04976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 CI/BI/Pașaport ................</w:t>
            </w:r>
          </w:p>
        </w:tc>
        <w:tc>
          <w:tcPr>
            <w:tcW w:w="4983" w:type="dxa"/>
          </w:tcPr>
          <w:p w14:paraId="3F6EFE1F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 .....................</w:t>
            </w:r>
          </w:p>
        </w:tc>
      </w:tr>
    </w:tbl>
    <w:p w14:paraId="4AF9E7BB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2763"/>
      </w:tblGrid>
      <w:tr w:rsidR="008E337D" w:rsidRPr="00EE2D94" w14:paraId="1C511224" w14:textId="77777777" w:rsidTr="00A357BD">
        <w:tc>
          <w:tcPr>
            <w:tcW w:w="4982" w:type="dxa"/>
          </w:tcPr>
          <w:p w14:paraId="703BBDF5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Facultatea..............................................</w:t>
            </w:r>
          </w:p>
          <w:p w14:paraId="3EF355B7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Universitatea........................................................        </w:t>
            </w:r>
          </w:p>
        </w:tc>
        <w:tc>
          <w:tcPr>
            <w:tcW w:w="4983" w:type="dxa"/>
          </w:tcPr>
          <w:p w14:paraId="182C351C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 ..............</w:t>
            </w:r>
          </w:p>
          <w:p w14:paraId="72FE2EA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D31B595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E337D" w:rsidRPr="00EE2D94" w14:paraId="0418A7B4" w14:textId="77777777" w:rsidTr="00A357BD">
        <w:tc>
          <w:tcPr>
            <w:tcW w:w="9965" w:type="dxa"/>
          </w:tcPr>
          <w:p w14:paraId="27101269" w14:textId="1DDC8F7F" w:rsidR="008E337D" w:rsidRPr="00EE2D94" w:rsidRDefault="00C225B5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195A3" wp14:editId="168278D8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-5391150</wp:posOffset>
                      </wp:positionV>
                      <wp:extent cx="2171700" cy="66675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1717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1C8A4" w14:textId="77777777" w:rsidR="008E337D" w:rsidRPr="006A44D8" w:rsidRDefault="008E337D" w:rsidP="008E337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195A3" id="Rectangle 1" o:spid="_x0000_s1026" style="position:absolute;margin-left:317.6pt;margin-top:-424.5pt;width:171pt;height:5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">
                      <v:path arrowok="t"/>
                      <v:textbox>
                        <w:txbxContent>
                          <w:p w14:paraId="1C01C8A4" w14:textId="77777777" w:rsidR="008E337D" w:rsidRPr="006A44D8" w:rsidRDefault="008E337D" w:rsidP="008E337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337D"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60D5E9" wp14:editId="3AFB2B54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E143646" id="Rectangle 9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">
                      <v:path arrowok="t"/>
                    </v:rect>
                  </w:pict>
                </mc:Fallback>
              </mc:AlternateContent>
            </w:r>
            <w:r w:rsidR="008E337D"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A0DA1" wp14:editId="0CA9CAB5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C04EDC5" id="Rectangle 8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8E337D"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246D6" wp14:editId="65F46BB6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381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502A97" id="Rectangle 7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">
                      <v:path arrowok="t"/>
                    </v:rect>
                  </w:pict>
                </mc:Fallback>
              </mc:AlternateContent>
            </w:r>
            <w:r w:rsidR="008E337D"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51B80" wp14:editId="468CFD67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27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AD969AC" id="Rectangle 6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="008E337D" w:rsidRPr="00EE2D94">
              <w:rPr>
                <w:rFonts w:ascii="Trebuchet MS" w:hAnsi="Trebuchet MS"/>
              </w:rPr>
              <w:t xml:space="preserve">Student (ă)         Masterand (ă)         Doctorand (ă)            Caz social *        </w:t>
            </w:r>
          </w:p>
          <w:p w14:paraId="2E9F1499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27E5EBE1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234A8" wp14:editId="660ADB82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B989D02" id="Rectangle 5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Orfani de ambii părinți, cei proveniți din casele de copii sau plasament familial * </w:t>
            </w:r>
          </w:p>
          <w:p w14:paraId="3A96D65A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7AA1CB4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93F932" wp14:editId="4CCBCD6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833A4CD" id="Rectangle 4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2D064" wp14:editId="3851511D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3082D87" id="Rectangle 3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Persoană cu dizabilități ce necesită prezența unui asistent personal: da       nu  </w:t>
            </w:r>
          </w:p>
          <w:p w14:paraId="641BEF58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EB9E786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 căsuța corespunzătoare fiecărui solicitant.</w:t>
            </w:r>
          </w:p>
          <w:p w14:paraId="5CF3D060" w14:textId="7751F2CD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108DE4C5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E8E10A4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B212A76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266C443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Performanțele în activitatea depusă în cadru organizat la diverse manifestări culturale, artistice, științifice sau sportive *,în cadrul universității</w:t>
            </w:r>
          </w:p>
          <w:p w14:paraId="1B841E8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 w14:paraId="3694C364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0E645BC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lastRenderedPageBreak/>
        <w:t xml:space="preserve">                                           Semnătură solicitant........................................</w:t>
      </w:r>
    </w:p>
    <w:p w14:paraId="5D0E109E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completării.................../................./.............</w:t>
      </w:r>
    </w:p>
    <w:p w14:paraId="7FA056A2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14:paraId="452891DE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4070C5CB" w14:textId="77777777" w:rsidR="008E337D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70032E81" w14:textId="77777777" w:rsidR="008E337D" w:rsidRDefault="008E337D">
      <w:bookmarkStart w:id="0" w:name="_GoBack"/>
      <w:bookmarkEnd w:id="0"/>
    </w:p>
    <w:sectPr w:rsidR="008E3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7D"/>
    <w:rsid w:val="008E337D"/>
    <w:rsid w:val="00C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1234"/>
  <w15:chartTrackingRefBased/>
  <w15:docId w15:val="{31D869C2-8CE9-184E-991F-A88FD85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3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E33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eastAsia="Arial Unicode MS" w:hAnsi="Trebuchet MS" w:cs="Arial Unicode MS"/>
      <w:color w:val="000000"/>
      <w:sz w:val="22"/>
      <w:szCs w:val="22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claudiamiu05@gmail.com</dc:creator>
  <cp:keywords/>
  <dc:description/>
  <cp:lastModifiedBy>PAUN ADRIANA</cp:lastModifiedBy>
  <cp:revision>2</cp:revision>
  <dcterms:created xsi:type="dcterms:W3CDTF">2024-01-18T10:08:00Z</dcterms:created>
  <dcterms:modified xsi:type="dcterms:W3CDTF">2024-01-19T06:40:00Z</dcterms:modified>
</cp:coreProperties>
</file>