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0BD7" w14:textId="2404816A" w:rsidR="00506F4A" w:rsidRPr="00A729F4" w:rsidRDefault="00DB0281" w:rsidP="00DB0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9F4">
        <w:rPr>
          <w:rFonts w:ascii="Times New Roman" w:hAnsi="Times New Roman" w:cs="Times New Roman"/>
          <w:sz w:val="24"/>
          <w:szCs w:val="24"/>
        </w:rPr>
        <w:t>DOMNULE DECAN,</w:t>
      </w:r>
    </w:p>
    <w:p w14:paraId="5BE57275" w14:textId="0C64EBA1" w:rsidR="00DB0281" w:rsidRPr="00A729F4" w:rsidRDefault="00DB0281" w:rsidP="00DB02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037B0" w14:textId="77777777" w:rsidR="00DB0281" w:rsidRPr="00A729F4" w:rsidRDefault="00DB0281" w:rsidP="00DB02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AB2EF" w14:textId="431C567A" w:rsidR="00DB0281" w:rsidRPr="00A729F4" w:rsidRDefault="00DB0281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</w:rPr>
        <w:t>Subsemnatul/subsemnata…………………………………………………………………………., student/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ă al/a Facultății de Economie Teoretică și Aplicată</w:t>
      </w:r>
      <w:r w:rsidR="00A729F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434B2">
        <w:rPr>
          <w:rFonts w:ascii="Times New Roman" w:hAnsi="Times New Roman" w:cs="Times New Roman"/>
          <w:sz w:val="24"/>
          <w:szCs w:val="24"/>
          <w:lang w:val="ro-RO"/>
        </w:rPr>
        <w:t>programul de studii</w:t>
      </w:r>
      <w:r w:rsidR="00A729F4">
        <w:rPr>
          <w:rFonts w:ascii="Times New Roman" w:hAnsi="Times New Roman" w:cs="Times New Roman"/>
          <w:sz w:val="24"/>
          <w:szCs w:val="24"/>
          <w:lang w:val="ro-RO"/>
        </w:rPr>
        <w:t xml:space="preserve">: Economie și comunicare economică în afaceri, 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în anul 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.., seria 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....., grupa ...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....., posesor al CI cu seria 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.., numărul ...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..., CNP </w:t>
      </w:r>
      <w:proofErr w:type="gramStart"/>
      <w:r w:rsidRPr="00A729F4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........................ .</w:t>
      </w:r>
      <w:proofErr w:type="gramEnd"/>
    </w:p>
    <w:p w14:paraId="461790F0" w14:textId="77777777" w:rsidR="00DB0281" w:rsidRPr="00A729F4" w:rsidRDefault="00DB0281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4E2BFFE" w14:textId="73459F83" w:rsidR="00A729F4" w:rsidRDefault="00DB0281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Vă rog să-mi aprobați cererea de susținere a probei de verificare/examenului la diciplina ................................................................................., din anul ........, din data de ................................ în data de .....................................</w:t>
      </w:r>
      <w:r w:rsidR="00A729F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1022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8248A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110221">
        <w:rPr>
          <w:rFonts w:ascii="Times New Roman" w:hAnsi="Times New Roman" w:cs="Times New Roman"/>
          <w:sz w:val="24"/>
          <w:szCs w:val="24"/>
          <w:lang w:val="ro-RO"/>
        </w:rPr>
        <w:t xml:space="preserve">sala ..........., </w:t>
      </w:r>
      <w:r w:rsidR="00C8248A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bookmarkStart w:id="0" w:name="_GoBack"/>
      <w:bookmarkEnd w:id="0"/>
      <w:r w:rsidR="00110221">
        <w:rPr>
          <w:rFonts w:ascii="Times New Roman" w:hAnsi="Times New Roman" w:cs="Times New Roman"/>
          <w:sz w:val="24"/>
          <w:szCs w:val="24"/>
          <w:lang w:val="ro-RO"/>
        </w:rPr>
        <w:t>ora ...............</w:t>
      </w:r>
      <w:r w:rsidR="00284E66"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12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FFF370" w14:textId="43CC847F" w:rsidR="00DB0281" w:rsidRPr="00A729F4" w:rsidRDefault="00A729F4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4547B1" w:rsidRPr="00A729F4">
        <w:rPr>
          <w:rFonts w:ascii="Times New Roman" w:hAnsi="Times New Roman" w:cs="Times New Roman"/>
          <w:sz w:val="24"/>
          <w:szCs w:val="24"/>
          <w:lang w:val="ro-RO"/>
        </w:rPr>
        <w:t>enționez că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547B1"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în data susținerii examenului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212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nu mă pot prezenta</w:t>
      </w:r>
      <w:r w:rsidR="005212C5">
        <w:rPr>
          <w:rFonts w:ascii="Times New Roman" w:hAnsi="Times New Roman" w:cs="Times New Roman"/>
          <w:sz w:val="24"/>
          <w:szCs w:val="24"/>
          <w:lang w:val="ro-RO"/>
        </w:rPr>
        <w:t xml:space="preserve"> la acesta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cauză că </w:t>
      </w:r>
      <w:r w:rsidR="004547B1" w:rsidRPr="00A729F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  <w:r w:rsidR="00DB0281"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14:paraId="00B467F3" w14:textId="640F7722" w:rsidR="00DB0281" w:rsidRPr="00A729F4" w:rsidRDefault="00DB0281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05A4A91" w14:textId="5F1EBAEB" w:rsidR="00DB0281" w:rsidRPr="00A729F4" w:rsidRDefault="00436253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Vă mulțumesc!</w:t>
      </w:r>
    </w:p>
    <w:p w14:paraId="638FE1AC" w14:textId="21D160D9" w:rsidR="00DB0281" w:rsidRPr="00A729F4" w:rsidRDefault="00DB028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87D24BE" w14:textId="62D1D890" w:rsidR="00284E66" w:rsidRPr="00A729F4" w:rsidRDefault="00DB0281" w:rsidP="00A729F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Data,                                                                                                     Semnătura</w:t>
      </w:r>
      <w:r w:rsidR="00284E66"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student</w:t>
      </w:r>
      <w:r w:rsidR="00F9063D" w:rsidRPr="00A729F4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273AF855" w14:textId="77777777" w:rsidR="00284E66" w:rsidRPr="00A729F4" w:rsidRDefault="00284E66" w:rsidP="00284E6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A20286E" w14:textId="77777777" w:rsidR="00284E66" w:rsidRPr="00A729F4" w:rsidRDefault="00284E66" w:rsidP="00284E6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39421EE" w14:textId="5EBBBC28" w:rsidR="00284E66" w:rsidRPr="00A729F4" w:rsidRDefault="00284E66" w:rsidP="00284E6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32E2D36" w14:textId="52650B1E" w:rsidR="00DB0281" w:rsidRPr="00A729F4" w:rsidRDefault="00284E66" w:rsidP="00284E6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Semnătura cadrului didactic,</w:t>
      </w:r>
    </w:p>
    <w:sectPr w:rsidR="00DB0281" w:rsidRPr="00A72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4A"/>
    <w:rsid w:val="00090621"/>
    <w:rsid w:val="00110221"/>
    <w:rsid w:val="00284E66"/>
    <w:rsid w:val="00422E59"/>
    <w:rsid w:val="00436253"/>
    <w:rsid w:val="004547B1"/>
    <w:rsid w:val="00506F4A"/>
    <w:rsid w:val="005212C5"/>
    <w:rsid w:val="008434B2"/>
    <w:rsid w:val="00A729F4"/>
    <w:rsid w:val="00C8248A"/>
    <w:rsid w:val="00DB0281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09E3"/>
  <w15:chartTrackingRefBased/>
  <w15:docId w15:val="{C3628A9B-E35A-409B-9B01-634D70D4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95</cp:revision>
  <cp:lastPrinted>2024-01-16T13:31:00Z</cp:lastPrinted>
  <dcterms:created xsi:type="dcterms:W3CDTF">2024-01-16T12:18:00Z</dcterms:created>
  <dcterms:modified xsi:type="dcterms:W3CDTF">2024-01-23T07:06:00Z</dcterms:modified>
</cp:coreProperties>
</file>