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E08AD" w14:textId="4CFF4C77" w:rsidR="00431B0D" w:rsidRDefault="00431B0D" w:rsidP="00431B0D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FACULTATEA DE ECONOMIE TEORETICĂ ȘI APLICATĂ</w:t>
      </w:r>
    </w:p>
    <w:p w14:paraId="792543CC" w14:textId="77777777" w:rsidR="00431B0D" w:rsidRDefault="00431B0D" w:rsidP="00431B0D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09FA7CB" w14:textId="41BA0963" w:rsidR="00431B0D" w:rsidRDefault="00431B0D" w:rsidP="00431B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ANUL III</w:t>
      </w:r>
      <w:r w:rsidR="0096729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 xml:space="preserve"> Licență</w:t>
      </w:r>
    </w:p>
    <w:p w14:paraId="1048A8B1" w14:textId="77777777" w:rsidR="00431B0D" w:rsidRDefault="00431B0D" w:rsidP="00431B0D">
      <w:pPr>
        <w:rPr>
          <w:rFonts w:ascii="Times New Roman" w:hAnsi="Times New Roman" w:cs="Times New Roman"/>
          <w:b/>
          <w:sz w:val="24"/>
          <w:szCs w:val="24"/>
        </w:rPr>
      </w:pPr>
    </w:p>
    <w:p w14:paraId="77F4F381" w14:textId="77777777" w:rsidR="00431B0D" w:rsidRDefault="00431B0D" w:rsidP="00431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E9720" w14:textId="77777777" w:rsidR="00431B0D" w:rsidRDefault="00431B0D" w:rsidP="00431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PROGRAMARE EXAMENE SEMESTRUL II</w:t>
      </w:r>
    </w:p>
    <w:p w14:paraId="15685276" w14:textId="77777777" w:rsidR="00431B0D" w:rsidRDefault="00431B0D" w:rsidP="00431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PERIOADA 03.06.-16.06.2024</w:t>
      </w:r>
    </w:p>
    <w:p w14:paraId="5E30364F" w14:textId="4CC74859" w:rsidR="00431B0D" w:rsidRDefault="00431B0D" w:rsidP="00431B0D">
      <w:pPr>
        <w:spacing w:after="0" w:line="240" w:lineRule="auto"/>
        <w:jc w:val="center"/>
        <w:rPr>
          <w:b/>
        </w:rPr>
      </w:pPr>
    </w:p>
    <w:p w14:paraId="142F5314" w14:textId="7692EA73" w:rsidR="0096729D" w:rsidRDefault="0096729D" w:rsidP="00431B0D">
      <w:pPr>
        <w:spacing w:after="0" w:line="240" w:lineRule="auto"/>
        <w:jc w:val="center"/>
        <w:rPr>
          <w:b/>
        </w:rPr>
      </w:pP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1398"/>
        <w:gridCol w:w="978"/>
        <w:gridCol w:w="1163"/>
        <w:gridCol w:w="3581"/>
        <w:gridCol w:w="2089"/>
      </w:tblGrid>
      <w:tr w:rsidR="0096729D" w14:paraId="199334E5" w14:textId="77777777" w:rsidTr="00FF7CF8">
        <w:trPr>
          <w:trHeight w:val="48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06C0" w14:textId="77777777" w:rsidR="0096729D" w:rsidRDefault="0096729D" w:rsidP="00063AF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A97A" w14:textId="77777777" w:rsidR="0096729D" w:rsidRDefault="0096729D" w:rsidP="00063AF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1422" w14:textId="2200CB13" w:rsidR="0096729D" w:rsidRDefault="0021254B" w:rsidP="00063AF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Anul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35D1" w14:textId="77777777" w:rsidR="0096729D" w:rsidRDefault="0096729D" w:rsidP="00063AF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681E" w14:textId="77777777" w:rsidR="0096729D" w:rsidRDefault="0096729D" w:rsidP="00063AF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Nr.sala</w:t>
            </w:r>
          </w:p>
        </w:tc>
      </w:tr>
      <w:tr w:rsidR="0021254B" w14:paraId="61A30A21" w14:textId="77777777" w:rsidTr="0021254B">
        <w:trPr>
          <w:trHeight w:val="492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34D6E" w14:textId="5B644F4E" w:rsidR="0021254B" w:rsidRPr="0065747F" w:rsidRDefault="0021254B" w:rsidP="0021254B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LUNI 03.06.2024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4309" w14:textId="32435647" w:rsidR="0021254B" w:rsidRPr="0065747F" w:rsidRDefault="0021254B" w:rsidP="0021254B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13.30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9472" w14:textId="5C51ADB2" w:rsidR="0021254B" w:rsidRPr="0065747F" w:rsidRDefault="0021254B" w:rsidP="0021254B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D3FF" w14:textId="44815F94" w:rsidR="0021254B" w:rsidRPr="0065747F" w:rsidRDefault="0021254B" w:rsidP="0021254B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CONTABILITATE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BDC6" w14:textId="323C8968" w:rsidR="0021254B" w:rsidRPr="0065747F" w:rsidRDefault="0021254B" w:rsidP="0021254B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0233</w:t>
            </w:r>
          </w:p>
        </w:tc>
      </w:tr>
      <w:tr w:rsidR="0021254B" w14:paraId="28A8A0E2" w14:textId="77777777" w:rsidTr="0021254B">
        <w:trPr>
          <w:trHeight w:val="571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DF4" w14:textId="77777777" w:rsidR="0021254B" w:rsidRPr="0065747F" w:rsidRDefault="0021254B" w:rsidP="002125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7F2B" w14:textId="5770300C" w:rsidR="0021254B" w:rsidRPr="0065747F" w:rsidRDefault="0021254B" w:rsidP="0021254B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16.30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7342" w14:textId="05F03154" w:rsidR="0021254B" w:rsidRPr="0065747F" w:rsidRDefault="0021254B" w:rsidP="0021254B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III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6E43" w14:textId="6AA10562" w:rsidR="0021254B" w:rsidRPr="0065747F" w:rsidRDefault="0021254B" w:rsidP="0021254B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ANALIZA POLITICILOR PUBLICE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DE86" w14:textId="3E585E56" w:rsidR="0021254B" w:rsidRPr="0065747F" w:rsidRDefault="0021254B" w:rsidP="0021254B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Amf II</w:t>
            </w:r>
          </w:p>
        </w:tc>
      </w:tr>
      <w:tr w:rsidR="0021254B" w14:paraId="0D2B1245" w14:textId="77777777" w:rsidTr="0021254B">
        <w:trPr>
          <w:trHeight w:val="571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FDEA" w14:textId="77777777" w:rsidR="0021254B" w:rsidRPr="0065747F" w:rsidRDefault="0021254B" w:rsidP="0021254B">
            <w:pPr>
              <w:spacing w:line="360" w:lineRule="auto"/>
              <w:jc w:val="center"/>
              <w:rPr>
                <w:b/>
              </w:rPr>
            </w:pPr>
            <w:r w:rsidRPr="0065747F">
              <w:rPr>
                <w:b/>
              </w:rPr>
              <w:t>MIERCURI</w:t>
            </w:r>
          </w:p>
          <w:p w14:paraId="49635E5C" w14:textId="019CD80C" w:rsidR="0021254B" w:rsidRPr="0065747F" w:rsidRDefault="0021254B" w:rsidP="0021254B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05.06.2024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DA80" w14:textId="7918F642" w:rsidR="0021254B" w:rsidRPr="0065747F" w:rsidRDefault="0021254B" w:rsidP="0021254B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10.30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0345" w14:textId="4DAC4121" w:rsidR="0021254B" w:rsidRPr="0065747F" w:rsidRDefault="0021254B" w:rsidP="0021254B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II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C56" w14:textId="1C36D3B6" w:rsidR="0021254B" w:rsidRPr="0065747F" w:rsidRDefault="0021254B" w:rsidP="0021254B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 xml:space="preserve">MICROECONOMIE </w:t>
            </w:r>
            <w:r w:rsidR="00CE0C81">
              <w:rPr>
                <w:b/>
              </w:rPr>
              <w:t xml:space="preserve">INTERMEDIARA </w:t>
            </w:r>
            <w:r w:rsidRPr="0065747F">
              <w:rPr>
                <w:b/>
              </w:rPr>
              <w:t>APLICATA</w:t>
            </w:r>
            <w:bookmarkStart w:id="0" w:name="_GoBack"/>
            <w:bookmarkEnd w:id="0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908B" w14:textId="3F263A7A" w:rsidR="0021254B" w:rsidRPr="0065747F" w:rsidRDefault="0021254B" w:rsidP="0021254B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Amf II</w:t>
            </w:r>
          </w:p>
        </w:tc>
      </w:tr>
      <w:tr w:rsidR="0021254B" w14:paraId="51506E31" w14:textId="77777777" w:rsidTr="00FF7CF8">
        <w:trPr>
          <w:trHeight w:val="588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2AED" w14:textId="77777777" w:rsidR="0021254B" w:rsidRPr="0065747F" w:rsidRDefault="0021254B" w:rsidP="0021254B">
            <w:pPr>
              <w:spacing w:line="360" w:lineRule="auto"/>
              <w:jc w:val="center"/>
              <w:rPr>
                <w:b/>
              </w:rPr>
            </w:pPr>
            <w:r w:rsidRPr="0065747F">
              <w:rPr>
                <w:b/>
              </w:rPr>
              <w:t>JOI</w:t>
            </w:r>
          </w:p>
          <w:p w14:paraId="65832878" w14:textId="15CED058" w:rsidR="0021254B" w:rsidRPr="0065747F" w:rsidRDefault="0021254B" w:rsidP="0021254B">
            <w:pPr>
              <w:spacing w:line="360" w:lineRule="auto"/>
              <w:jc w:val="center"/>
              <w:rPr>
                <w:b/>
              </w:rPr>
            </w:pPr>
            <w:r w:rsidRPr="0065747F">
              <w:rPr>
                <w:b/>
              </w:rPr>
              <w:t>06.06.2024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7FBF" w14:textId="3A1B7864" w:rsidR="0021254B" w:rsidRPr="0065747F" w:rsidRDefault="0021254B" w:rsidP="0021254B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10.30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C1C3" w14:textId="4AE6658D" w:rsidR="0021254B" w:rsidRPr="0065747F" w:rsidRDefault="0021254B" w:rsidP="0021254B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III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4DF4" w14:textId="03D2A82B" w:rsidR="0021254B" w:rsidRPr="0065747F" w:rsidRDefault="0021254B" w:rsidP="0021254B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ECONOMIA MUNCII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3A36" w14:textId="77777777" w:rsidR="0021254B" w:rsidRPr="0065747F" w:rsidRDefault="0021254B" w:rsidP="0021254B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2103</w:t>
            </w:r>
          </w:p>
          <w:p w14:paraId="1EB643B6" w14:textId="77777777" w:rsidR="0021254B" w:rsidRPr="0065747F" w:rsidRDefault="0021254B" w:rsidP="0021254B">
            <w:pPr>
              <w:spacing w:line="240" w:lineRule="auto"/>
              <w:jc w:val="center"/>
              <w:rPr>
                <w:b/>
              </w:rPr>
            </w:pPr>
          </w:p>
        </w:tc>
      </w:tr>
      <w:tr w:rsidR="00FF7CF8" w14:paraId="2BA37710" w14:textId="77777777" w:rsidTr="00FF7CF8">
        <w:trPr>
          <w:trHeight w:val="601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4B651" w14:textId="632C4ADB" w:rsidR="00FF7CF8" w:rsidRPr="0065747F" w:rsidRDefault="00FF7CF8" w:rsidP="0021254B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LUNI 10.06.2024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1559" w14:textId="771200CD" w:rsidR="00FF7CF8" w:rsidRPr="0065747F" w:rsidRDefault="00FF7CF8" w:rsidP="0021254B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07.30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BB98" w14:textId="7F2B92C1" w:rsidR="00FF7CF8" w:rsidRPr="0065747F" w:rsidRDefault="00FF7CF8" w:rsidP="0021254B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III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7BE8" w14:textId="01C81120" w:rsidR="00FF7CF8" w:rsidRPr="0065747F" w:rsidRDefault="00FF7CF8" w:rsidP="0021254B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ECONOMIE MONETARA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23E8" w14:textId="515E64D6" w:rsidR="00FF7CF8" w:rsidRPr="0065747F" w:rsidRDefault="00FF7CF8" w:rsidP="0021254B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Amf II</w:t>
            </w:r>
          </w:p>
        </w:tc>
      </w:tr>
      <w:tr w:rsidR="00FF7CF8" w14:paraId="70DDD24B" w14:textId="77777777" w:rsidTr="008F70CA"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C5AE" w14:textId="77777777" w:rsidR="00FF7CF8" w:rsidRPr="0065747F" w:rsidRDefault="00FF7CF8" w:rsidP="002125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609A" w14:textId="77C47DEC" w:rsidR="00FF7CF8" w:rsidRPr="0065747F" w:rsidRDefault="00FF7CF8" w:rsidP="0021254B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13.30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DD38" w14:textId="24DCAD48" w:rsidR="00FF7CF8" w:rsidRPr="0065747F" w:rsidRDefault="00FF7CF8" w:rsidP="0021254B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II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0E" w14:textId="481FC72A" w:rsidR="00FF7CF8" w:rsidRPr="0065747F" w:rsidRDefault="00FF7CF8" w:rsidP="0021254B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DOCTRINE ECONOMICE CONTEMPORANE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BA2B" w14:textId="06286443" w:rsidR="00FF7CF8" w:rsidRPr="0065747F" w:rsidRDefault="00FF7CF8" w:rsidP="0021254B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2201</w:t>
            </w:r>
          </w:p>
        </w:tc>
      </w:tr>
      <w:tr w:rsidR="0021254B" w14:paraId="7786395C" w14:textId="77777777" w:rsidTr="0096729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52E5" w14:textId="77777777" w:rsidR="0021254B" w:rsidRPr="0065747F" w:rsidRDefault="0021254B" w:rsidP="0021254B">
            <w:pPr>
              <w:spacing w:line="360" w:lineRule="auto"/>
              <w:jc w:val="center"/>
              <w:rPr>
                <w:b/>
              </w:rPr>
            </w:pPr>
            <w:r w:rsidRPr="0065747F">
              <w:rPr>
                <w:b/>
              </w:rPr>
              <w:t>MARȚI</w:t>
            </w:r>
          </w:p>
          <w:p w14:paraId="1A508934" w14:textId="25C90AE9" w:rsidR="0021254B" w:rsidRPr="0065747F" w:rsidRDefault="0021254B" w:rsidP="0021254B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11.06.2024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DB5" w14:textId="2CB45FE4" w:rsidR="0021254B" w:rsidRPr="0065747F" w:rsidRDefault="0021254B" w:rsidP="0021254B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10.30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ECF9" w14:textId="1ECF801A" w:rsidR="0021254B" w:rsidRPr="0065747F" w:rsidRDefault="0021254B" w:rsidP="0021254B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EC98" w14:textId="197229DC" w:rsidR="0021254B" w:rsidRPr="0065747F" w:rsidRDefault="0021254B" w:rsidP="0021254B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MATEMATICA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386B" w14:textId="4BBC8A2E" w:rsidR="0021254B" w:rsidRPr="0065747F" w:rsidRDefault="0021254B" w:rsidP="0021254B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Amf II</w:t>
            </w:r>
          </w:p>
        </w:tc>
      </w:tr>
      <w:tr w:rsidR="00FF7CF8" w14:paraId="009AA186" w14:textId="77777777" w:rsidTr="00F12872"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1833B" w14:textId="49857FC4" w:rsidR="00FF7CF8" w:rsidRPr="0065747F" w:rsidRDefault="00FF7CF8" w:rsidP="00FF7CF8">
            <w:pPr>
              <w:spacing w:line="360" w:lineRule="auto"/>
              <w:jc w:val="center"/>
              <w:rPr>
                <w:b/>
              </w:rPr>
            </w:pPr>
            <w:r w:rsidRPr="0065747F">
              <w:rPr>
                <w:b/>
              </w:rPr>
              <w:t>MIERCURI 13.06.2024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2EA6" w14:textId="218358F9" w:rsidR="00FF7CF8" w:rsidRPr="0065747F" w:rsidRDefault="00FF7CF8" w:rsidP="00FF7CF8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09.00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6354" w14:textId="46F908F8" w:rsidR="00FF7CF8" w:rsidRPr="0065747F" w:rsidRDefault="00FF7CF8" w:rsidP="00FF7CF8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II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FAFE" w14:textId="77777777" w:rsidR="00FF7CF8" w:rsidRPr="0065747F" w:rsidRDefault="00FF7CF8" w:rsidP="00FF7CF8">
            <w:pPr>
              <w:spacing w:line="360" w:lineRule="auto"/>
              <w:jc w:val="center"/>
              <w:rPr>
                <w:b/>
              </w:rPr>
            </w:pPr>
            <w:r w:rsidRPr="0065747F">
              <w:rPr>
                <w:b/>
              </w:rPr>
              <w:t>PRACTICA DE SPECIALITATE</w:t>
            </w:r>
          </w:p>
          <w:p w14:paraId="4F05833A" w14:textId="77777777" w:rsidR="00FF7CF8" w:rsidRPr="0065747F" w:rsidRDefault="00FF7CF8" w:rsidP="00FF7CF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2FB3" w14:textId="777EC780" w:rsidR="00FF7CF8" w:rsidRPr="0065747F" w:rsidRDefault="00FF7CF8" w:rsidP="00FF7CF8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0320</w:t>
            </w:r>
          </w:p>
        </w:tc>
      </w:tr>
      <w:tr w:rsidR="00FF7CF8" w14:paraId="06703BB9" w14:textId="77777777" w:rsidTr="00FF7CF8">
        <w:trPr>
          <w:trHeight w:val="636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BD4B" w14:textId="77777777" w:rsidR="00FF7CF8" w:rsidRPr="0065747F" w:rsidRDefault="00FF7CF8" w:rsidP="00FF7CF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C0E9" w14:textId="482B6959" w:rsidR="00FF7CF8" w:rsidRPr="0065747F" w:rsidRDefault="00FF7CF8" w:rsidP="00FF7CF8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13.30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C3D" w14:textId="44756235" w:rsidR="00FF7CF8" w:rsidRPr="0065747F" w:rsidRDefault="00FF7CF8" w:rsidP="00FF7CF8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III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28F2" w14:textId="66457427" w:rsidR="00FF7CF8" w:rsidRPr="0065747F" w:rsidRDefault="00FF7CF8" w:rsidP="00FF7CF8">
            <w:pPr>
              <w:spacing w:line="360" w:lineRule="auto"/>
              <w:jc w:val="center"/>
              <w:rPr>
                <w:b/>
              </w:rPr>
            </w:pPr>
            <w:r w:rsidRPr="0065747F">
              <w:rPr>
                <w:b/>
              </w:rPr>
              <w:t>COMUNICARE CORPORATIVA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9E43" w14:textId="1185E166" w:rsidR="00FF7CF8" w:rsidRPr="0065747F" w:rsidRDefault="00FF7CF8" w:rsidP="00FF7CF8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Amf IIII</w:t>
            </w:r>
          </w:p>
        </w:tc>
      </w:tr>
      <w:tr w:rsidR="00FF7CF8" w14:paraId="47980A2B" w14:textId="77777777" w:rsidTr="00437BA1"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AF75A" w14:textId="77777777" w:rsidR="00FF7CF8" w:rsidRPr="0065747F" w:rsidRDefault="00FF7CF8" w:rsidP="00FF7CF8">
            <w:pPr>
              <w:spacing w:line="360" w:lineRule="auto"/>
              <w:jc w:val="center"/>
              <w:rPr>
                <w:b/>
              </w:rPr>
            </w:pPr>
            <w:r w:rsidRPr="0065747F">
              <w:rPr>
                <w:b/>
              </w:rPr>
              <w:t>VINERI</w:t>
            </w:r>
          </w:p>
          <w:p w14:paraId="04209CCB" w14:textId="3B800878" w:rsidR="00FF7CF8" w:rsidRPr="0065747F" w:rsidRDefault="00FF7CF8" w:rsidP="00FF7CF8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14.06.2024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BE8F" w14:textId="5E39B2BD" w:rsidR="00FF7CF8" w:rsidRPr="0065747F" w:rsidRDefault="00FF7CF8" w:rsidP="00FF7CF8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07.30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683B" w14:textId="1716D96F" w:rsidR="00FF7CF8" w:rsidRPr="0065747F" w:rsidRDefault="00FF7CF8" w:rsidP="00FF7CF8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III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8910" w14:textId="77777777" w:rsidR="00FF7CF8" w:rsidRPr="0065747F" w:rsidRDefault="00FF7CF8" w:rsidP="00FF7CF8">
            <w:pPr>
              <w:spacing w:line="360" w:lineRule="auto"/>
              <w:jc w:val="center"/>
              <w:rPr>
                <w:b/>
              </w:rPr>
            </w:pPr>
            <w:r w:rsidRPr="0065747F">
              <w:rPr>
                <w:b/>
              </w:rPr>
              <w:t>ECONOMIA ROMANIEI</w:t>
            </w:r>
          </w:p>
          <w:p w14:paraId="42BD668A" w14:textId="77777777" w:rsidR="00FF7CF8" w:rsidRPr="0065747F" w:rsidRDefault="00FF7CF8" w:rsidP="00FF7CF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A46E" w14:textId="349E1164" w:rsidR="00FF7CF8" w:rsidRPr="0065747F" w:rsidRDefault="00FF7CF8" w:rsidP="00FF7CF8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Amf III</w:t>
            </w:r>
          </w:p>
        </w:tc>
      </w:tr>
      <w:tr w:rsidR="00FF7CF8" w14:paraId="5A33E84F" w14:textId="77777777" w:rsidTr="00F27480">
        <w:trPr>
          <w:trHeight w:val="598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5DFD3" w14:textId="77777777" w:rsidR="00FF7CF8" w:rsidRPr="0065747F" w:rsidRDefault="00FF7CF8" w:rsidP="00FF7CF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5ECC" w14:textId="06A98E66" w:rsidR="00FF7CF8" w:rsidRPr="0065747F" w:rsidRDefault="00FF7CF8" w:rsidP="00FF7CF8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13</w:t>
            </w:r>
            <w:r w:rsidR="004B27CE">
              <w:rPr>
                <w:b/>
              </w:rPr>
              <w:t>.</w:t>
            </w:r>
            <w:r w:rsidRPr="0065747F">
              <w:rPr>
                <w:b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7F7B" w14:textId="3848AD1B" w:rsidR="00FF7CF8" w:rsidRPr="0065747F" w:rsidRDefault="00FF7CF8" w:rsidP="00FF7CF8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II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58DE" w14:textId="37923DEA" w:rsidR="00FF7CF8" w:rsidRPr="0065747F" w:rsidRDefault="00FF7CF8" w:rsidP="00FF7CF8">
            <w:pPr>
              <w:spacing w:line="360" w:lineRule="auto"/>
              <w:jc w:val="center"/>
              <w:rPr>
                <w:b/>
              </w:rPr>
            </w:pPr>
            <w:r w:rsidRPr="0065747F">
              <w:rPr>
                <w:b/>
              </w:rPr>
              <w:t>POLITICI ECONOMICE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058D" w14:textId="005E064A" w:rsidR="00FF7CF8" w:rsidRPr="0065747F" w:rsidRDefault="00FF7CF8" w:rsidP="00FF7CF8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0321</w:t>
            </w:r>
          </w:p>
        </w:tc>
      </w:tr>
      <w:tr w:rsidR="00F27480" w14:paraId="0696E89D" w14:textId="77777777" w:rsidTr="00FF7CF8">
        <w:trPr>
          <w:trHeight w:val="598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511A" w14:textId="77777777" w:rsidR="00F27480" w:rsidRPr="0065747F" w:rsidRDefault="0065747F" w:rsidP="00F27480">
            <w:pPr>
              <w:spacing w:line="360" w:lineRule="auto"/>
              <w:jc w:val="center"/>
              <w:rPr>
                <w:b/>
              </w:rPr>
            </w:pPr>
            <w:r w:rsidRPr="0065747F">
              <w:rPr>
                <w:b/>
              </w:rPr>
              <w:t xml:space="preserve">LUNI </w:t>
            </w:r>
          </w:p>
          <w:p w14:paraId="58001828" w14:textId="1E10013E" w:rsidR="0065747F" w:rsidRPr="0065747F" w:rsidRDefault="0065747F" w:rsidP="00F27480">
            <w:pPr>
              <w:spacing w:line="360" w:lineRule="auto"/>
              <w:jc w:val="center"/>
              <w:rPr>
                <w:b/>
                <w:lang w:val="en-US"/>
              </w:rPr>
            </w:pPr>
            <w:r w:rsidRPr="0065747F">
              <w:rPr>
                <w:b/>
              </w:rPr>
              <w:t>17</w:t>
            </w:r>
            <w:r w:rsidRPr="0065747F">
              <w:rPr>
                <w:b/>
                <w:lang w:val="en-US"/>
              </w:rPr>
              <w:t>.06.2024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A9A0" w14:textId="1C3B92B6" w:rsidR="00F27480" w:rsidRPr="0065747F" w:rsidRDefault="0065747F" w:rsidP="00F27480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09.00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129A" w14:textId="7A799809" w:rsidR="00F27480" w:rsidRPr="0065747F" w:rsidRDefault="0065747F" w:rsidP="00F27480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II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4DBE" w14:textId="77777777" w:rsidR="00F27480" w:rsidRPr="0065747F" w:rsidRDefault="00F27480" w:rsidP="00F27480">
            <w:pPr>
              <w:spacing w:line="360" w:lineRule="auto"/>
              <w:jc w:val="center"/>
              <w:rPr>
                <w:b/>
              </w:rPr>
            </w:pPr>
            <w:r w:rsidRPr="0065747F">
              <w:rPr>
                <w:b/>
              </w:rPr>
              <w:t>PRACTICA DE SPECIALITATE</w:t>
            </w:r>
          </w:p>
          <w:p w14:paraId="08B16F9F" w14:textId="77777777" w:rsidR="00F27480" w:rsidRPr="0065747F" w:rsidRDefault="00F27480" w:rsidP="00F2748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D9CA" w14:textId="50BFD0A8" w:rsidR="00F27480" w:rsidRPr="0065747F" w:rsidRDefault="0065747F" w:rsidP="00F27480">
            <w:pPr>
              <w:spacing w:line="240" w:lineRule="auto"/>
              <w:jc w:val="center"/>
              <w:rPr>
                <w:b/>
              </w:rPr>
            </w:pPr>
            <w:r w:rsidRPr="0065747F">
              <w:rPr>
                <w:b/>
              </w:rPr>
              <w:t>2112</w:t>
            </w:r>
          </w:p>
        </w:tc>
      </w:tr>
    </w:tbl>
    <w:p w14:paraId="7D3922DA" w14:textId="0D92606B" w:rsidR="0096729D" w:rsidRDefault="0096729D" w:rsidP="00431B0D">
      <w:pPr>
        <w:spacing w:after="0" w:line="240" w:lineRule="auto"/>
        <w:jc w:val="center"/>
        <w:rPr>
          <w:b/>
        </w:rPr>
      </w:pPr>
    </w:p>
    <w:p w14:paraId="43898EDC" w14:textId="77777777" w:rsidR="0096729D" w:rsidRDefault="0096729D" w:rsidP="00431B0D">
      <w:pPr>
        <w:spacing w:after="0" w:line="240" w:lineRule="auto"/>
        <w:jc w:val="center"/>
        <w:rPr>
          <w:b/>
        </w:rPr>
      </w:pPr>
    </w:p>
    <w:p w14:paraId="62990564" w14:textId="77777777" w:rsidR="008E14A8" w:rsidRPr="001A650A" w:rsidRDefault="008E14A8" w:rsidP="008E14A8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*Vă rugăm să accesați pagina personală pentru eventualele modificări</w:t>
      </w:r>
    </w:p>
    <w:p w14:paraId="462D358C" w14:textId="77777777" w:rsidR="00431B0D" w:rsidRPr="00431B0D" w:rsidRDefault="00431B0D" w:rsidP="00E51EA1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FFDD864" w14:textId="77777777" w:rsidR="00431B0D" w:rsidRDefault="00431B0D" w:rsidP="00E51EA1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431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09"/>
    <w:rsid w:val="000063CD"/>
    <w:rsid w:val="000622E1"/>
    <w:rsid w:val="00092771"/>
    <w:rsid w:val="000B3BC9"/>
    <w:rsid w:val="000B3FEC"/>
    <w:rsid w:val="000C1460"/>
    <w:rsid w:val="001062E9"/>
    <w:rsid w:val="00170EE6"/>
    <w:rsid w:val="001A6739"/>
    <w:rsid w:val="001E213B"/>
    <w:rsid w:val="0021254B"/>
    <w:rsid w:val="002B5DEB"/>
    <w:rsid w:val="002D0AE2"/>
    <w:rsid w:val="002D6E20"/>
    <w:rsid w:val="0032622B"/>
    <w:rsid w:val="00327094"/>
    <w:rsid w:val="003A37EB"/>
    <w:rsid w:val="003F77E7"/>
    <w:rsid w:val="00431B0D"/>
    <w:rsid w:val="00432797"/>
    <w:rsid w:val="00461809"/>
    <w:rsid w:val="00493AD9"/>
    <w:rsid w:val="004B27CE"/>
    <w:rsid w:val="0059101E"/>
    <w:rsid w:val="005B0A39"/>
    <w:rsid w:val="005D0508"/>
    <w:rsid w:val="005F08C7"/>
    <w:rsid w:val="00623D8D"/>
    <w:rsid w:val="00633554"/>
    <w:rsid w:val="0065747F"/>
    <w:rsid w:val="00687CE0"/>
    <w:rsid w:val="006A0161"/>
    <w:rsid w:val="006B7016"/>
    <w:rsid w:val="00753A65"/>
    <w:rsid w:val="007819D4"/>
    <w:rsid w:val="00785F96"/>
    <w:rsid w:val="007C4ED4"/>
    <w:rsid w:val="00883AE9"/>
    <w:rsid w:val="00892258"/>
    <w:rsid w:val="008B50B2"/>
    <w:rsid w:val="008E14A8"/>
    <w:rsid w:val="008E50D3"/>
    <w:rsid w:val="00947D69"/>
    <w:rsid w:val="009635D3"/>
    <w:rsid w:val="0096729D"/>
    <w:rsid w:val="009F6A59"/>
    <w:rsid w:val="00B83753"/>
    <w:rsid w:val="00BA6078"/>
    <w:rsid w:val="00C71E9B"/>
    <w:rsid w:val="00CA5195"/>
    <w:rsid w:val="00CE0C81"/>
    <w:rsid w:val="00D01FE2"/>
    <w:rsid w:val="00D05134"/>
    <w:rsid w:val="00D346C1"/>
    <w:rsid w:val="00D53C40"/>
    <w:rsid w:val="00D6565B"/>
    <w:rsid w:val="00D86D6C"/>
    <w:rsid w:val="00DD51A7"/>
    <w:rsid w:val="00E51EA1"/>
    <w:rsid w:val="00EE55D2"/>
    <w:rsid w:val="00F27480"/>
    <w:rsid w:val="00F5045A"/>
    <w:rsid w:val="00FC02E3"/>
    <w:rsid w:val="00FF68B9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1EC2"/>
  <w15:chartTrackingRefBased/>
  <w15:docId w15:val="{B7958812-D2B1-46E0-A4DD-6BD27D5C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EA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E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22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PIRCALABU Andrei-Daniel</dc:creator>
  <cp:keywords/>
  <dc:description/>
  <cp:lastModifiedBy>Madalina ZANCA</cp:lastModifiedBy>
  <cp:revision>58</cp:revision>
  <dcterms:created xsi:type="dcterms:W3CDTF">2022-10-24T09:23:00Z</dcterms:created>
  <dcterms:modified xsi:type="dcterms:W3CDTF">2024-05-29T07:41:00Z</dcterms:modified>
</cp:coreProperties>
</file>