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59C20217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29F1A744" w:rsidR="000024A2" w:rsidRPr="004D28B1" w:rsidRDefault="00946A55" w:rsidP="00946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A</w:t>
      </w:r>
      <w:r w:rsidR="000024A2" w:rsidRPr="004D28B1">
        <w:rPr>
          <w:rFonts w:ascii="Times New Roman" w:hAnsi="Times New Roman" w:cs="Times New Roman"/>
          <w:b/>
          <w:sz w:val="24"/>
          <w:szCs w:val="24"/>
        </w:rPr>
        <w:t>NUL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A1">
        <w:rPr>
          <w:rFonts w:ascii="Times New Roman" w:hAnsi="Times New Roman" w:cs="Times New Roman"/>
          <w:b/>
          <w:sz w:val="24"/>
          <w:szCs w:val="24"/>
        </w:rPr>
        <w:t>MCA</w:t>
      </w:r>
    </w:p>
    <w:p w14:paraId="541C3227" w14:textId="62E442D4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</w:t>
      </w:r>
      <w:r w:rsidR="00611A06">
        <w:rPr>
          <w:rFonts w:ascii="Times New Roman" w:hAnsi="Times New Roman" w:cs="Times New Roman"/>
          <w:b/>
          <w:sz w:val="24"/>
          <w:szCs w:val="24"/>
        </w:rPr>
        <w:t>EXAMENE</w:t>
      </w:r>
      <w:r w:rsidR="00245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56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4D32676A" w:rsidR="000024A2" w:rsidRPr="004D28B1" w:rsidRDefault="00245F4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PERIOADA</w:t>
      </w:r>
      <w:r w:rsidR="000024A2" w:rsidRPr="004D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A2">
        <w:rPr>
          <w:rFonts w:ascii="Times New Roman" w:hAnsi="Times New Roman" w:cs="Times New Roman"/>
          <w:b/>
          <w:sz w:val="24"/>
          <w:szCs w:val="24"/>
        </w:rPr>
        <w:t>0</w:t>
      </w:r>
      <w:r w:rsidR="00D77513">
        <w:rPr>
          <w:rFonts w:ascii="Times New Roman" w:hAnsi="Times New Roman" w:cs="Times New Roman"/>
          <w:b/>
          <w:sz w:val="24"/>
          <w:szCs w:val="24"/>
        </w:rPr>
        <w:t>1</w:t>
      </w:r>
      <w:r w:rsidR="00611A06">
        <w:rPr>
          <w:rFonts w:ascii="Times New Roman" w:hAnsi="Times New Roman" w:cs="Times New Roman"/>
          <w:b/>
          <w:sz w:val="24"/>
          <w:szCs w:val="24"/>
        </w:rPr>
        <w:t>.0</w:t>
      </w:r>
      <w:r w:rsidR="00D77513">
        <w:rPr>
          <w:rFonts w:ascii="Times New Roman" w:hAnsi="Times New Roman" w:cs="Times New Roman"/>
          <w:b/>
          <w:sz w:val="24"/>
          <w:szCs w:val="24"/>
        </w:rPr>
        <w:t>7</w:t>
      </w:r>
      <w:r w:rsidR="00611A06">
        <w:rPr>
          <w:rFonts w:ascii="Times New Roman" w:hAnsi="Times New Roman" w:cs="Times New Roman"/>
          <w:b/>
          <w:sz w:val="24"/>
          <w:szCs w:val="24"/>
        </w:rPr>
        <w:t>.-</w:t>
      </w:r>
      <w:r w:rsidR="00D77513">
        <w:rPr>
          <w:rFonts w:ascii="Times New Roman" w:hAnsi="Times New Roman" w:cs="Times New Roman"/>
          <w:b/>
          <w:sz w:val="24"/>
          <w:szCs w:val="24"/>
        </w:rPr>
        <w:t>07</w:t>
      </w:r>
      <w:r w:rsidR="00611A06">
        <w:rPr>
          <w:rFonts w:ascii="Times New Roman" w:hAnsi="Times New Roman" w:cs="Times New Roman"/>
          <w:b/>
          <w:sz w:val="24"/>
          <w:szCs w:val="24"/>
        </w:rPr>
        <w:t>.0</w:t>
      </w:r>
      <w:r w:rsidR="00D77513">
        <w:rPr>
          <w:rFonts w:ascii="Times New Roman" w:hAnsi="Times New Roman" w:cs="Times New Roman"/>
          <w:b/>
          <w:sz w:val="24"/>
          <w:szCs w:val="24"/>
        </w:rPr>
        <w:t>7</w:t>
      </w:r>
      <w:r w:rsidR="00611A06">
        <w:rPr>
          <w:rFonts w:ascii="Times New Roman" w:hAnsi="Times New Roman" w:cs="Times New Roman"/>
          <w:b/>
          <w:sz w:val="24"/>
          <w:szCs w:val="24"/>
        </w:rPr>
        <w:t>.202</w:t>
      </w:r>
      <w:r w:rsidR="00715CA2">
        <w:rPr>
          <w:rFonts w:ascii="Times New Roman" w:hAnsi="Times New Roman" w:cs="Times New Roman"/>
          <w:b/>
          <w:sz w:val="24"/>
          <w:szCs w:val="24"/>
        </w:rPr>
        <w:t>4</w:t>
      </w:r>
    </w:p>
    <w:p w14:paraId="2C1F41CB" w14:textId="462BC91C" w:rsidR="000024A2" w:rsidRDefault="000024A2" w:rsidP="000024A2">
      <w:pPr>
        <w:spacing w:after="0" w:line="240" w:lineRule="auto"/>
        <w:jc w:val="center"/>
        <w:rPr>
          <w:b/>
        </w:rPr>
      </w:pPr>
    </w:p>
    <w:p w14:paraId="66555396" w14:textId="72749BB3" w:rsidR="000024A2" w:rsidRDefault="000024A2" w:rsidP="000024A2">
      <w:pPr>
        <w:spacing w:after="0" w:line="240" w:lineRule="auto"/>
        <w:jc w:val="center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27"/>
        <w:gridCol w:w="837"/>
        <w:gridCol w:w="6011"/>
        <w:gridCol w:w="1559"/>
      </w:tblGrid>
      <w:tr w:rsidR="003209C7" w14:paraId="1B08EB3B" w14:textId="0D7C316E" w:rsidTr="003209C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649E" w14:textId="77777777" w:rsidR="003209C7" w:rsidRDefault="003209C7">
            <w:pPr>
              <w:jc w:val="center"/>
              <w:rPr>
                <w:b/>
              </w:rPr>
            </w:pPr>
            <w:bookmarkStart w:id="0" w:name="_Hlk100045756"/>
            <w:r>
              <w:rPr>
                <w:b/>
              </w:rPr>
              <w:t>Data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698" w14:textId="77777777" w:rsidR="003209C7" w:rsidRDefault="003209C7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7310" w14:textId="77777777" w:rsidR="003209C7" w:rsidRDefault="003209C7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11D" w14:textId="7357DD38" w:rsidR="003209C7" w:rsidRDefault="003209C7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Sala </w:t>
            </w:r>
          </w:p>
        </w:tc>
        <w:bookmarkEnd w:id="0"/>
      </w:tr>
      <w:tr w:rsidR="003209C7" w14:paraId="33854CE8" w14:textId="227A82AB" w:rsidTr="003209C7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B772E" w14:textId="6AFC4BA1" w:rsidR="003209C7" w:rsidRDefault="003209C7" w:rsidP="006767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01.07.2024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CA8" w14:textId="05F59549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70F" w14:textId="6BAE3A96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PUBLICITATE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AC9" w14:textId="479F99CF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3209C7" w14:paraId="2916EC4E" w14:textId="2C85E17E" w:rsidTr="003209C7"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5AD" w14:textId="3817253C" w:rsidR="003209C7" w:rsidRDefault="003209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404" w14:textId="0A27A120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1A" w14:textId="4E6332A0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ANTREPRENORIALĂ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BC3" w14:textId="5DA47924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3209C7" w14:paraId="450F3191" w14:textId="5720AB46" w:rsidTr="003209C7">
        <w:trPr>
          <w:trHeight w:val="5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A827" w14:textId="77777777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0E79BE22" w14:textId="506BC1A6" w:rsidR="003209C7" w:rsidRDefault="003209C7" w:rsidP="00A974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CB15" w14:textId="2A9AC8CD" w:rsidR="003209C7" w:rsidRDefault="003209C7" w:rsidP="00EC45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C27F" w14:textId="17061968" w:rsidR="003209C7" w:rsidRDefault="003209C7" w:rsidP="00EC4546">
            <w:pPr>
              <w:spacing w:line="360" w:lineRule="auto"/>
              <w:jc w:val="center"/>
              <w:rPr>
                <w:b/>
              </w:rPr>
            </w:pPr>
            <w:r w:rsidRPr="00725C16">
              <w:rPr>
                <w:b/>
              </w:rPr>
              <w:t>COMUNICARE ANTREPRENORIALĂ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7888E" w14:textId="42C056F7" w:rsidR="003209C7" w:rsidRDefault="003209C7" w:rsidP="00EC45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2618  </w:t>
            </w:r>
          </w:p>
        </w:tc>
      </w:tr>
      <w:tr w:rsidR="003209C7" w14:paraId="33F06D99" w14:textId="0EE3E46D" w:rsidTr="003209C7">
        <w:trPr>
          <w:trHeight w:val="7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82E2" w14:textId="77777777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5CF3CA4B" w14:textId="040723B2" w:rsidR="003209C7" w:rsidRDefault="003209C7" w:rsidP="00433F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03.07.2024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7E8F" w14:textId="6A88C8E9" w:rsidR="003209C7" w:rsidRDefault="003209C7" w:rsidP="00BC7E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1A7D4" w14:textId="7357B35C" w:rsidR="003209C7" w:rsidRDefault="003209C7" w:rsidP="006D17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STRATEGII DE COMUNICARE MASS-MEDIA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EE610" w14:textId="04CA360A" w:rsidR="003209C7" w:rsidRDefault="003209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0428</w:t>
            </w:r>
          </w:p>
        </w:tc>
      </w:tr>
    </w:tbl>
    <w:p w14:paraId="0BBE3F70" w14:textId="77777777" w:rsidR="00611A06" w:rsidRDefault="00611A06" w:rsidP="00611A06">
      <w:pPr>
        <w:spacing w:after="0" w:line="240" w:lineRule="auto"/>
        <w:jc w:val="center"/>
        <w:rPr>
          <w:b/>
        </w:rPr>
      </w:pPr>
    </w:p>
    <w:p w14:paraId="73378E11" w14:textId="77777777" w:rsidR="001A650A" w:rsidRPr="001A650A" w:rsidRDefault="001A650A" w:rsidP="001A650A">
      <w:pPr>
        <w:pStyle w:val="ListParagraph"/>
        <w:rPr>
          <w:b/>
          <w:lang w:val="en-GB"/>
        </w:rPr>
      </w:pPr>
    </w:p>
    <w:sectPr w:rsidR="001A650A" w:rsidRPr="001A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14A7"/>
    <w:multiLevelType w:val="hybridMultilevel"/>
    <w:tmpl w:val="ED0C893A"/>
    <w:lvl w:ilvl="0" w:tplc="2160AEA8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650EE"/>
    <w:multiLevelType w:val="hybridMultilevel"/>
    <w:tmpl w:val="01405B66"/>
    <w:lvl w:ilvl="0" w:tplc="DFEC07DC">
      <w:start w:val="4"/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423E0558"/>
    <w:multiLevelType w:val="hybridMultilevel"/>
    <w:tmpl w:val="49A82356"/>
    <w:lvl w:ilvl="0" w:tplc="5CF0C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849B0"/>
    <w:multiLevelType w:val="hybridMultilevel"/>
    <w:tmpl w:val="09DC9430"/>
    <w:lvl w:ilvl="0" w:tplc="0CBA8912">
      <w:start w:val="4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7924"/>
    <w:multiLevelType w:val="hybridMultilevel"/>
    <w:tmpl w:val="23D85C04"/>
    <w:lvl w:ilvl="0" w:tplc="A680005C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6AD12EF1"/>
    <w:multiLevelType w:val="hybridMultilevel"/>
    <w:tmpl w:val="28EC572A"/>
    <w:lvl w:ilvl="0" w:tplc="C5B2C320">
      <w:start w:val="3"/>
      <w:numFmt w:val="bullet"/>
      <w:lvlText w:val="-"/>
      <w:lvlJc w:val="left"/>
      <w:pPr>
        <w:ind w:left="469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0" w15:restartNumberingAfterBreak="0">
    <w:nsid w:val="6AED4945"/>
    <w:multiLevelType w:val="hybridMultilevel"/>
    <w:tmpl w:val="5BF2AEE6"/>
    <w:lvl w:ilvl="0" w:tplc="09C6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105B8"/>
    <w:multiLevelType w:val="hybridMultilevel"/>
    <w:tmpl w:val="591279FC"/>
    <w:lvl w:ilvl="0" w:tplc="515CC68A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B52A0"/>
    <w:rsid w:val="000E70BA"/>
    <w:rsid w:val="000F1A63"/>
    <w:rsid w:val="00136FC3"/>
    <w:rsid w:val="001412C6"/>
    <w:rsid w:val="001508D0"/>
    <w:rsid w:val="00190DDA"/>
    <w:rsid w:val="001A650A"/>
    <w:rsid w:val="001D5959"/>
    <w:rsid w:val="00245F48"/>
    <w:rsid w:val="00256FAC"/>
    <w:rsid w:val="00264080"/>
    <w:rsid w:val="0027735D"/>
    <w:rsid w:val="00286F2C"/>
    <w:rsid w:val="003143AC"/>
    <w:rsid w:val="00315489"/>
    <w:rsid w:val="003209C7"/>
    <w:rsid w:val="0035189C"/>
    <w:rsid w:val="003666F2"/>
    <w:rsid w:val="003E5F45"/>
    <w:rsid w:val="004908E3"/>
    <w:rsid w:val="004D28B1"/>
    <w:rsid w:val="005535D7"/>
    <w:rsid w:val="005F60A1"/>
    <w:rsid w:val="00611A06"/>
    <w:rsid w:val="00622A0A"/>
    <w:rsid w:val="006E6888"/>
    <w:rsid w:val="00715CA2"/>
    <w:rsid w:val="00722423"/>
    <w:rsid w:val="00725C16"/>
    <w:rsid w:val="00773DEF"/>
    <w:rsid w:val="007C0910"/>
    <w:rsid w:val="00803568"/>
    <w:rsid w:val="008374A2"/>
    <w:rsid w:val="008D71F0"/>
    <w:rsid w:val="00946A55"/>
    <w:rsid w:val="00985A7E"/>
    <w:rsid w:val="00A16B9F"/>
    <w:rsid w:val="00A53C99"/>
    <w:rsid w:val="00B65727"/>
    <w:rsid w:val="00BA27E1"/>
    <w:rsid w:val="00BA3FA0"/>
    <w:rsid w:val="00BF544F"/>
    <w:rsid w:val="00C77724"/>
    <w:rsid w:val="00C90E32"/>
    <w:rsid w:val="00CB032E"/>
    <w:rsid w:val="00CE4B05"/>
    <w:rsid w:val="00D77513"/>
    <w:rsid w:val="00DB15AF"/>
    <w:rsid w:val="00E01419"/>
    <w:rsid w:val="00E11EF1"/>
    <w:rsid w:val="00E27B59"/>
    <w:rsid w:val="00E6226B"/>
    <w:rsid w:val="00EE672F"/>
    <w:rsid w:val="00EF26A2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37</cp:revision>
  <cp:lastPrinted>2022-04-05T12:45:00Z</cp:lastPrinted>
  <dcterms:created xsi:type="dcterms:W3CDTF">2024-02-16T08:33:00Z</dcterms:created>
  <dcterms:modified xsi:type="dcterms:W3CDTF">2024-06-19T10:17:00Z</dcterms:modified>
</cp:coreProperties>
</file>