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CBE91" w14:textId="77777777" w:rsidR="00E51EA1" w:rsidRDefault="00E51EA1" w:rsidP="00E51EA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FACULTATEA DE ECONOMIE TEORETICĂ ȘI APLICATĂ</w:t>
      </w:r>
    </w:p>
    <w:p w14:paraId="53E79BB6" w14:textId="0B50A49F" w:rsidR="00E51EA1" w:rsidRDefault="00E51EA1" w:rsidP="00E51E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ANUL </w:t>
      </w:r>
      <w:r w:rsidR="006C6BBF">
        <w:rPr>
          <w:rFonts w:ascii="Times New Roman" w:hAnsi="Times New Roman" w:cs="Times New Roman"/>
          <w:b/>
          <w:sz w:val="24"/>
          <w:szCs w:val="24"/>
        </w:rPr>
        <w:t>I</w:t>
      </w:r>
      <w:r w:rsidR="00687CE0">
        <w:rPr>
          <w:rFonts w:ascii="Times New Roman" w:hAnsi="Times New Roman" w:cs="Times New Roman"/>
          <w:b/>
          <w:sz w:val="24"/>
          <w:szCs w:val="24"/>
        </w:rPr>
        <w:t xml:space="preserve"> Licență</w:t>
      </w:r>
    </w:p>
    <w:p w14:paraId="774D898D" w14:textId="77777777" w:rsidR="00E51EA1" w:rsidRDefault="00E51EA1" w:rsidP="00E5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B6380" w14:textId="31F691DE" w:rsidR="00E51EA1" w:rsidRDefault="003A37EB" w:rsidP="00E5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PROGRAMARE EXAMEN</w:t>
      </w:r>
      <w:r w:rsidR="00FD4F9E">
        <w:rPr>
          <w:rFonts w:ascii="Times New Roman" w:hAnsi="Times New Roman" w:cs="Times New Roman"/>
          <w:b/>
          <w:sz w:val="24"/>
          <w:szCs w:val="24"/>
        </w:rPr>
        <w:t>E</w:t>
      </w:r>
      <w:r w:rsidR="00EA7707">
        <w:rPr>
          <w:rFonts w:ascii="Times New Roman" w:hAnsi="Times New Roman" w:cs="Times New Roman"/>
          <w:b/>
          <w:sz w:val="24"/>
          <w:szCs w:val="24"/>
        </w:rPr>
        <w:t xml:space="preserve"> RESTANTE</w:t>
      </w:r>
    </w:p>
    <w:p w14:paraId="2C24E651" w14:textId="273D8762" w:rsidR="00E51EA1" w:rsidRDefault="00E51EA1" w:rsidP="00E5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PERIOADA </w:t>
      </w:r>
      <w:r w:rsidR="00865B3D">
        <w:rPr>
          <w:rFonts w:ascii="Times New Roman" w:hAnsi="Times New Roman" w:cs="Times New Roman"/>
          <w:b/>
          <w:sz w:val="24"/>
          <w:szCs w:val="24"/>
        </w:rPr>
        <w:t>01.07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="00865B3D">
        <w:rPr>
          <w:rFonts w:ascii="Times New Roman" w:hAnsi="Times New Roman" w:cs="Times New Roman"/>
          <w:b/>
          <w:sz w:val="24"/>
          <w:szCs w:val="24"/>
        </w:rPr>
        <w:t>0</w:t>
      </w:r>
      <w:r w:rsidR="006158D2">
        <w:rPr>
          <w:rFonts w:ascii="Times New Roman" w:hAnsi="Times New Roman" w:cs="Times New Roman"/>
          <w:b/>
          <w:sz w:val="24"/>
          <w:szCs w:val="24"/>
        </w:rPr>
        <w:t>7</w:t>
      </w:r>
      <w:r w:rsidR="00865B3D">
        <w:rPr>
          <w:rFonts w:ascii="Times New Roman" w:hAnsi="Times New Roman" w:cs="Times New Roman"/>
          <w:b/>
          <w:sz w:val="24"/>
          <w:szCs w:val="24"/>
        </w:rPr>
        <w:t>.07</w:t>
      </w:r>
      <w:r w:rsidR="00FF68B9">
        <w:rPr>
          <w:rFonts w:ascii="Times New Roman" w:hAnsi="Times New Roman" w:cs="Times New Roman"/>
          <w:b/>
          <w:sz w:val="24"/>
          <w:szCs w:val="24"/>
        </w:rPr>
        <w:t>.2024</w:t>
      </w:r>
    </w:p>
    <w:p w14:paraId="1EA46979" w14:textId="77777777" w:rsidR="00E51EA1" w:rsidRDefault="00E51EA1" w:rsidP="00E51EA1">
      <w:pPr>
        <w:spacing w:after="0" w:line="240" w:lineRule="auto"/>
        <w:jc w:val="center"/>
        <w:rPr>
          <w:b/>
        </w:rPr>
      </w:pPr>
    </w:p>
    <w:p w14:paraId="1FCC18E7" w14:textId="77777777" w:rsidR="00CD4DAF" w:rsidRDefault="00CD4DAF" w:rsidP="00CD4DAF">
      <w:pPr>
        <w:spacing w:after="0" w:line="240" w:lineRule="auto"/>
        <w:rPr>
          <w:b/>
        </w:rPr>
      </w:pPr>
      <w:bookmarkStart w:id="0" w:name="_GoBack"/>
      <w:r>
        <w:rPr>
          <w:b/>
        </w:rPr>
        <w:t>RESTANȚE DIN ANUL I</w:t>
      </w:r>
    </w:p>
    <w:bookmarkEnd w:id="0"/>
    <w:p w14:paraId="246F1BB4" w14:textId="77777777" w:rsidR="00E51EA1" w:rsidRDefault="00E51EA1" w:rsidP="00E51EA1">
      <w:pPr>
        <w:spacing w:after="0" w:line="240" w:lineRule="auto"/>
        <w:jc w:val="center"/>
        <w:rPr>
          <w:b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235"/>
        <w:gridCol w:w="784"/>
        <w:gridCol w:w="1838"/>
        <w:gridCol w:w="4777"/>
        <w:gridCol w:w="1431"/>
      </w:tblGrid>
      <w:tr w:rsidR="00400A50" w14:paraId="4408A31C" w14:textId="07A7DD6A" w:rsidTr="00400A50">
        <w:trPr>
          <w:trHeight w:val="41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8C93" w14:textId="77777777" w:rsidR="00400A50" w:rsidRDefault="00400A50">
            <w:pPr>
              <w:spacing w:line="240" w:lineRule="auto"/>
              <w:jc w:val="center"/>
              <w:rPr>
                <w:b/>
              </w:rPr>
            </w:pPr>
            <w:bookmarkStart w:id="1" w:name="_Hlk100045756"/>
            <w:r>
              <w:rPr>
                <w:b/>
              </w:rPr>
              <w:t>Data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C87C" w14:textId="77777777" w:rsidR="00400A50" w:rsidRDefault="00400A5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7B2E" w14:textId="583C8029" w:rsidR="00400A50" w:rsidRDefault="00400A5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Seria/Grupa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F1D0" w14:textId="3AF205A6" w:rsidR="00400A50" w:rsidRDefault="00400A5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D684" w14:textId="46CDFE2B" w:rsidR="00400A50" w:rsidRDefault="00400A5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Nr.sala</w:t>
            </w:r>
          </w:p>
        </w:tc>
        <w:bookmarkEnd w:id="1"/>
      </w:tr>
      <w:tr w:rsidR="00400A50" w14:paraId="32FFEC90" w14:textId="056369D6" w:rsidTr="00400A50">
        <w:trPr>
          <w:trHeight w:val="299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664E67" w14:textId="748CEB3B" w:rsidR="00400A50" w:rsidRDefault="00400A50" w:rsidP="00742B5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LUNI 01.07.2024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881A" w14:textId="401A236F" w:rsidR="00400A50" w:rsidRDefault="00400A50" w:rsidP="00742B5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034A" w14:textId="7D523649" w:rsidR="00400A50" w:rsidRDefault="00400A50" w:rsidP="008474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A+B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193B" w14:textId="13352697" w:rsidR="00400A50" w:rsidRDefault="00400A50" w:rsidP="00840772">
            <w:pPr>
              <w:spacing w:line="360" w:lineRule="auto"/>
              <w:rPr>
                <w:b/>
              </w:rPr>
            </w:pPr>
            <w:r>
              <w:rPr>
                <w:b/>
              </w:rPr>
              <w:t>MATEMATICA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EF16" w14:textId="71F4E5FB" w:rsidR="00400A50" w:rsidRDefault="00400A50" w:rsidP="00742B5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2103</w:t>
            </w:r>
          </w:p>
        </w:tc>
      </w:tr>
      <w:tr w:rsidR="00400A50" w14:paraId="7C0ADFB5" w14:textId="77777777" w:rsidTr="00400A50">
        <w:trPr>
          <w:trHeight w:val="415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751C2" w14:textId="77777777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4888" w14:textId="47D780E5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16.30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0333" w14:textId="77B5D4CF" w:rsidR="00400A50" w:rsidRDefault="00400A50" w:rsidP="008474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A+B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14D6" w14:textId="60F30001" w:rsidR="00400A50" w:rsidRDefault="00400A50" w:rsidP="00400A5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PRINCIPIILE COMUNICARII ECONOMICE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3E1D" w14:textId="4E9C5FDC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2103</w:t>
            </w:r>
          </w:p>
        </w:tc>
      </w:tr>
      <w:tr w:rsidR="00400A50" w14:paraId="1A8EB72A" w14:textId="16E40F9D" w:rsidTr="00400A50">
        <w:trPr>
          <w:trHeight w:val="455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231B2B" w14:textId="77777777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MARȚI</w:t>
            </w:r>
          </w:p>
          <w:p w14:paraId="20D605B5" w14:textId="0C3A5055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02.07.2024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B65D" w14:textId="013CEC54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A554" w14:textId="2B76FDE1" w:rsidR="00400A50" w:rsidRDefault="00400A50" w:rsidP="008474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A+B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59D3" w14:textId="630B9763" w:rsidR="00400A50" w:rsidRDefault="00400A50" w:rsidP="00400A50">
            <w:pPr>
              <w:spacing w:line="360" w:lineRule="auto"/>
              <w:rPr>
                <w:b/>
              </w:rPr>
            </w:pPr>
            <w:r>
              <w:rPr>
                <w:b/>
              </w:rPr>
              <w:t>SCOLI DE GANDIRE ECONOMICA CLASICE SI MODERNE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ADBC" w14:textId="59700D4E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0321</w:t>
            </w:r>
          </w:p>
        </w:tc>
      </w:tr>
      <w:tr w:rsidR="00400A50" w14:paraId="7ECDCC4A" w14:textId="77777777" w:rsidTr="00400A50">
        <w:trPr>
          <w:trHeight w:val="211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372E9" w14:textId="77777777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6DA" w14:textId="3BC82D42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0BE9" w14:textId="10888F66" w:rsidR="00400A50" w:rsidRDefault="00400A50" w:rsidP="008474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A+B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48C2" w14:textId="0FC264BB" w:rsidR="00400A50" w:rsidRDefault="00400A50" w:rsidP="00400A5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EPISTEMOLOGIE ECONOMICA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1BBD" w14:textId="194C7BBB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0321</w:t>
            </w:r>
          </w:p>
        </w:tc>
      </w:tr>
      <w:tr w:rsidR="00400A50" w14:paraId="51F1F45F" w14:textId="77777777" w:rsidTr="00400A50">
        <w:trPr>
          <w:trHeight w:val="358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5CC1A" w14:textId="77777777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C507" w14:textId="72FA8DE0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5381" w14:textId="0BE52BE8" w:rsidR="00400A50" w:rsidRDefault="00400A50" w:rsidP="008474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A+B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7FCF" w14:textId="0398C968" w:rsidR="00400A50" w:rsidRDefault="00400A50" w:rsidP="00400A5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SCOLI DE GANDIRE ECONOMICA CONTEMPORANE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D7B5" w14:textId="37455A7E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2104</w:t>
            </w:r>
          </w:p>
        </w:tc>
      </w:tr>
      <w:tr w:rsidR="00400A50" w14:paraId="1EEB2F6B" w14:textId="77777777" w:rsidTr="00400A50">
        <w:trPr>
          <w:trHeight w:val="358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B3361" w14:textId="77777777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C30B" w14:textId="57880B8B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19.30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D0B" w14:textId="25103305" w:rsidR="00400A50" w:rsidRDefault="00400A50" w:rsidP="008474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A+B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3459" w14:textId="3E574299" w:rsidR="00400A50" w:rsidRDefault="00400A50" w:rsidP="00400A5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STATISTICA ECONOMICA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25C8" w14:textId="522F6E2D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Amf 1</w:t>
            </w:r>
          </w:p>
        </w:tc>
      </w:tr>
      <w:tr w:rsidR="00400A50" w14:paraId="191400DA" w14:textId="6110EBDF" w:rsidTr="00400A50">
        <w:trPr>
          <w:trHeight w:val="295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1592FC" w14:textId="77777777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  <w:p w14:paraId="06B4B2E4" w14:textId="108EC17F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03.07.2024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8EE5" w14:textId="0F11ACCA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 w:rsidRPr="00B45A30">
              <w:rPr>
                <w:b/>
              </w:rPr>
              <w:t>13.30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46A" w14:textId="79820A79" w:rsidR="00400A50" w:rsidRPr="00B45A30" w:rsidRDefault="00400A50" w:rsidP="008474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A+B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66F7" w14:textId="5FD54115" w:rsidR="00400A50" w:rsidRDefault="00400A50" w:rsidP="00400A50">
            <w:pPr>
              <w:spacing w:line="360" w:lineRule="auto"/>
              <w:rPr>
                <w:b/>
              </w:rPr>
            </w:pPr>
            <w:r w:rsidRPr="00B45A30">
              <w:rPr>
                <w:b/>
              </w:rPr>
              <w:t xml:space="preserve">MANAGEMENT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BD66" w14:textId="1F562319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0602</w:t>
            </w:r>
          </w:p>
        </w:tc>
      </w:tr>
      <w:tr w:rsidR="00400A50" w14:paraId="013E96EC" w14:textId="77777777" w:rsidTr="00400A50">
        <w:trPr>
          <w:trHeight w:val="429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6CD85" w14:textId="77777777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4A38" w14:textId="692BF67E" w:rsidR="00400A50" w:rsidRPr="00421748" w:rsidRDefault="00400A50" w:rsidP="00400A50">
            <w:pPr>
              <w:spacing w:line="360" w:lineRule="auto"/>
              <w:jc w:val="center"/>
              <w:rPr>
                <w:b/>
              </w:rPr>
            </w:pPr>
            <w:r w:rsidRPr="00B45A30">
              <w:rPr>
                <w:b/>
              </w:rPr>
              <w:t>15.00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8698" w14:textId="77777777" w:rsidR="00400A50" w:rsidRDefault="00726FC5" w:rsidP="00400A50">
            <w:pPr>
              <w:spacing w:line="360" w:lineRule="auto"/>
              <w:rPr>
                <w:b/>
              </w:rPr>
            </w:pPr>
            <w:r>
              <w:rPr>
                <w:b/>
              </w:rPr>
              <w:t>1400/1401/1402/</w:t>
            </w:r>
          </w:p>
          <w:p w14:paraId="5838BB70" w14:textId="77777777" w:rsidR="00726FC5" w:rsidRDefault="00726FC5" w:rsidP="00400A50">
            <w:pPr>
              <w:spacing w:line="360" w:lineRule="auto"/>
              <w:rPr>
                <w:b/>
              </w:rPr>
            </w:pPr>
            <w:r>
              <w:rPr>
                <w:b/>
              </w:rPr>
              <w:t>1403/1404/1405</w:t>
            </w:r>
          </w:p>
          <w:p w14:paraId="1BE976E0" w14:textId="77777777" w:rsidR="00726FC5" w:rsidRDefault="00726FC5" w:rsidP="00400A50">
            <w:pPr>
              <w:spacing w:line="360" w:lineRule="auto"/>
              <w:rPr>
                <w:b/>
              </w:rPr>
            </w:pPr>
            <w:r>
              <w:rPr>
                <w:b/>
              </w:rPr>
              <w:t>1406/1407/1408/</w:t>
            </w:r>
          </w:p>
          <w:p w14:paraId="0DA1D782" w14:textId="6BDD07D1" w:rsidR="00726FC5" w:rsidRPr="00B45A30" w:rsidRDefault="00726FC5" w:rsidP="00400A50">
            <w:pPr>
              <w:spacing w:line="360" w:lineRule="auto"/>
              <w:rPr>
                <w:b/>
              </w:rPr>
            </w:pPr>
            <w:r>
              <w:rPr>
                <w:b/>
              </w:rPr>
              <w:t>1410/1411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89CA" w14:textId="7F662B8E" w:rsidR="00400A50" w:rsidRPr="009F3F97" w:rsidRDefault="00400A50" w:rsidP="00400A50">
            <w:pPr>
              <w:spacing w:line="360" w:lineRule="auto"/>
              <w:rPr>
                <w:b/>
                <w:highlight w:val="yellow"/>
              </w:rPr>
            </w:pPr>
            <w:r w:rsidRPr="00B45A30">
              <w:rPr>
                <w:b/>
              </w:rPr>
              <w:t>EDUCATIE FIZICA SI SPORT SEM 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2E4C" w14:textId="77777777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6101</w:t>
            </w:r>
            <w:r w:rsidR="007737E6">
              <w:rPr>
                <w:b/>
              </w:rPr>
              <w:t>/6001A/</w:t>
            </w:r>
          </w:p>
          <w:p w14:paraId="6143CDE4" w14:textId="202F9F5B" w:rsidR="002452A4" w:rsidRDefault="002452A4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0S05</w:t>
            </w:r>
          </w:p>
        </w:tc>
      </w:tr>
      <w:tr w:rsidR="00400A50" w14:paraId="23A60787" w14:textId="77777777" w:rsidTr="00400A50">
        <w:trPr>
          <w:trHeight w:val="1228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75370" w14:textId="77777777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D91D" w14:textId="5FA9BA19" w:rsidR="00400A50" w:rsidRPr="00B45A30" w:rsidRDefault="00400A50" w:rsidP="00400A50">
            <w:pPr>
              <w:spacing w:line="360" w:lineRule="auto"/>
              <w:jc w:val="center"/>
              <w:rPr>
                <w:b/>
              </w:rPr>
            </w:pPr>
            <w:r w:rsidRPr="00B45A30">
              <w:rPr>
                <w:b/>
              </w:rPr>
              <w:t>16.30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DF12" w14:textId="77777777" w:rsidR="00400A50" w:rsidRDefault="00400A50" w:rsidP="00400A50">
            <w:pPr>
              <w:spacing w:line="360" w:lineRule="auto"/>
              <w:rPr>
                <w:b/>
              </w:rPr>
            </w:pPr>
            <w:r>
              <w:rPr>
                <w:b/>
              </w:rPr>
              <w:t>1400/1401/1402/</w:t>
            </w:r>
          </w:p>
          <w:p w14:paraId="393AA665" w14:textId="77777777" w:rsidR="00400A50" w:rsidRDefault="00400A50" w:rsidP="00400A50">
            <w:pPr>
              <w:spacing w:line="360" w:lineRule="auto"/>
              <w:rPr>
                <w:b/>
              </w:rPr>
            </w:pPr>
            <w:r>
              <w:rPr>
                <w:b/>
              </w:rPr>
              <w:t>1403/1404/1405/</w:t>
            </w:r>
          </w:p>
          <w:p w14:paraId="53F261A6" w14:textId="6F7D6939" w:rsidR="00400A50" w:rsidRPr="00B45A30" w:rsidRDefault="00400A50" w:rsidP="00400A50">
            <w:pPr>
              <w:spacing w:line="360" w:lineRule="auto"/>
              <w:rPr>
                <w:b/>
              </w:rPr>
            </w:pPr>
            <w:r>
              <w:rPr>
                <w:b/>
              </w:rPr>
              <w:t>1406/1407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D6A" w14:textId="14D53F84" w:rsidR="00400A50" w:rsidRPr="00B45A30" w:rsidRDefault="00400A50" w:rsidP="00400A50">
            <w:pPr>
              <w:spacing w:line="360" w:lineRule="auto"/>
              <w:rPr>
                <w:b/>
              </w:rPr>
            </w:pPr>
            <w:r w:rsidRPr="00B45A30">
              <w:rPr>
                <w:b/>
              </w:rPr>
              <w:t>EDUCATIE FIZICA SI SPORT SEM 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A10C" w14:textId="77777777" w:rsidR="002452A4" w:rsidRDefault="002452A4" w:rsidP="002452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6101/6001A/</w:t>
            </w:r>
          </w:p>
          <w:p w14:paraId="3A3523AA" w14:textId="5FD23B53" w:rsidR="00400A50" w:rsidRDefault="002452A4" w:rsidP="002452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0S05</w:t>
            </w:r>
          </w:p>
        </w:tc>
      </w:tr>
      <w:tr w:rsidR="00400A50" w14:paraId="79BD24B2" w14:textId="65AFE7C4" w:rsidTr="00400A50">
        <w:trPr>
          <w:trHeight w:val="442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716D0F" w14:textId="77777777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JOI</w:t>
            </w:r>
          </w:p>
          <w:p w14:paraId="2D71A554" w14:textId="67817171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04.07.2024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48ED" w14:textId="4F410BAB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07.30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B08A" w14:textId="55742568" w:rsidR="00400A50" w:rsidRPr="00C3555D" w:rsidRDefault="009B26C3" w:rsidP="008474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A+B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1846" w14:textId="14990E13" w:rsidR="00400A50" w:rsidRDefault="00400A50" w:rsidP="00400A50">
            <w:pPr>
              <w:spacing w:line="360" w:lineRule="auto"/>
              <w:rPr>
                <w:b/>
              </w:rPr>
            </w:pPr>
            <w:r w:rsidRPr="00C3555D">
              <w:rPr>
                <w:b/>
              </w:rPr>
              <w:t>PROGRAME INFORMATICE PENTRU ANALIZE ECONOMICE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31C1" w14:textId="753CACB6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 w:rsidRPr="00C85D68">
              <w:rPr>
                <w:b/>
              </w:rPr>
              <w:t>2304</w:t>
            </w:r>
          </w:p>
        </w:tc>
      </w:tr>
      <w:tr w:rsidR="00400A50" w14:paraId="41AF544E" w14:textId="77777777" w:rsidTr="0083438A">
        <w:trPr>
          <w:trHeight w:val="409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425E4" w14:textId="77777777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E8D7F" w14:textId="6EF19EF0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5D55F" w14:textId="7349F1CE" w:rsidR="00400A50" w:rsidRPr="0083438A" w:rsidRDefault="00C155FA" w:rsidP="00400A50">
            <w:pPr>
              <w:spacing w:line="360" w:lineRule="auto"/>
              <w:rPr>
                <w:b/>
              </w:rPr>
            </w:pPr>
            <w:r w:rsidRPr="0083438A">
              <w:rPr>
                <w:b/>
              </w:rPr>
              <w:t>1401/1407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C06C" w14:textId="76ADF2E4" w:rsidR="00400A50" w:rsidRPr="0083438A" w:rsidRDefault="00400A50" w:rsidP="0083438A">
            <w:pPr>
              <w:spacing w:line="360" w:lineRule="auto"/>
              <w:rPr>
                <w:b/>
              </w:rPr>
            </w:pPr>
            <w:r w:rsidRPr="0083438A">
              <w:rPr>
                <w:b/>
              </w:rPr>
              <w:t>LIMBA ENGLEZA sem 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5B3CA" w14:textId="53CA22B3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2504</w:t>
            </w:r>
          </w:p>
        </w:tc>
      </w:tr>
      <w:tr w:rsidR="00400A50" w14:paraId="03049FCD" w14:textId="77777777" w:rsidTr="00400A50">
        <w:trPr>
          <w:trHeight w:val="405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BA26B" w14:textId="77777777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C3AE" w14:textId="77777777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E7A1" w14:textId="6144DED8" w:rsidR="00400A50" w:rsidRPr="002A4A02" w:rsidRDefault="00CF3DF1" w:rsidP="00400A50">
            <w:pPr>
              <w:spacing w:line="360" w:lineRule="auto"/>
              <w:rPr>
                <w:b/>
              </w:rPr>
            </w:pPr>
            <w:r w:rsidRPr="002A4A02">
              <w:rPr>
                <w:b/>
              </w:rPr>
              <w:t>1404/</w:t>
            </w:r>
            <w:r w:rsidR="00C155FA" w:rsidRPr="002A4A02">
              <w:rPr>
                <w:b/>
              </w:rPr>
              <w:t>1409/1411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3E03" w14:textId="5047ED02" w:rsidR="00400A50" w:rsidRPr="002A4A02" w:rsidRDefault="00400A50" w:rsidP="00400A50">
            <w:pPr>
              <w:spacing w:line="360" w:lineRule="auto"/>
              <w:rPr>
                <w:b/>
              </w:rPr>
            </w:pPr>
            <w:r w:rsidRPr="002A4A02">
              <w:rPr>
                <w:b/>
              </w:rPr>
              <w:t>LIMBA ENGLEZA sem 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D699" w14:textId="1C691AF9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0434</w:t>
            </w:r>
          </w:p>
        </w:tc>
      </w:tr>
      <w:tr w:rsidR="00400A50" w14:paraId="761DE4D0" w14:textId="77777777" w:rsidTr="00400A50">
        <w:trPr>
          <w:trHeight w:val="53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83D28" w14:textId="77777777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EEF62" w14:textId="52C01319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E30B5" w14:textId="77777777" w:rsidR="00400A50" w:rsidRPr="00593BA7" w:rsidRDefault="00400A50" w:rsidP="00400A50">
            <w:pPr>
              <w:spacing w:line="360" w:lineRule="auto"/>
              <w:rPr>
                <w:b/>
              </w:rPr>
            </w:pPr>
            <w:r w:rsidRPr="00593BA7">
              <w:rPr>
                <w:b/>
              </w:rPr>
              <w:t>1401/1402/1403/</w:t>
            </w:r>
          </w:p>
          <w:p w14:paraId="76FD90E8" w14:textId="531F4481" w:rsidR="00400A50" w:rsidRPr="00593BA7" w:rsidRDefault="00400A50" w:rsidP="00400A50">
            <w:pPr>
              <w:spacing w:line="360" w:lineRule="auto"/>
              <w:rPr>
                <w:b/>
              </w:rPr>
            </w:pPr>
            <w:r w:rsidRPr="00593BA7">
              <w:rPr>
                <w:b/>
              </w:rPr>
              <w:t>1407/1408/1410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0988" w14:textId="27D38965" w:rsidR="00400A50" w:rsidRPr="00593BA7" w:rsidRDefault="00400A50" w:rsidP="00400A50">
            <w:pPr>
              <w:spacing w:line="360" w:lineRule="auto"/>
              <w:rPr>
                <w:b/>
              </w:rPr>
            </w:pPr>
            <w:r w:rsidRPr="00593BA7">
              <w:rPr>
                <w:b/>
              </w:rPr>
              <w:t xml:space="preserve">LIMBA ENGLEZA sem 2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4917A" w14:textId="2513E1AD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2504</w:t>
            </w:r>
          </w:p>
        </w:tc>
      </w:tr>
      <w:tr w:rsidR="00400A50" w14:paraId="28B60179" w14:textId="77777777" w:rsidTr="00400A50">
        <w:trPr>
          <w:trHeight w:val="319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20C7D" w14:textId="77777777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F1C6" w14:textId="77777777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2309" w14:textId="50EF9D7C" w:rsidR="00400A50" w:rsidRPr="002A4A02" w:rsidRDefault="00400A50" w:rsidP="00400A50">
            <w:pPr>
              <w:spacing w:line="360" w:lineRule="auto"/>
              <w:rPr>
                <w:b/>
              </w:rPr>
            </w:pPr>
            <w:r w:rsidRPr="002A4A02">
              <w:rPr>
                <w:b/>
              </w:rPr>
              <w:t>1404/1409/1411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2345" w14:textId="2D53B17E" w:rsidR="00400A50" w:rsidRPr="002A4A02" w:rsidRDefault="00400A50" w:rsidP="00400A50">
            <w:pPr>
              <w:spacing w:line="360" w:lineRule="auto"/>
              <w:rPr>
                <w:b/>
              </w:rPr>
            </w:pPr>
            <w:r w:rsidRPr="002A4A02">
              <w:rPr>
                <w:b/>
              </w:rPr>
              <w:t>LIMBA ENGLEZA –sem 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E79A" w14:textId="6EE9F4DB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0434</w:t>
            </w:r>
          </w:p>
        </w:tc>
      </w:tr>
      <w:tr w:rsidR="00400A50" w14:paraId="2E0DD33E" w14:textId="4D909400" w:rsidTr="00400A50">
        <w:trPr>
          <w:trHeight w:val="294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35B6C0" w14:textId="77777777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VINERI</w:t>
            </w:r>
          </w:p>
          <w:p w14:paraId="270941CA" w14:textId="77777777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05.07.2024</w:t>
            </w:r>
          </w:p>
          <w:p w14:paraId="6FB0C7C7" w14:textId="09455BDA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09F0" w14:textId="39F77427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07.30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97F3" w14:textId="63CBEE1B" w:rsidR="00400A50" w:rsidRDefault="009B26C3" w:rsidP="008474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A+B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F5E2" w14:textId="6AE0DF9E" w:rsidR="00400A50" w:rsidRDefault="00400A50" w:rsidP="00400A5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MICROECONOMIE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AA81" w14:textId="7C6205BC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2101/2103</w:t>
            </w:r>
          </w:p>
        </w:tc>
      </w:tr>
      <w:tr w:rsidR="00400A50" w14:paraId="22CDDED1" w14:textId="77777777" w:rsidTr="00400A50">
        <w:trPr>
          <w:trHeight w:val="29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C3562" w14:textId="77777777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C246" w14:textId="44887042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9181" w14:textId="217A6E28" w:rsidR="00400A50" w:rsidRDefault="009B26C3" w:rsidP="008474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A+B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51B4" w14:textId="35A52051" w:rsidR="00400A50" w:rsidRDefault="00400A50" w:rsidP="00400A50">
            <w:pPr>
              <w:spacing w:line="360" w:lineRule="auto"/>
              <w:rPr>
                <w:b/>
              </w:rPr>
            </w:pPr>
            <w:r>
              <w:rPr>
                <w:b/>
              </w:rPr>
              <w:t>MACROECONOMIE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58BB" w14:textId="15F44B63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2101/2103</w:t>
            </w:r>
          </w:p>
        </w:tc>
      </w:tr>
      <w:tr w:rsidR="00400A50" w14:paraId="4370F6E1" w14:textId="77777777" w:rsidTr="00400A50">
        <w:trPr>
          <w:trHeight w:val="29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35A7E" w14:textId="77777777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478E" w14:textId="5EFDCEEF" w:rsidR="00400A50" w:rsidRPr="008B40DF" w:rsidRDefault="00400A50" w:rsidP="00400A50">
            <w:pPr>
              <w:spacing w:line="360" w:lineRule="auto"/>
              <w:jc w:val="center"/>
              <w:rPr>
                <w:b/>
              </w:rPr>
            </w:pPr>
            <w:r w:rsidRPr="008B40DF">
              <w:rPr>
                <w:b/>
              </w:rPr>
              <w:t>13.30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4A6F" w14:textId="70E0C108" w:rsidR="00400A50" w:rsidRPr="008B40DF" w:rsidRDefault="009B26C3" w:rsidP="008474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A+B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E0A9" w14:textId="0E3BBFAF" w:rsidR="00400A50" w:rsidRPr="008B40DF" w:rsidRDefault="00400A50" w:rsidP="00400A50">
            <w:pPr>
              <w:spacing w:line="360" w:lineRule="auto"/>
              <w:rPr>
                <w:b/>
              </w:rPr>
            </w:pPr>
            <w:r w:rsidRPr="008B40DF">
              <w:rPr>
                <w:b/>
              </w:rPr>
              <w:t>MARKETING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976C" w14:textId="4A02E3D6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2102</w:t>
            </w:r>
          </w:p>
        </w:tc>
      </w:tr>
      <w:tr w:rsidR="00400A50" w14:paraId="154C2937" w14:textId="77777777" w:rsidTr="00400A50">
        <w:trPr>
          <w:trHeight w:val="294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D5A7" w14:textId="77777777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276E" w14:textId="5099E0E9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FA49" w14:textId="795A3B33" w:rsidR="00400A50" w:rsidRDefault="009B26C3" w:rsidP="008474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A+B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CC65" w14:textId="08753E19" w:rsidR="00400A50" w:rsidRDefault="00400A50" w:rsidP="00400A5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CONTABILITATE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0712" w14:textId="063D170A" w:rsidR="00400A50" w:rsidRDefault="00400A50" w:rsidP="00400A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2103</w:t>
            </w:r>
          </w:p>
        </w:tc>
      </w:tr>
    </w:tbl>
    <w:p w14:paraId="08D67960" w14:textId="3CC4C150" w:rsidR="00D356DA" w:rsidRDefault="006E39FD" w:rsidP="00D75D3B">
      <w:pPr>
        <w:spacing w:after="0" w:line="240" w:lineRule="auto"/>
      </w:pPr>
      <w:r>
        <w:rPr>
          <w:b/>
          <w:lang w:val="en-GB"/>
        </w:rPr>
        <w:t>*Vă rugăm să accesați pagina personală pentru eventualele modificări</w:t>
      </w:r>
    </w:p>
    <w:sectPr w:rsidR="00D356DA" w:rsidSect="00D9758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09"/>
    <w:rsid w:val="000622E1"/>
    <w:rsid w:val="000666BD"/>
    <w:rsid w:val="00092771"/>
    <w:rsid w:val="001126FB"/>
    <w:rsid w:val="00136064"/>
    <w:rsid w:val="001A6739"/>
    <w:rsid w:val="001C7559"/>
    <w:rsid w:val="001E213B"/>
    <w:rsid w:val="001E5858"/>
    <w:rsid w:val="002215E2"/>
    <w:rsid w:val="00231B8F"/>
    <w:rsid w:val="002452A4"/>
    <w:rsid w:val="0028175E"/>
    <w:rsid w:val="002A4A02"/>
    <w:rsid w:val="002C5413"/>
    <w:rsid w:val="002D510E"/>
    <w:rsid w:val="002E0279"/>
    <w:rsid w:val="0032622B"/>
    <w:rsid w:val="00347357"/>
    <w:rsid w:val="0035445E"/>
    <w:rsid w:val="00383D77"/>
    <w:rsid w:val="003A37EB"/>
    <w:rsid w:val="003C03EF"/>
    <w:rsid w:val="00400A50"/>
    <w:rsid w:val="0040269C"/>
    <w:rsid w:val="00421748"/>
    <w:rsid w:val="004410C8"/>
    <w:rsid w:val="00461809"/>
    <w:rsid w:val="00463C6C"/>
    <w:rsid w:val="004E0B39"/>
    <w:rsid w:val="004E0FF5"/>
    <w:rsid w:val="00534D40"/>
    <w:rsid w:val="0053743F"/>
    <w:rsid w:val="0054794D"/>
    <w:rsid w:val="0059101E"/>
    <w:rsid w:val="00593BA7"/>
    <w:rsid w:val="006158D2"/>
    <w:rsid w:val="00623D8D"/>
    <w:rsid w:val="006707ED"/>
    <w:rsid w:val="00686B56"/>
    <w:rsid w:val="00687CE0"/>
    <w:rsid w:val="0069227B"/>
    <w:rsid w:val="006A0161"/>
    <w:rsid w:val="006A2FD0"/>
    <w:rsid w:val="006A46DF"/>
    <w:rsid w:val="006A7869"/>
    <w:rsid w:val="006B05D8"/>
    <w:rsid w:val="006B7016"/>
    <w:rsid w:val="006C6BBF"/>
    <w:rsid w:val="006E39FD"/>
    <w:rsid w:val="006F2DBD"/>
    <w:rsid w:val="00726FC5"/>
    <w:rsid w:val="00742B54"/>
    <w:rsid w:val="00764D2A"/>
    <w:rsid w:val="007737E6"/>
    <w:rsid w:val="00785F96"/>
    <w:rsid w:val="007A7DA2"/>
    <w:rsid w:val="007B696B"/>
    <w:rsid w:val="007C4ED4"/>
    <w:rsid w:val="007F13A0"/>
    <w:rsid w:val="0083438A"/>
    <w:rsid w:val="00840772"/>
    <w:rsid w:val="0084374B"/>
    <w:rsid w:val="00847410"/>
    <w:rsid w:val="00852332"/>
    <w:rsid w:val="00864100"/>
    <w:rsid w:val="00865B3D"/>
    <w:rsid w:val="00876D5E"/>
    <w:rsid w:val="008959A5"/>
    <w:rsid w:val="008B40DF"/>
    <w:rsid w:val="008B552B"/>
    <w:rsid w:val="008D33C8"/>
    <w:rsid w:val="008E2B74"/>
    <w:rsid w:val="008E50D3"/>
    <w:rsid w:val="00915596"/>
    <w:rsid w:val="00941888"/>
    <w:rsid w:val="009635D3"/>
    <w:rsid w:val="009A55BC"/>
    <w:rsid w:val="009B26C3"/>
    <w:rsid w:val="009E303A"/>
    <w:rsid w:val="009F3F97"/>
    <w:rsid w:val="00A030D9"/>
    <w:rsid w:val="00AA49F0"/>
    <w:rsid w:val="00AB7EAD"/>
    <w:rsid w:val="00AC2EDB"/>
    <w:rsid w:val="00AD7576"/>
    <w:rsid w:val="00B25402"/>
    <w:rsid w:val="00B45A30"/>
    <w:rsid w:val="00BA531D"/>
    <w:rsid w:val="00C155FA"/>
    <w:rsid w:val="00C37A51"/>
    <w:rsid w:val="00C75CAF"/>
    <w:rsid w:val="00C85D68"/>
    <w:rsid w:val="00C946A4"/>
    <w:rsid w:val="00CD4DAF"/>
    <w:rsid w:val="00CF3DF1"/>
    <w:rsid w:val="00D02D9B"/>
    <w:rsid w:val="00D356DA"/>
    <w:rsid w:val="00D75D3B"/>
    <w:rsid w:val="00D9758B"/>
    <w:rsid w:val="00DC43D6"/>
    <w:rsid w:val="00DD51A7"/>
    <w:rsid w:val="00DE2A9B"/>
    <w:rsid w:val="00DF1AA6"/>
    <w:rsid w:val="00E51EA1"/>
    <w:rsid w:val="00E93E5D"/>
    <w:rsid w:val="00EA7707"/>
    <w:rsid w:val="00EE438F"/>
    <w:rsid w:val="00EE55D2"/>
    <w:rsid w:val="00F07E2E"/>
    <w:rsid w:val="00F1432E"/>
    <w:rsid w:val="00F85F36"/>
    <w:rsid w:val="00FD4F9E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1EC2"/>
  <w15:chartTrackingRefBased/>
  <w15:docId w15:val="{B7958812-D2B1-46E0-A4DD-6BD27D5C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EA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E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22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PIRCALABU Andrei-Daniel</dc:creator>
  <cp:keywords/>
  <dc:description/>
  <cp:lastModifiedBy>Madalina ZANCA</cp:lastModifiedBy>
  <cp:revision>117</cp:revision>
  <cp:lastPrinted>2024-06-20T12:39:00Z</cp:lastPrinted>
  <dcterms:created xsi:type="dcterms:W3CDTF">2022-10-24T09:23:00Z</dcterms:created>
  <dcterms:modified xsi:type="dcterms:W3CDTF">2024-06-20T12:40:00Z</dcterms:modified>
</cp:coreProperties>
</file>