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CBE91" w14:textId="77777777" w:rsidR="00E51EA1" w:rsidRDefault="00E51EA1" w:rsidP="00E51EA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FACULTATEA DE ECONOMIE TEORETICĂ ȘI APLICATĂ</w:t>
      </w:r>
    </w:p>
    <w:p w14:paraId="53E79BB6" w14:textId="09AD64E5" w:rsidR="00E51EA1" w:rsidRDefault="00E51EA1" w:rsidP="00E51E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ANUL </w:t>
      </w:r>
      <w:r w:rsidR="008E50D3">
        <w:rPr>
          <w:rFonts w:ascii="Times New Roman" w:hAnsi="Times New Roman" w:cs="Times New Roman"/>
          <w:b/>
          <w:sz w:val="24"/>
          <w:szCs w:val="24"/>
        </w:rPr>
        <w:t>I</w:t>
      </w:r>
      <w:r w:rsidR="006C6BBF">
        <w:rPr>
          <w:rFonts w:ascii="Times New Roman" w:hAnsi="Times New Roman" w:cs="Times New Roman"/>
          <w:b/>
          <w:sz w:val="24"/>
          <w:szCs w:val="24"/>
        </w:rPr>
        <w:t>II</w:t>
      </w:r>
      <w:r w:rsidR="00687CE0">
        <w:rPr>
          <w:rFonts w:ascii="Times New Roman" w:hAnsi="Times New Roman" w:cs="Times New Roman"/>
          <w:b/>
          <w:sz w:val="24"/>
          <w:szCs w:val="24"/>
        </w:rPr>
        <w:t xml:space="preserve"> Licență</w:t>
      </w:r>
    </w:p>
    <w:p w14:paraId="774D898D" w14:textId="77777777" w:rsidR="00E51EA1" w:rsidRDefault="00E51EA1" w:rsidP="00E51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FB6380" w14:textId="31F691DE" w:rsidR="00E51EA1" w:rsidRDefault="003A37EB" w:rsidP="00E51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PROGRAMARE EXAMEN</w:t>
      </w:r>
      <w:r w:rsidR="00FD4F9E">
        <w:rPr>
          <w:rFonts w:ascii="Times New Roman" w:hAnsi="Times New Roman" w:cs="Times New Roman"/>
          <w:b/>
          <w:sz w:val="24"/>
          <w:szCs w:val="24"/>
        </w:rPr>
        <w:t>E</w:t>
      </w:r>
      <w:r w:rsidR="00EA7707">
        <w:rPr>
          <w:rFonts w:ascii="Times New Roman" w:hAnsi="Times New Roman" w:cs="Times New Roman"/>
          <w:b/>
          <w:sz w:val="24"/>
          <w:szCs w:val="24"/>
        </w:rPr>
        <w:t xml:space="preserve"> RESTANTE</w:t>
      </w:r>
    </w:p>
    <w:p w14:paraId="2C24E651" w14:textId="29E12BFF" w:rsidR="00E51EA1" w:rsidRDefault="00E51EA1" w:rsidP="00E51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PERIOADA </w:t>
      </w:r>
      <w:r w:rsidR="00865B3D">
        <w:rPr>
          <w:rFonts w:ascii="Times New Roman" w:hAnsi="Times New Roman" w:cs="Times New Roman"/>
          <w:b/>
          <w:sz w:val="24"/>
          <w:szCs w:val="24"/>
        </w:rPr>
        <w:t>01.07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="00865B3D">
        <w:rPr>
          <w:rFonts w:ascii="Times New Roman" w:hAnsi="Times New Roman" w:cs="Times New Roman"/>
          <w:b/>
          <w:sz w:val="24"/>
          <w:szCs w:val="24"/>
        </w:rPr>
        <w:t>05.07</w:t>
      </w:r>
      <w:r w:rsidR="00FF68B9">
        <w:rPr>
          <w:rFonts w:ascii="Times New Roman" w:hAnsi="Times New Roman" w:cs="Times New Roman"/>
          <w:b/>
          <w:sz w:val="24"/>
          <w:szCs w:val="24"/>
        </w:rPr>
        <w:t>.2024</w:t>
      </w:r>
    </w:p>
    <w:p w14:paraId="3E619F97" w14:textId="77777777" w:rsidR="0063238C" w:rsidRDefault="0063238C" w:rsidP="00E51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6F1BB4" w14:textId="0D20F0D3" w:rsidR="00E51EA1" w:rsidRDefault="00E51EA1" w:rsidP="00E51EA1">
      <w:pPr>
        <w:spacing w:after="0" w:line="240" w:lineRule="auto"/>
        <w:jc w:val="center"/>
        <w:rPr>
          <w:b/>
        </w:rPr>
      </w:pPr>
    </w:p>
    <w:p w14:paraId="43C38247" w14:textId="2166B9A5" w:rsidR="002960B1" w:rsidRDefault="002960B1" w:rsidP="006E2AA6">
      <w:pPr>
        <w:spacing w:after="0" w:line="240" w:lineRule="auto"/>
        <w:rPr>
          <w:b/>
        </w:rPr>
      </w:pPr>
      <w:r>
        <w:rPr>
          <w:b/>
        </w:rPr>
        <w:t xml:space="preserve">RESTANȚE </w:t>
      </w:r>
      <w:r w:rsidR="008A2A52">
        <w:rPr>
          <w:b/>
        </w:rPr>
        <w:t xml:space="preserve">DIN </w:t>
      </w:r>
      <w:r>
        <w:rPr>
          <w:b/>
        </w:rPr>
        <w:t>ANUL III</w:t>
      </w:r>
    </w:p>
    <w:p w14:paraId="7993E990" w14:textId="77777777" w:rsidR="002960B1" w:rsidRDefault="002960B1" w:rsidP="00E51EA1">
      <w:pPr>
        <w:spacing w:after="0" w:line="240" w:lineRule="auto"/>
        <w:jc w:val="center"/>
        <w:rPr>
          <w:b/>
        </w:rPr>
      </w:pPr>
    </w:p>
    <w:tbl>
      <w:tblPr>
        <w:tblStyle w:val="TableGrid"/>
        <w:tblW w:w="9730" w:type="dxa"/>
        <w:tblInd w:w="-714" w:type="dxa"/>
        <w:tblLook w:val="04A0" w:firstRow="1" w:lastRow="0" w:firstColumn="1" w:lastColumn="0" w:noHBand="0" w:noVBand="1"/>
      </w:tblPr>
      <w:tblGrid>
        <w:gridCol w:w="1331"/>
        <w:gridCol w:w="1022"/>
        <w:gridCol w:w="1475"/>
        <w:gridCol w:w="4818"/>
        <w:gridCol w:w="1084"/>
      </w:tblGrid>
      <w:tr w:rsidR="00060201" w14:paraId="4408A31C" w14:textId="07A7DD6A" w:rsidTr="00060201">
        <w:trPr>
          <w:trHeight w:val="55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8C93" w14:textId="77777777" w:rsidR="00060201" w:rsidRDefault="00060201">
            <w:pPr>
              <w:spacing w:line="240" w:lineRule="auto"/>
              <w:jc w:val="center"/>
              <w:rPr>
                <w:b/>
              </w:rPr>
            </w:pPr>
            <w:bookmarkStart w:id="0" w:name="_Hlk100045756"/>
            <w:r>
              <w:rPr>
                <w:b/>
              </w:rPr>
              <w:t>Data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C87C" w14:textId="77777777" w:rsidR="00060201" w:rsidRDefault="0006020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C20C" w14:textId="065BEB4A" w:rsidR="00060201" w:rsidRDefault="0006020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Seria/Grupa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F1D0" w14:textId="22860E2E" w:rsidR="00060201" w:rsidRDefault="0006020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D684" w14:textId="46CDFE2B" w:rsidR="00060201" w:rsidRDefault="0006020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Nr.sala</w:t>
            </w:r>
          </w:p>
        </w:tc>
        <w:bookmarkEnd w:id="0"/>
      </w:tr>
      <w:tr w:rsidR="00060201" w14:paraId="32FFEC90" w14:textId="056369D6" w:rsidTr="00060201">
        <w:trPr>
          <w:trHeight w:val="299"/>
        </w:trPr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664E67" w14:textId="748CEB3B" w:rsidR="00060201" w:rsidRDefault="00060201" w:rsidP="005549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LUNI 01.07.2024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881A" w14:textId="6CB169BB" w:rsidR="00060201" w:rsidRDefault="00060201" w:rsidP="005549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5D97" w14:textId="1EF4DC07" w:rsidR="00060201" w:rsidRDefault="00060201" w:rsidP="005549F4">
            <w:pPr>
              <w:spacing w:line="360" w:lineRule="auto"/>
              <w:rPr>
                <w:b/>
              </w:rPr>
            </w:pPr>
            <w:r>
              <w:rPr>
                <w:b/>
              </w:rPr>
              <w:t>A+B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193B" w14:textId="6252F6D6" w:rsidR="00060201" w:rsidRDefault="00060201" w:rsidP="005549F4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ANTROPOLOGIE ECONOMICA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EF16" w14:textId="7D17C823" w:rsidR="00060201" w:rsidRDefault="00060201" w:rsidP="005549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2418</w:t>
            </w:r>
          </w:p>
        </w:tc>
      </w:tr>
      <w:tr w:rsidR="00060201" w14:paraId="7C0ADFB5" w14:textId="77777777" w:rsidTr="00060201">
        <w:trPr>
          <w:trHeight w:val="415"/>
        </w:trPr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751C2" w14:textId="77777777" w:rsidR="00060201" w:rsidRDefault="00060201" w:rsidP="005549F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4888" w14:textId="3D49B29C" w:rsidR="00060201" w:rsidRDefault="00060201" w:rsidP="005549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C4AC" w14:textId="62E5525F" w:rsidR="00060201" w:rsidRDefault="00060201" w:rsidP="005549F4">
            <w:pPr>
              <w:spacing w:line="360" w:lineRule="auto"/>
              <w:rPr>
                <w:b/>
              </w:rPr>
            </w:pPr>
            <w:r>
              <w:rPr>
                <w:b/>
              </w:rPr>
              <w:t>A+B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14D6" w14:textId="25172846" w:rsidR="00060201" w:rsidRDefault="00060201" w:rsidP="005549F4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ECONOMIE PUBLICA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3E1D" w14:textId="523DF6E4" w:rsidR="00060201" w:rsidRDefault="00060201" w:rsidP="005549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2403</w:t>
            </w:r>
          </w:p>
        </w:tc>
      </w:tr>
      <w:tr w:rsidR="00060201" w14:paraId="5983DD23" w14:textId="77777777" w:rsidTr="00060201">
        <w:trPr>
          <w:trHeight w:val="415"/>
        </w:trPr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E711C" w14:textId="77777777" w:rsidR="00060201" w:rsidRDefault="00060201" w:rsidP="005549F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2E5D" w14:textId="2D576553" w:rsidR="00060201" w:rsidRDefault="00060201" w:rsidP="005549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F3DE" w14:textId="12960166" w:rsidR="00060201" w:rsidRDefault="00060201" w:rsidP="005549F4">
            <w:pPr>
              <w:spacing w:line="360" w:lineRule="auto"/>
              <w:rPr>
                <w:b/>
              </w:rPr>
            </w:pPr>
            <w:r>
              <w:rPr>
                <w:b/>
              </w:rPr>
              <w:t>A+B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3A51" w14:textId="7535B9A5" w:rsidR="00060201" w:rsidRDefault="00060201" w:rsidP="005549F4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JURNALISM ECONOMIC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1D5A" w14:textId="50EC987F" w:rsidR="00060201" w:rsidRDefault="00060201" w:rsidP="005549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2103</w:t>
            </w:r>
          </w:p>
        </w:tc>
      </w:tr>
      <w:tr w:rsidR="00060201" w14:paraId="1A8EB72A" w14:textId="16E40F9D" w:rsidTr="00060201">
        <w:trPr>
          <w:trHeight w:val="455"/>
        </w:trPr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231B2B" w14:textId="77777777" w:rsidR="00060201" w:rsidRDefault="00060201" w:rsidP="00267FE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MARȚI</w:t>
            </w:r>
          </w:p>
          <w:p w14:paraId="20D605B5" w14:textId="0C3A5055" w:rsidR="00060201" w:rsidRDefault="00060201" w:rsidP="00267FE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02.07.2024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B65D" w14:textId="38B52D41" w:rsidR="00060201" w:rsidRDefault="00060201" w:rsidP="00267FE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13.30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70C6" w14:textId="1FC05556" w:rsidR="00060201" w:rsidRDefault="00060201" w:rsidP="00267FED">
            <w:pPr>
              <w:spacing w:line="360" w:lineRule="auto"/>
              <w:rPr>
                <w:b/>
              </w:rPr>
            </w:pPr>
            <w:r>
              <w:rPr>
                <w:b/>
              </w:rPr>
              <w:t>A+B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59D3" w14:textId="49DB481E" w:rsidR="00060201" w:rsidRDefault="00060201" w:rsidP="00267FE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ECONOMIE REGIONALA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ADBC" w14:textId="30A2F0C6" w:rsidR="00060201" w:rsidRDefault="00060201" w:rsidP="00267FE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0426</w:t>
            </w:r>
          </w:p>
        </w:tc>
      </w:tr>
      <w:tr w:rsidR="00060201" w14:paraId="7ECDCC4A" w14:textId="77777777" w:rsidTr="00060201">
        <w:trPr>
          <w:trHeight w:val="211"/>
        </w:trPr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372E9" w14:textId="77777777" w:rsidR="00060201" w:rsidRDefault="00060201" w:rsidP="00267FE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06DA" w14:textId="5B97CC46" w:rsidR="00060201" w:rsidRDefault="00060201" w:rsidP="00267FE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0FA2" w14:textId="30968F52" w:rsidR="00060201" w:rsidRDefault="00060201" w:rsidP="00267FED">
            <w:pPr>
              <w:spacing w:line="360" w:lineRule="auto"/>
              <w:rPr>
                <w:b/>
              </w:rPr>
            </w:pPr>
            <w:r>
              <w:rPr>
                <w:b/>
              </w:rPr>
              <w:t>A+B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48C2" w14:textId="1A755FE2" w:rsidR="00060201" w:rsidRDefault="00060201" w:rsidP="00267FE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ANALIZA MACROECONOMICA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1BBD" w14:textId="6EBCFA66" w:rsidR="00060201" w:rsidRDefault="00060201" w:rsidP="00267FE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0426</w:t>
            </w:r>
          </w:p>
        </w:tc>
      </w:tr>
      <w:tr w:rsidR="00060201" w14:paraId="51F1F45F" w14:textId="77777777" w:rsidTr="00060201">
        <w:trPr>
          <w:trHeight w:val="358"/>
        </w:trPr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5CC1A" w14:textId="77777777" w:rsidR="00060201" w:rsidRDefault="00060201" w:rsidP="00267FE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C507" w14:textId="004483A8" w:rsidR="00060201" w:rsidRDefault="00060201" w:rsidP="00267FE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AC4C" w14:textId="1B0516C8" w:rsidR="00060201" w:rsidRDefault="00060201" w:rsidP="00267FED">
            <w:pPr>
              <w:spacing w:line="360" w:lineRule="auto"/>
              <w:rPr>
                <w:b/>
              </w:rPr>
            </w:pPr>
            <w:r>
              <w:rPr>
                <w:b/>
              </w:rPr>
              <w:t>A+B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7FCF" w14:textId="32208BF9" w:rsidR="00060201" w:rsidRDefault="00060201" w:rsidP="00267FE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COMUNICARE CORPORATIVA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D7B5" w14:textId="06673DBF" w:rsidR="00060201" w:rsidRDefault="00060201" w:rsidP="00267FE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2618</w:t>
            </w:r>
          </w:p>
        </w:tc>
      </w:tr>
      <w:tr w:rsidR="00060201" w14:paraId="191400DA" w14:textId="6110EBDF" w:rsidTr="00060201">
        <w:trPr>
          <w:trHeight w:val="411"/>
        </w:trPr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1592FC" w14:textId="77777777" w:rsidR="00060201" w:rsidRDefault="00060201" w:rsidP="00F2129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MIERCURI</w:t>
            </w:r>
          </w:p>
          <w:p w14:paraId="06B4B2E4" w14:textId="7620E3AB" w:rsidR="00060201" w:rsidRDefault="00060201" w:rsidP="00F2129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03.07.2024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8EE5" w14:textId="37962F49" w:rsidR="00060201" w:rsidRDefault="00060201" w:rsidP="00F2129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07.30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212B" w14:textId="2D47AFE7" w:rsidR="00060201" w:rsidRDefault="00060201" w:rsidP="00433F24">
            <w:pPr>
              <w:spacing w:line="360" w:lineRule="auto"/>
              <w:rPr>
                <w:b/>
              </w:rPr>
            </w:pPr>
            <w:r>
              <w:rPr>
                <w:b/>
              </w:rPr>
              <w:t>A+B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66F7" w14:textId="076E1CA2" w:rsidR="00060201" w:rsidRDefault="00060201" w:rsidP="00433F24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ECONOMIE MONETARA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BD66" w14:textId="5D8AE84E" w:rsidR="00060201" w:rsidRDefault="00060201" w:rsidP="00F2129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0319</w:t>
            </w:r>
          </w:p>
        </w:tc>
      </w:tr>
      <w:tr w:rsidR="00060201" w14:paraId="26E2537E" w14:textId="77777777" w:rsidTr="00060201">
        <w:trPr>
          <w:trHeight w:val="367"/>
        </w:trPr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83560" w14:textId="77777777" w:rsidR="00060201" w:rsidRDefault="00060201" w:rsidP="00F2129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673D" w14:textId="060CF0CB" w:rsidR="00060201" w:rsidRDefault="00060201" w:rsidP="00F2129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13.30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C081" w14:textId="32340211" w:rsidR="00060201" w:rsidRPr="00427FA9" w:rsidRDefault="00060201" w:rsidP="00433F24">
            <w:pPr>
              <w:spacing w:line="360" w:lineRule="auto"/>
              <w:rPr>
                <w:b/>
              </w:rPr>
            </w:pPr>
            <w:r>
              <w:rPr>
                <w:b/>
              </w:rPr>
              <w:t>A+B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AB59" w14:textId="570F77A7" w:rsidR="00060201" w:rsidRPr="00427FA9" w:rsidRDefault="00060201" w:rsidP="00433F24">
            <w:pPr>
              <w:spacing w:line="360" w:lineRule="auto"/>
              <w:rPr>
                <w:b/>
              </w:rPr>
            </w:pPr>
            <w:r w:rsidRPr="00427FA9">
              <w:rPr>
                <w:b/>
              </w:rPr>
              <w:t xml:space="preserve">COMUNICARE FINANCIAR BANCARA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72F66" w14:textId="109DA3E4" w:rsidR="00060201" w:rsidRPr="00427FA9" w:rsidRDefault="00060201" w:rsidP="00F21291">
            <w:pPr>
              <w:spacing w:line="360" w:lineRule="auto"/>
              <w:jc w:val="center"/>
              <w:rPr>
                <w:b/>
              </w:rPr>
            </w:pPr>
            <w:r w:rsidRPr="00427FA9">
              <w:rPr>
                <w:b/>
              </w:rPr>
              <w:t>2112</w:t>
            </w:r>
          </w:p>
        </w:tc>
      </w:tr>
      <w:tr w:rsidR="00060201" w14:paraId="6911B3B3" w14:textId="77777777" w:rsidTr="00060201">
        <w:trPr>
          <w:trHeight w:val="367"/>
        </w:trPr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65D99" w14:textId="77777777" w:rsidR="00060201" w:rsidRDefault="00060201" w:rsidP="00F2129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8170" w14:textId="46BF78E3" w:rsidR="00060201" w:rsidRDefault="00060201" w:rsidP="00F2129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56DA" w14:textId="75838E46" w:rsidR="00060201" w:rsidRPr="00427FA9" w:rsidRDefault="00060201" w:rsidP="00433F24">
            <w:pPr>
              <w:spacing w:line="360" w:lineRule="auto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C529" w14:textId="264D39F6" w:rsidR="00060201" w:rsidRPr="00427FA9" w:rsidRDefault="00060201" w:rsidP="00433F24">
            <w:pPr>
              <w:spacing w:line="360" w:lineRule="auto"/>
              <w:rPr>
                <w:b/>
              </w:rPr>
            </w:pPr>
            <w:r w:rsidRPr="00427FA9">
              <w:rPr>
                <w:b/>
              </w:rPr>
              <w:t xml:space="preserve">PRINCIPII ALE BRANDING-ULUI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6913" w14:textId="7688012F" w:rsidR="00060201" w:rsidRPr="00427FA9" w:rsidRDefault="00060201" w:rsidP="00F21291">
            <w:pPr>
              <w:spacing w:line="360" w:lineRule="auto"/>
              <w:jc w:val="center"/>
              <w:rPr>
                <w:b/>
              </w:rPr>
            </w:pPr>
            <w:r w:rsidRPr="00427FA9">
              <w:rPr>
                <w:b/>
              </w:rPr>
              <w:t>2112</w:t>
            </w:r>
          </w:p>
        </w:tc>
      </w:tr>
      <w:tr w:rsidR="00060201" w14:paraId="64362AAA" w14:textId="77777777" w:rsidTr="00060201">
        <w:trPr>
          <w:trHeight w:val="367"/>
        </w:trPr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9240D" w14:textId="77777777" w:rsidR="00060201" w:rsidRDefault="00060201" w:rsidP="00F2129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01FB" w14:textId="65E7B908" w:rsidR="00060201" w:rsidRDefault="00060201" w:rsidP="00F2129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4524" w14:textId="70EAA9DE" w:rsidR="00060201" w:rsidRPr="00427FA9" w:rsidRDefault="00060201" w:rsidP="00433F24">
            <w:pPr>
              <w:spacing w:line="360" w:lineRule="auto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D8D8" w14:textId="6B4D8990" w:rsidR="00060201" w:rsidRPr="00427FA9" w:rsidRDefault="00060201" w:rsidP="00433F24">
            <w:pPr>
              <w:spacing w:line="360" w:lineRule="auto"/>
              <w:rPr>
                <w:b/>
              </w:rPr>
            </w:pPr>
            <w:r w:rsidRPr="00427FA9">
              <w:rPr>
                <w:b/>
              </w:rPr>
              <w:t xml:space="preserve">COMUNICARE SI ECONOMIE ANTREPRENORIALA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CAD6" w14:textId="3BFCF32C" w:rsidR="00060201" w:rsidRPr="00427FA9" w:rsidRDefault="00060201" w:rsidP="00F21291">
            <w:pPr>
              <w:spacing w:line="360" w:lineRule="auto"/>
              <w:jc w:val="center"/>
              <w:rPr>
                <w:b/>
              </w:rPr>
            </w:pPr>
            <w:r w:rsidRPr="00427FA9">
              <w:rPr>
                <w:b/>
              </w:rPr>
              <w:t>2601</w:t>
            </w:r>
          </w:p>
        </w:tc>
      </w:tr>
      <w:tr w:rsidR="00060201" w14:paraId="3C782721" w14:textId="77777777" w:rsidTr="00060201">
        <w:trPr>
          <w:trHeight w:val="367"/>
        </w:trPr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EA99B" w14:textId="77777777" w:rsidR="00060201" w:rsidRDefault="00060201" w:rsidP="00F2129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946D" w14:textId="5CAD4A65" w:rsidR="00060201" w:rsidRDefault="00060201" w:rsidP="00F2129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16.30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3F8C" w14:textId="52F61188" w:rsidR="00060201" w:rsidRDefault="00060201" w:rsidP="00433F24">
            <w:pPr>
              <w:spacing w:line="360" w:lineRule="auto"/>
              <w:rPr>
                <w:b/>
              </w:rPr>
            </w:pPr>
            <w:r>
              <w:rPr>
                <w:b/>
              </w:rPr>
              <w:t>A+B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5327" w14:textId="4AA028CE" w:rsidR="00060201" w:rsidRDefault="00060201" w:rsidP="00433F24">
            <w:pPr>
              <w:spacing w:line="360" w:lineRule="auto"/>
              <w:rPr>
                <w:b/>
              </w:rPr>
            </w:pPr>
            <w:r>
              <w:rPr>
                <w:b/>
              </w:rPr>
              <w:t>MACROECONOMIE INTERMEDIARA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BB08" w14:textId="4B985E3F" w:rsidR="00060201" w:rsidRDefault="00060201" w:rsidP="00F2129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2202</w:t>
            </w:r>
          </w:p>
        </w:tc>
      </w:tr>
      <w:tr w:rsidR="00060201" w14:paraId="79BD24B2" w14:textId="65AFE7C4" w:rsidTr="00060201">
        <w:trPr>
          <w:trHeight w:val="327"/>
        </w:trPr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716D0F" w14:textId="77777777" w:rsidR="00060201" w:rsidRDefault="00060201" w:rsidP="00267FE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JOI</w:t>
            </w:r>
          </w:p>
          <w:p w14:paraId="2D71A554" w14:textId="67817171" w:rsidR="00060201" w:rsidRDefault="00060201" w:rsidP="00267FE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04.07.2024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48ED" w14:textId="70C8BB83" w:rsidR="00060201" w:rsidRDefault="00060201" w:rsidP="00267FE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13.30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D96C" w14:textId="450B8338" w:rsidR="00060201" w:rsidRDefault="00060201" w:rsidP="00267FED">
            <w:pPr>
              <w:spacing w:line="360" w:lineRule="auto"/>
              <w:rPr>
                <w:b/>
              </w:rPr>
            </w:pPr>
            <w:r>
              <w:rPr>
                <w:b/>
              </w:rPr>
              <w:t>A+B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1846" w14:textId="698EDCD8" w:rsidR="00060201" w:rsidRDefault="00F60CDB" w:rsidP="00267FE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ANALIZA POLITICILOR PUBLICE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31C1" w14:textId="2ADED388" w:rsidR="00060201" w:rsidRDefault="00060201" w:rsidP="00267FE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2102</w:t>
            </w:r>
          </w:p>
        </w:tc>
      </w:tr>
      <w:tr w:rsidR="00060201" w14:paraId="41AF544E" w14:textId="77777777" w:rsidTr="00060201">
        <w:trPr>
          <w:trHeight w:val="416"/>
        </w:trPr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425E4" w14:textId="77777777" w:rsidR="00060201" w:rsidRDefault="00060201" w:rsidP="00267FE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8D7F" w14:textId="1150BC2F" w:rsidR="00060201" w:rsidRDefault="00060201" w:rsidP="00267FE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824A" w14:textId="65B5DC00" w:rsidR="00060201" w:rsidRDefault="00060201" w:rsidP="00267FED">
            <w:pPr>
              <w:spacing w:line="360" w:lineRule="auto"/>
              <w:rPr>
                <w:b/>
              </w:rPr>
            </w:pPr>
            <w:r>
              <w:rPr>
                <w:b/>
              </w:rPr>
              <w:t>A+B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C06C" w14:textId="0448D3D0" w:rsidR="00060201" w:rsidRPr="00C3555D" w:rsidRDefault="00060201" w:rsidP="00267FE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ECONOMIA MUNCII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B3CA" w14:textId="5EECBBE6" w:rsidR="00060201" w:rsidRDefault="00060201" w:rsidP="00267FE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2104</w:t>
            </w:r>
          </w:p>
        </w:tc>
      </w:tr>
      <w:tr w:rsidR="00060201" w14:paraId="2E0DD33E" w14:textId="4D909400" w:rsidTr="00060201">
        <w:trPr>
          <w:trHeight w:val="294"/>
        </w:trPr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35B6C0" w14:textId="77777777" w:rsidR="00060201" w:rsidRDefault="00060201" w:rsidP="00267FE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VINERI</w:t>
            </w:r>
          </w:p>
          <w:p w14:paraId="270941CA" w14:textId="77777777" w:rsidR="00060201" w:rsidRDefault="00060201" w:rsidP="00267FE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05.07.2024</w:t>
            </w:r>
          </w:p>
          <w:p w14:paraId="6FB0C7C7" w14:textId="09455BDA" w:rsidR="00060201" w:rsidRDefault="00060201" w:rsidP="00267FE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09F0" w14:textId="5562336A" w:rsidR="00060201" w:rsidRDefault="00060201" w:rsidP="00267FE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13.30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7E32" w14:textId="0CC5D1FB" w:rsidR="00060201" w:rsidRDefault="00060201" w:rsidP="00267FED">
            <w:pPr>
              <w:spacing w:line="360" w:lineRule="auto"/>
              <w:rPr>
                <w:b/>
              </w:rPr>
            </w:pPr>
            <w:r>
              <w:rPr>
                <w:b/>
              </w:rPr>
              <w:t>A+B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F5E2" w14:textId="0A7D45C6" w:rsidR="00060201" w:rsidRDefault="00060201" w:rsidP="00267FE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ECONOMIE EUROPEANA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AA81" w14:textId="7291E806" w:rsidR="00060201" w:rsidRDefault="00060201" w:rsidP="00267FE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2101</w:t>
            </w:r>
          </w:p>
        </w:tc>
      </w:tr>
      <w:tr w:rsidR="00060201" w14:paraId="775397D5" w14:textId="77777777" w:rsidTr="00060201">
        <w:trPr>
          <w:trHeight w:val="294"/>
        </w:trPr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6DC04" w14:textId="77777777" w:rsidR="00060201" w:rsidRDefault="00060201" w:rsidP="00267FE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79E4" w14:textId="750F88ED" w:rsidR="00060201" w:rsidRDefault="00060201" w:rsidP="00267FE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19.30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B26A" w14:textId="77777777" w:rsidR="00060201" w:rsidRPr="009659AD" w:rsidRDefault="00060201" w:rsidP="00267FED">
            <w:pPr>
              <w:spacing w:line="360" w:lineRule="auto"/>
              <w:rPr>
                <w:b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BBD4" w14:textId="78F7FFA7" w:rsidR="00060201" w:rsidRDefault="00060201" w:rsidP="00267FED">
            <w:pPr>
              <w:spacing w:line="360" w:lineRule="auto"/>
              <w:rPr>
                <w:b/>
              </w:rPr>
            </w:pPr>
            <w:r w:rsidRPr="009659AD">
              <w:rPr>
                <w:b/>
              </w:rPr>
              <w:t xml:space="preserve">EDUCATIE FIZICA SI SPORT </w:t>
            </w:r>
            <w:r>
              <w:rPr>
                <w:b/>
              </w:rPr>
              <w:t xml:space="preserve">anul I si II </w:t>
            </w:r>
            <w:r w:rsidRPr="009659AD">
              <w:rPr>
                <w:b/>
              </w:rPr>
              <w:t>sem 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9067" w14:textId="223ED2CA" w:rsidR="00060201" w:rsidRDefault="00060201" w:rsidP="00267FE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6101</w:t>
            </w:r>
          </w:p>
        </w:tc>
      </w:tr>
    </w:tbl>
    <w:p w14:paraId="08D67960" w14:textId="269131F6" w:rsidR="00D356DA" w:rsidRDefault="00D356DA" w:rsidP="009A55BC"/>
    <w:p w14:paraId="2B366E54" w14:textId="77777777" w:rsidR="00313307" w:rsidRDefault="00313307" w:rsidP="009A55BC"/>
    <w:p w14:paraId="2F253368" w14:textId="372299AF" w:rsidR="00313307" w:rsidRDefault="002960B1" w:rsidP="006E2AA6">
      <w:pPr>
        <w:spacing w:after="0" w:line="240" w:lineRule="auto"/>
        <w:rPr>
          <w:b/>
        </w:rPr>
      </w:pPr>
      <w:r>
        <w:rPr>
          <w:b/>
        </w:rPr>
        <w:t xml:space="preserve">RESTANȚE </w:t>
      </w:r>
      <w:r w:rsidR="008A2A52">
        <w:rPr>
          <w:b/>
        </w:rPr>
        <w:t xml:space="preserve">DIN </w:t>
      </w:r>
      <w:r>
        <w:rPr>
          <w:b/>
        </w:rPr>
        <w:t>ANUL II</w:t>
      </w:r>
    </w:p>
    <w:p w14:paraId="10C3509C" w14:textId="77777777" w:rsidR="00A85110" w:rsidRDefault="00A85110" w:rsidP="00A85110">
      <w:pPr>
        <w:spacing w:after="0" w:line="240" w:lineRule="auto"/>
        <w:jc w:val="center"/>
      </w:pPr>
    </w:p>
    <w:tbl>
      <w:tblPr>
        <w:tblStyle w:val="TableGrid"/>
        <w:tblW w:w="9923" w:type="dxa"/>
        <w:tblInd w:w="-856" w:type="dxa"/>
        <w:tblLook w:val="04A0" w:firstRow="1" w:lastRow="0" w:firstColumn="1" w:lastColumn="0" w:noHBand="0" w:noVBand="1"/>
      </w:tblPr>
      <w:tblGrid>
        <w:gridCol w:w="1295"/>
        <w:gridCol w:w="1248"/>
        <w:gridCol w:w="6177"/>
        <w:gridCol w:w="1203"/>
      </w:tblGrid>
      <w:tr w:rsidR="002960B1" w14:paraId="1F177E60" w14:textId="77777777" w:rsidTr="00A85110">
        <w:trPr>
          <w:trHeight w:val="531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1E57" w14:textId="77777777" w:rsidR="002960B1" w:rsidRDefault="002960B1" w:rsidP="00F42A4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CCD1" w14:textId="77777777" w:rsidR="002960B1" w:rsidRDefault="002960B1" w:rsidP="00F42A4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7E76" w14:textId="77777777" w:rsidR="002960B1" w:rsidRPr="0059339C" w:rsidRDefault="002960B1" w:rsidP="00F42A40">
            <w:pPr>
              <w:spacing w:line="240" w:lineRule="auto"/>
              <w:jc w:val="center"/>
              <w:rPr>
                <w:b/>
              </w:rPr>
            </w:pPr>
            <w:r w:rsidRPr="0059339C">
              <w:rPr>
                <w:b/>
              </w:rPr>
              <w:t>Disciplina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53F4" w14:textId="77777777" w:rsidR="002960B1" w:rsidRDefault="002960B1" w:rsidP="00F42A4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Nr.sala</w:t>
            </w:r>
          </w:p>
        </w:tc>
      </w:tr>
      <w:tr w:rsidR="002960B1" w14:paraId="5A8FC5DF" w14:textId="77777777" w:rsidTr="00A85110">
        <w:trPr>
          <w:trHeight w:val="299"/>
        </w:trPr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57EE55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LUNI 01.07.2024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1B54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07.30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0A05" w14:textId="77777777" w:rsidR="002960B1" w:rsidRPr="0059339C" w:rsidRDefault="002960B1" w:rsidP="00F42A40">
            <w:pPr>
              <w:spacing w:line="360" w:lineRule="auto"/>
              <w:rPr>
                <w:b/>
              </w:rPr>
            </w:pPr>
            <w:r w:rsidRPr="0059339C">
              <w:rPr>
                <w:b/>
              </w:rPr>
              <w:t xml:space="preserve">ECONOMIA ROMANIEI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52BB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2103</w:t>
            </w:r>
          </w:p>
        </w:tc>
      </w:tr>
      <w:tr w:rsidR="002960B1" w14:paraId="78EE9084" w14:textId="77777777" w:rsidTr="00A85110">
        <w:trPr>
          <w:trHeight w:val="415"/>
        </w:trPr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D0346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51B8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79B4" w14:textId="77777777" w:rsidR="002960B1" w:rsidRPr="0059339C" w:rsidRDefault="002960B1" w:rsidP="00F42A40">
            <w:pPr>
              <w:spacing w:line="360" w:lineRule="auto"/>
              <w:rPr>
                <w:b/>
              </w:rPr>
            </w:pPr>
            <w:r w:rsidRPr="0059339C">
              <w:rPr>
                <w:b/>
              </w:rPr>
              <w:t>PRACTICA DE SPECIALITATE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EDB2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2607</w:t>
            </w:r>
          </w:p>
        </w:tc>
      </w:tr>
      <w:tr w:rsidR="002960B1" w14:paraId="6F164BE4" w14:textId="77777777" w:rsidTr="00A85110">
        <w:trPr>
          <w:trHeight w:val="415"/>
        </w:trPr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0366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4C2D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19.30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DFDE" w14:textId="77777777" w:rsidR="002960B1" w:rsidRPr="0059339C" w:rsidRDefault="002960B1" w:rsidP="00F42A40">
            <w:pPr>
              <w:spacing w:line="360" w:lineRule="auto"/>
              <w:rPr>
                <w:b/>
              </w:rPr>
            </w:pPr>
            <w:r w:rsidRPr="0059339C">
              <w:rPr>
                <w:b/>
              </w:rPr>
              <w:t xml:space="preserve">ECONOMIE INDUSTRIALA 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2071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2103</w:t>
            </w:r>
          </w:p>
        </w:tc>
      </w:tr>
      <w:tr w:rsidR="002960B1" w14:paraId="26D8FDC7" w14:textId="77777777" w:rsidTr="00A85110">
        <w:trPr>
          <w:trHeight w:val="455"/>
        </w:trPr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6A568D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MARȚI</w:t>
            </w:r>
          </w:p>
          <w:p w14:paraId="1B872848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02.07.2024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0974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07.30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AB7E" w14:textId="77777777" w:rsidR="002960B1" w:rsidRPr="0059339C" w:rsidRDefault="002960B1" w:rsidP="00F42A40">
            <w:pPr>
              <w:spacing w:line="360" w:lineRule="auto"/>
              <w:rPr>
                <w:b/>
              </w:rPr>
            </w:pPr>
            <w:r w:rsidRPr="0059339C">
              <w:rPr>
                <w:b/>
              </w:rPr>
              <w:t>DREPTUL AFACERILOR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E21B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2103</w:t>
            </w:r>
          </w:p>
        </w:tc>
      </w:tr>
      <w:tr w:rsidR="002960B1" w14:paraId="5AF21B98" w14:textId="77777777" w:rsidTr="00A85110">
        <w:trPr>
          <w:trHeight w:val="211"/>
        </w:trPr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C7835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7CF2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C6FF" w14:textId="77777777" w:rsidR="002960B1" w:rsidRPr="0059339C" w:rsidRDefault="002960B1" w:rsidP="00F42A40">
            <w:pPr>
              <w:spacing w:line="360" w:lineRule="auto"/>
              <w:rPr>
                <w:b/>
              </w:rPr>
            </w:pPr>
            <w:r w:rsidRPr="0059339C">
              <w:rPr>
                <w:b/>
              </w:rPr>
              <w:t xml:space="preserve">MICROECONOMIE APLICATA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0107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0321</w:t>
            </w:r>
          </w:p>
        </w:tc>
      </w:tr>
      <w:tr w:rsidR="002960B1" w14:paraId="321AAACD" w14:textId="77777777" w:rsidTr="00A85110">
        <w:trPr>
          <w:trHeight w:val="358"/>
        </w:trPr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97CF3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2AE1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13.30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06C4" w14:textId="77777777" w:rsidR="002960B1" w:rsidRPr="0059339C" w:rsidRDefault="002960B1" w:rsidP="00F42A40">
            <w:pPr>
              <w:spacing w:line="360" w:lineRule="auto"/>
              <w:rPr>
                <w:b/>
              </w:rPr>
            </w:pPr>
            <w:r w:rsidRPr="0059339C">
              <w:rPr>
                <w:b/>
              </w:rPr>
              <w:t xml:space="preserve">STUDIUL SI PROTECTIA CONSUMATORULUI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8768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2416</w:t>
            </w:r>
          </w:p>
        </w:tc>
      </w:tr>
      <w:tr w:rsidR="002960B1" w14:paraId="2341058C" w14:textId="77777777" w:rsidTr="00A85110">
        <w:trPr>
          <w:trHeight w:val="358"/>
        </w:trPr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C2350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9445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AB07" w14:textId="77777777" w:rsidR="002960B1" w:rsidRPr="0059339C" w:rsidRDefault="002960B1" w:rsidP="00F42A40">
            <w:pPr>
              <w:spacing w:line="360" w:lineRule="auto"/>
              <w:rPr>
                <w:b/>
              </w:rPr>
            </w:pPr>
            <w:r w:rsidRPr="0059339C">
              <w:rPr>
                <w:b/>
              </w:rPr>
              <w:t xml:space="preserve">GANDIRE CRITICA SI CREATIVA IN ECONOMIE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FA38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0321</w:t>
            </w:r>
          </w:p>
        </w:tc>
      </w:tr>
      <w:tr w:rsidR="002960B1" w14:paraId="113C36E8" w14:textId="77777777" w:rsidTr="00A85110">
        <w:trPr>
          <w:trHeight w:val="358"/>
        </w:trPr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E7F1D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384D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16.30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F7AB" w14:textId="77777777" w:rsidR="002960B1" w:rsidRPr="0059339C" w:rsidRDefault="002960B1" w:rsidP="00F42A40">
            <w:pPr>
              <w:spacing w:line="360" w:lineRule="auto"/>
              <w:rPr>
                <w:b/>
              </w:rPr>
            </w:pPr>
            <w:r w:rsidRPr="0059339C">
              <w:rPr>
                <w:b/>
              </w:rPr>
              <w:t xml:space="preserve">DOCTRINE ECONOMICE CLASICE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57CE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0334</w:t>
            </w:r>
          </w:p>
        </w:tc>
      </w:tr>
      <w:tr w:rsidR="002960B1" w14:paraId="438A523C" w14:textId="77777777" w:rsidTr="00A85110">
        <w:trPr>
          <w:trHeight w:val="302"/>
        </w:trPr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F87504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MIERCURI</w:t>
            </w:r>
          </w:p>
          <w:p w14:paraId="2DADFA10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03.07.2024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08F7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B8AD" w14:textId="77777777" w:rsidR="002960B1" w:rsidRPr="0059339C" w:rsidRDefault="002960B1" w:rsidP="00F42A40">
            <w:pPr>
              <w:spacing w:line="360" w:lineRule="auto"/>
              <w:rPr>
                <w:b/>
              </w:rPr>
            </w:pPr>
            <w:r w:rsidRPr="0059339C">
              <w:rPr>
                <w:b/>
              </w:rPr>
              <w:t xml:space="preserve">RELATII PUBLICE IN ORGANIZATII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B458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2102</w:t>
            </w:r>
          </w:p>
        </w:tc>
      </w:tr>
      <w:tr w:rsidR="002960B1" w14:paraId="5046B8C5" w14:textId="77777777" w:rsidTr="00A85110">
        <w:trPr>
          <w:trHeight w:val="367"/>
        </w:trPr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19F77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5FA4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A5E6" w14:textId="77777777" w:rsidR="002960B1" w:rsidRPr="0059339C" w:rsidRDefault="002960B1" w:rsidP="00F42A40">
            <w:pPr>
              <w:spacing w:line="360" w:lineRule="auto"/>
              <w:rPr>
                <w:b/>
              </w:rPr>
            </w:pPr>
            <w:r w:rsidRPr="0059339C">
              <w:rPr>
                <w:b/>
              </w:rPr>
              <w:t xml:space="preserve">GESTIUNEA CRIZELOR DE COMUNICARE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7413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2102</w:t>
            </w:r>
          </w:p>
        </w:tc>
      </w:tr>
      <w:tr w:rsidR="002960B1" w14:paraId="398502E4" w14:textId="77777777" w:rsidTr="00A85110">
        <w:trPr>
          <w:trHeight w:val="367"/>
        </w:trPr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B3C6D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F9CA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8E37" w14:textId="77777777" w:rsidR="002960B1" w:rsidRPr="0059339C" w:rsidRDefault="002960B1" w:rsidP="00F42A40">
            <w:pPr>
              <w:spacing w:line="360" w:lineRule="auto"/>
              <w:rPr>
                <w:b/>
              </w:rPr>
            </w:pPr>
            <w:r w:rsidRPr="0059339C">
              <w:rPr>
                <w:b/>
              </w:rPr>
              <w:t xml:space="preserve">POLITICI ECONOMICE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C067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Amf 3</w:t>
            </w:r>
          </w:p>
        </w:tc>
      </w:tr>
      <w:tr w:rsidR="002960B1" w14:paraId="6ABCC28F" w14:textId="77777777" w:rsidTr="00A85110">
        <w:trPr>
          <w:trHeight w:val="367"/>
        </w:trPr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A5A4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62FD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19.30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E937" w14:textId="77777777" w:rsidR="002960B1" w:rsidRPr="0059339C" w:rsidRDefault="002960B1" w:rsidP="00F42A40">
            <w:pPr>
              <w:spacing w:line="360" w:lineRule="auto"/>
              <w:rPr>
                <w:b/>
              </w:rPr>
            </w:pPr>
            <w:r w:rsidRPr="0059339C">
              <w:rPr>
                <w:b/>
              </w:rPr>
              <w:t xml:space="preserve">MACROECONOMIE APLICATA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C80F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2202</w:t>
            </w:r>
          </w:p>
        </w:tc>
      </w:tr>
      <w:tr w:rsidR="002960B1" w14:paraId="5968AA5F" w14:textId="77777777" w:rsidTr="00A85110">
        <w:trPr>
          <w:trHeight w:val="354"/>
        </w:trPr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80E35B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JOI</w:t>
            </w:r>
          </w:p>
          <w:p w14:paraId="799EFA1D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04.07.2024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257E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08.00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8FCB" w14:textId="77777777" w:rsidR="002960B1" w:rsidRPr="0059339C" w:rsidRDefault="002960B1" w:rsidP="00F42A40">
            <w:pPr>
              <w:spacing w:line="360" w:lineRule="auto"/>
              <w:rPr>
                <w:b/>
              </w:rPr>
            </w:pPr>
            <w:r w:rsidRPr="0059339C">
              <w:rPr>
                <w:b/>
              </w:rPr>
              <w:t xml:space="preserve">DOCTRINE ECONOMICE CONTEMPORANE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34FC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2103</w:t>
            </w:r>
          </w:p>
        </w:tc>
      </w:tr>
      <w:tr w:rsidR="002960B1" w14:paraId="7ABA3536" w14:textId="77777777" w:rsidTr="00A85110">
        <w:trPr>
          <w:trHeight w:val="416"/>
        </w:trPr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CDE0C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3C8A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16.30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94C6" w14:textId="77777777" w:rsidR="002960B1" w:rsidRPr="0059339C" w:rsidRDefault="002960B1" w:rsidP="00F42A40">
            <w:pPr>
              <w:spacing w:line="360" w:lineRule="auto"/>
              <w:rPr>
                <w:b/>
              </w:rPr>
            </w:pPr>
            <w:r w:rsidRPr="0059339C">
              <w:rPr>
                <w:b/>
              </w:rPr>
              <w:t xml:space="preserve">MICROECONOMIE INTERMEDIARA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1638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2104</w:t>
            </w:r>
          </w:p>
        </w:tc>
      </w:tr>
      <w:tr w:rsidR="002960B1" w14:paraId="29B6C9AD" w14:textId="77777777" w:rsidTr="00A85110">
        <w:trPr>
          <w:trHeight w:val="416"/>
        </w:trPr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603D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D54E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DFB5" w14:textId="77777777" w:rsidR="002960B1" w:rsidRPr="0059339C" w:rsidRDefault="002960B1" w:rsidP="00F42A40">
            <w:pPr>
              <w:spacing w:line="360" w:lineRule="auto"/>
              <w:rPr>
                <w:b/>
              </w:rPr>
            </w:pPr>
            <w:r w:rsidRPr="0059339C">
              <w:rPr>
                <w:b/>
              </w:rPr>
              <w:t>ECONOMIE INSTITUTIONALA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F9D2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2101/2102</w:t>
            </w:r>
          </w:p>
        </w:tc>
      </w:tr>
      <w:tr w:rsidR="002960B1" w14:paraId="7F0BFC73" w14:textId="77777777" w:rsidTr="00A85110">
        <w:trPr>
          <w:trHeight w:val="294"/>
        </w:trPr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63CA43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VINERI</w:t>
            </w:r>
          </w:p>
          <w:p w14:paraId="63535311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05.07.2024</w:t>
            </w:r>
          </w:p>
          <w:p w14:paraId="0EA68E24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C230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5D4E" w14:textId="53D33035" w:rsidR="002960B1" w:rsidRPr="0059339C" w:rsidRDefault="002960B1" w:rsidP="0059339C">
            <w:pPr>
              <w:spacing w:line="360" w:lineRule="auto"/>
              <w:rPr>
                <w:b/>
              </w:rPr>
            </w:pPr>
            <w:r w:rsidRPr="0059339C">
              <w:rPr>
                <w:b/>
              </w:rPr>
              <w:t xml:space="preserve">FINANTE PUBLICE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5008" w14:textId="074D1BB9" w:rsidR="002960B1" w:rsidRDefault="0059339C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2112</w:t>
            </w:r>
          </w:p>
        </w:tc>
      </w:tr>
      <w:tr w:rsidR="002960B1" w14:paraId="22FEDDD6" w14:textId="77777777" w:rsidTr="00A85110">
        <w:trPr>
          <w:trHeight w:val="294"/>
        </w:trPr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0B4CD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DB0B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19.30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5BB2" w14:textId="77777777" w:rsidR="002960B1" w:rsidRPr="0059339C" w:rsidRDefault="002960B1" w:rsidP="00F42A40">
            <w:pPr>
              <w:spacing w:line="360" w:lineRule="auto"/>
              <w:rPr>
                <w:b/>
              </w:rPr>
            </w:pPr>
            <w:r w:rsidRPr="0059339C">
              <w:rPr>
                <w:b/>
              </w:rPr>
              <w:t>EDUCATIE FIZICA SI SPORT sem 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9B1F" w14:textId="77777777" w:rsidR="002960B1" w:rsidRDefault="002960B1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6101</w:t>
            </w:r>
          </w:p>
        </w:tc>
      </w:tr>
    </w:tbl>
    <w:p w14:paraId="3541FE43" w14:textId="62F6929C" w:rsidR="00313307" w:rsidRDefault="00313307" w:rsidP="009A55BC"/>
    <w:p w14:paraId="28634915" w14:textId="03F77F60" w:rsidR="00A85110" w:rsidRDefault="00A85110" w:rsidP="009A55BC"/>
    <w:p w14:paraId="48DE4A0F" w14:textId="77777777" w:rsidR="00A85110" w:rsidRDefault="00A85110" w:rsidP="009A55BC"/>
    <w:p w14:paraId="293F2E55" w14:textId="537BB531" w:rsidR="002960B1" w:rsidRDefault="002960B1" w:rsidP="006E2AA6">
      <w:pPr>
        <w:spacing w:after="0" w:line="240" w:lineRule="auto"/>
        <w:rPr>
          <w:b/>
        </w:rPr>
      </w:pPr>
      <w:r>
        <w:rPr>
          <w:b/>
        </w:rPr>
        <w:t xml:space="preserve">RESTANȚE </w:t>
      </w:r>
      <w:r w:rsidR="008A2A52">
        <w:rPr>
          <w:b/>
        </w:rPr>
        <w:t xml:space="preserve">DIN </w:t>
      </w:r>
      <w:r>
        <w:rPr>
          <w:b/>
        </w:rPr>
        <w:t>ANUL I</w:t>
      </w:r>
    </w:p>
    <w:p w14:paraId="352EE43C" w14:textId="77777777" w:rsidR="00A85110" w:rsidRDefault="00A85110" w:rsidP="00A85110">
      <w:pPr>
        <w:spacing w:after="0" w:line="240" w:lineRule="auto"/>
        <w:jc w:val="center"/>
      </w:pPr>
    </w:p>
    <w:tbl>
      <w:tblPr>
        <w:tblStyle w:val="TableGrid"/>
        <w:tblW w:w="9923" w:type="dxa"/>
        <w:tblInd w:w="-856" w:type="dxa"/>
        <w:tblLook w:val="04A0" w:firstRow="1" w:lastRow="0" w:firstColumn="1" w:lastColumn="0" w:noHBand="0" w:noVBand="1"/>
      </w:tblPr>
      <w:tblGrid>
        <w:gridCol w:w="1265"/>
        <w:gridCol w:w="1141"/>
        <w:gridCol w:w="6314"/>
        <w:gridCol w:w="1203"/>
      </w:tblGrid>
      <w:tr w:rsidR="0019208C" w14:paraId="52718E16" w14:textId="77777777" w:rsidTr="0059339C">
        <w:trPr>
          <w:trHeight w:val="41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1BC3" w14:textId="77777777" w:rsidR="0019208C" w:rsidRDefault="0019208C" w:rsidP="00F42A4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B34C" w14:textId="77777777" w:rsidR="0019208C" w:rsidRDefault="0019208C" w:rsidP="00F42A4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2A2B" w14:textId="77777777" w:rsidR="0019208C" w:rsidRDefault="0019208C" w:rsidP="00F42A4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A6A3" w14:textId="77777777" w:rsidR="0019208C" w:rsidRDefault="0019208C" w:rsidP="00F42A4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Nr.sala</w:t>
            </w:r>
          </w:p>
        </w:tc>
      </w:tr>
      <w:tr w:rsidR="0019208C" w14:paraId="63C7E7FD" w14:textId="77777777" w:rsidTr="0059339C">
        <w:trPr>
          <w:trHeight w:val="299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64B7C8" w14:textId="77777777" w:rsidR="0019208C" w:rsidRDefault="0019208C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LUNI 01.07.2024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7309" w14:textId="77777777" w:rsidR="0019208C" w:rsidRDefault="0019208C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13.30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63D0" w14:textId="77777777" w:rsidR="0019208C" w:rsidRDefault="0019208C" w:rsidP="00F42A40">
            <w:pPr>
              <w:spacing w:line="360" w:lineRule="auto"/>
              <w:rPr>
                <w:b/>
              </w:rPr>
            </w:pPr>
            <w:r>
              <w:rPr>
                <w:b/>
              </w:rPr>
              <w:t>MATEMATICA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ECD1" w14:textId="77777777" w:rsidR="0019208C" w:rsidRDefault="0019208C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2103</w:t>
            </w:r>
          </w:p>
        </w:tc>
      </w:tr>
      <w:tr w:rsidR="0019208C" w14:paraId="60BA2AD9" w14:textId="77777777" w:rsidTr="0059339C">
        <w:trPr>
          <w:trHeight w:val="415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BB7E" w14:textId="77777777" w:rsidR="0019208C" w:rsidRDefault="0019208C" w:rsidP="00F42A4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7770" w14:textId="77777777" w:rsidR="0019208C" w:rsidRDefault="0019208C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16.30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E7D2" w14:textId="77777777" w:rsidR="0019208C" w:rsidRDefault="0019208C" w:rsidP="00F42A4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PRINCIPIILE COMUNICARII ECONOMICE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3E2E" w14:textId="77777777" w:rsidR="0019208C" w:rsidRDefault="0019208C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2103</w:t>
            </w:r>
          </w:p>
        </w:tc>
      </w:tr>
      <w:tr w:rsidR="0059339C" w14:paraId="7F715970" w14:textId="77777777" w:rsidTr="0059339C">
        <w:trPr>
          <w:trHeight w:val="45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0AB340" w14:textId="77777777" w:rsidR="00CB2354" w:rsidRDefault="00CB2354" w:rsidP="00CB235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MARȚI</w:t>
            </w:r>
          </w:p>
          <w:p w14:paraId="728B9815" w14:textId="77777777" w:rsidR="00CB2354" w:rsidRDefault="00CB2354" w:rsidP="00CB235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02.07.2024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44CD" w14:textId="53B6D65A" w:rsidR="00CB2354" w:rsidRDefault="00CB2354" w:rsidP="00CB235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19.30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3294" w14:textId="3C6A444C" w:rsidR="00CB2354" w:rsidRDefault="00CB2354" w:rsidP="00CB2354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STATISTICA ECONOMICA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1ECB" w14:textId="29C90F88" w:rsidR="00CB2354" w:rsidRDefault="00CB2354" w:rsidP="00CB235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Amf 1</w:t>
            </w:r>
          </w:p>
        </w:tc>
      </w:tr>
      <w:tr w:rsidR="0019208C" w14:paraId="5FEF5737" w14:textId="77777777" w:rsidTr="0059339C">
        <w:trPr>
          <w:trHeight w:val="29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5880BF" w14:textId="77777777" w:rsidR="0019208C" w:rsidRDefault="0019208C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MIERCURI</w:t>
            </w:r>
          </w:p>
          <w:p w14:paraId="5C4FCBBE" w14:textId="77777777" w:rsidR="0019208C" w:rsidRDefault="0019208C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03.07.2024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263D" w14:textId="77777777" w:rsidR="0019208C" w:rsidRDefault="0019208C" w:rsidP="00F42A40">
            <w:pPr>
              <w:spacing w:line="360" w:lineRule="auto"/>
              <w:jc w:val="center"/>
              <w:rPr>
                <w:b/>
              </w:rPr>
            </w:pPr>
            <w:r w:rsidRPr="00B45A30">
              <w:rPr>
                <w:b/>
              </w:rPr>
              <w:t>13.30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3ECD" w14:textId="77777777" w:rsidR="0019208C" w:rsidRDefault="0019208C" w:rsidP="00F42A40">
            <w:pPr>
              <w:spacing w:line="360" w:lineRule="auto"/>
              <w:rPr>
                <w:b/>
              </w:rPr>
            </w:pPr>
            <w:r w:rsidRPr="00B45A30">
              <w:rPr>
                <w:b/>
              </w:rPr>
              <w:t xml:space="preserve">MANAGEMENT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33E3" w14:textId="77777777" w:rsidR="0019208C" w:rsidRDefault="0019208C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0602</w:t>
            </w:r>
          </w:p>
        </w:tc>
      </w:tr>
      <w:tr w:rsidR="0019208C" w14:paraId="3F22BF77" w14:textId="77777777" w:rsidTr="0059339C">
        <w:trPr>
          <w:trHeight w:val="442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F4D4C3" w14:textId="77777777" w:rsidR="0019208C" w:rsidRDefault="0019208C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JOI</w:t>
            </w:r>
          </w:p>
          <w:p w14:paraId="7E930DAF" w14:textId="77777777" w:rsidR="0019208C" w:rsidRDefault="0019208C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04.07.2024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F266" w14:textId="77777777" w:rsidR="0019208C" w:rsidRDefault="0019208C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07.30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C469" w14:textId="77777777" w:rsidR="0019208C" w:rsidRDefault="0019208C" w:rsidP="00F42A40">
            <w:pPr>
              <w:spacing w:line="360" w:lineRule="auto"/>
              <w:rPr>
                <w:b/>
              </w:rPr>
            </w:pPr>
            <w:r w:rsidRPr="00C3555D">
              <w:rPr>
                <w:b/>
              </w:rPr>
              <w:t>PROGRAME INFORMATICE PENTRU ANALIZE ECONOMICE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1B467" w14:textId="77777777" w:rsidR="0019208C" w:rsidRDefault="0019208C" w:rsidP="00F42A40">
            <w:pPr>
              <w:spacing w:line="360" w:lineRule="auto"/>
              <w:jc w:val="center"/>
              <w:rPr>
                <w:b/>
              </w:rPr>
            </w:pPr>
            <w:r w:rsidRPr="00C85D68">
              <w:rPr>
                <w:b/>
              </w:rPr>
              <w:t>2304</w:t>
            </w:r>
          </w:p>
        </w:tc>
      </w:tr>
      <w:tr w:rsidR="0059339C" w14:paraId="2BCCAFE5" w14:textId="77777777" w:rsidTr="0059339C">
        <w:trPr>
          <w:trHeight w:val="46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554FF" w14:textId="77777777" w:rsidR="0019208C" w:rsidRDefault="0019208C" w:rsidP="00F42A4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A9A52" w14:textId="77777777" w:rsidR="0019208C" w:rsidRDefault="0019208C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CFF4" w14:textId="24B8710D" w:rsidR="0019208C" w:rsidRPr="00534D40" w:rsidRDefault="0019208C" w:rsidP="00F42A40">
            <w:pPr>
              <w:spacing w:line="360" w:lineRule="auto"/>
              <w:rPr>
                <w:b/>
                <w:color w:val="FF0000"/>
              </w:rPr>
            </w:pPr>
            <w:r w:rsidRPr="00A85110">
              <w:rPr>
                <w:b/>
              </w:rPr>
              <w:t xml:space="preserve">LIMBA ENGLEZA–sem 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B8727" w14:textId="77777777" w:rsidR="0019208C" w:rsidRDefault="0019208C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2504</w:t>
            </w:r>
          </w:p>
        </w:tc>
      </w:tr>
      <w:tr w:rsidR="0019208C" w14:paraId="438419F8" w14:textId="77777777" w:rsidTr="0059339C">
        <w:trPr>
          <w:trHeight w:val="294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581707" w14:textId="77777777" w:rsidR="0019208C" w:rsidRDefault="0019208C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VINERI</w:t>
            </w:r>
          </w:p>
          <w:p w14:paraId="05783C24" w14:textId="77777777" w:rsidR="0019208C" w:rsidRDefault="0019208C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05.07.2024</w:t>
            </w:r>
          </w:p>
          <w:p w14:paraId="70A7E753" w14:textId="77777777" w:rsidR="0019208C" w:rsidRDefault="0019208C" w:rsidP="00F42A4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4878" w14:textId="77777777" w:rsidR="0019208C" w:rsidRDefault="0019208C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07.30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19D3" w14:textId="77777777" w:rsidR="0019208C" w:rsidRDefault="0019208C" w:rsidP="00F42A4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MICROECONOMIE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731E" w14:textId="77777777" w:rsidR="0019208C" w:rsidRDefault="0019208C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2101/2103</w:t>
            </w:r>
          </w:p>
        </w:tc>
      </w:tr>
      <w:tr w:rsidR="0019208C" w14:paraId="3176E5E3" w14:textId="77777777" w:rsidTr="0059339C">
        <w:trPr>
          <w:trHeight w:val="294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5114A" w14:textId="77777777" w:rsidR="0019208C" w:rsidRDefault="0019208C" w:rsidP="00F42A4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27B1" w14:textId="77777777" w:rsidR="0019208C" w:rsidRDefault="0019208C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7B95" w14:textId="77777777" w:rsidR="0019208C" w:rsidRDefault="0019208C" w:rsidP="00F42A40">
            <w:pPr>
              <w:spacing w:line="360" w:lineRule="auto"/>
              <w:rPr>
                <w:b/>
              </w:rPr>
            </w:pPr>
            <w:r>
              <w:rPr>
                <w:b/>
              </w:rPr>
              <w:t>MACROECONOMIE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032F" w14:textId="77777777" w:rsidR="0019208C" w:rsidRDefault="0019208C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2101/2103</w:t>
            </w:r>
          </w:p>
        </w:tc>
      </w:tr>
      <w:tr w:rsidR="0019208C" w14:paraId="57DB24D5" w14:textId="77777777" w:rsidTr="0059339C">
        <w:trPr>
          <w:trHeight w:val="294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7635" w14:textId="77777777" w:rsidR="0019208C" w:rsidRDefault="0019208C" w:rsidP="00F42A4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BA06" w14:textId="77777777" w:rsidR="0019208C" w:rsidRDefault="0019208C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17.00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8401" w14:textId="77777777" w:rsidR="0019208C" w:rsidRDefault="0019208C" w:rsidP="00F42A4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CONTABILITATE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16E5" w14:textId="77777777" w:rsidR="0019208C" w:rsidRDefault="0019208C" w:rsidP="00F42A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2103</w:t>
            </w:r>
          </w:p>
        </w:tc>
      </w:tr>
    </w:tbl>
    <w:p w14:paraId="3771B431" w14:textId="77777777" w:rsidR="002960B1" w:rsidRDefault="002960B1" w:rsidP="004A2A3E">
      <w:pPr>
        <w:spacing w:after="0" w:line="240" w:lineRule="auto"/>
        <w:rPr>
          <w:b/>
          <w:lang w:val="en-GB"/>
        </w:rPr>
      </w:pPr>
    </w:p>
    <w:p w14:paraId="35A3D4FE" w14:textId="77777777" w:rsidR="002960B1" w:rsidRDefault="002960B1" w:rsidP="004A2A3E">
      <w:pPr>
        <w:spacing w:after="0" w:line="240" w:lineRule="auto"/>
        <w:rPr>
          <w:b/>
          <w:lang w:val="en-GB"/>
        </w:rPr>
      </w:pPr>
    </w:p>
    <w:p w14:paraId="0F0412F4" w14:textId="201A8D1A" w:rsidR="004A2A3E" w:rsidRDefault="004A2A3E" w:rsidP="004A2A3E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*Vă rugăm să accesați pagina personală pentru eventualele modificări</w:t>
      </w:r>
    </w:p>
    <w:p w14:paraId="4C2DC37C" w14:textId="77777777" w:rsidR="004A2A3E" w:rsidRDefault="004A2A3E" w:rsidP="009A55BC">
      <w:bookmarkStart w:id="1" w:name="_GoBack"/>
      <w:bookmarkEnd w:id="1"/>
    </w:p>
    <w:sectPr w:rsidR="004A2A3E" w:rsidSect="002A408C">
      <w:pgSz w:w="11906" w:h="16838"/>
      <w:pgMar w:top="1418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09"/>
    <w:rsid w:val="00060201"/>
    <w:rsid w:val="000622E1"/>
    <w:rsid w:val="000666BD"/>
    <w:rsid w:val="00092771"/>
    <w:rsid w:val="00136064"/>
    <w:rsid w:val="0019208C"/>
    <w:rsid w:val="001A6739"/>
    <w:rsid w:val="001E213B"/>
    <w:rsid w:val="001E5B39"/>
    <w:rsid w:val="00260B81"/>
    <w:rsid w:val="00267FED"/>
    <w:rsid w:val="0028175E"/>
    <w:rsid w:val="002960B1"/>
    <w:rsid w:val="002A408C"/>
    <w:rsid w:val="00313307"/>
    <w:rsid w:val="0032622B"/>
    <w:rsid w:val="00347357"/>
    <w:rsid w:val="003536F9"/>
    <w:rsid w:val="00383D77"/>
    <w:rsid w:val="003A37EB"/>
    <w:rsid w:val="003D07AA"/>
    <w:rsid w:val="0040269C"/>
    <w:rsid w:val="00427FA9"/>
    <w:rsid w:val="00433F24"/>
    <w:rsid w:val="0043738C"/>
    <w:rsid w:val="00461809"/>
    <w:rsid w:val="00463C6C"/>
    <w:rsid w:val="00471ECE"/>
    <w:rsid w:val="004A2A3E"/>
    <w:rsid w:val="004E0B39"/>
    <w:rsid w:val="004F7090"/>
    <w:rsid w:val="00540AC3"/>
    <w:rsid w:val="005549F4"/>
    <w:rsid w:val="00582DCB"/>
    <w:rsid w:val="0059101E"/>
    <w:rsid w:val="0059339C"/>
    <w:rsid w:val="005E4449"/>
    <w:rsid w:val="006033A7"/>
    <w:rsid w:val="00623D8D"/>
    <w:rsid w:val="0063238C"/>
    <w:rsid w:val="00686B56"/>
    <w:rsid w:val="00687CE0"/>
    <w:rsid w:val="0069227B"/>
    <w:rsid w:val="006A0161"/>
    <w:rsid w:val="006B05D8"/>
    <w:rsid w:val="006B7016"/>
    <w:rsid w:val="006C6BBF"/>
    <w:rsid w:val="006E2AA6"/>
    <w:rsid w:val="006F0035"/>
    <w:rsid w:val="00785F96"/>
    <w:rsid w:val="007C4ED4"/>
    <w:rsid w:val="007F13A0"/>
    <w:rsid w:val="008461A8"/>
    <w:rsid w:val="00864100"/>
    <w:rsid w:val="00865B3D"/>
    <w:rsid w:val="00877ABB"/>
    <w:rsid w:val="008A2A52"/>
    <w:rsid w:val="008D33C8"/>
    <w:rsid w:val="008E50D3"/>
    <w:rsid w:val="00912D6D"/>
    <w:rsid w:val="00941888"/>
    <w:rsid w:val="009635D3"/>
    <w:rsid w:val="009659AD"/>
    <w:rsid w:val="0096623A"/>
    <w:rsid w:val="009A55BC"/>
    <w:rsid w:val="009F2F9A"/>
    <w:rsid w:val="00A01D41"/>
    <w:rsid w:val="00A030D9"/>
    <w:rsid w:val="00A25521"/>
    <w:rsid w:val="00A32A0E"/>
    <w:rsid w:val="00A85110"/>
    <w:rsid w:val="00B67D9F"/>
    <w:rsid w:val="00BD7FC8"/>
    <w:rsid w:val="00C304C9"/>
    <w:rsid w:val="00C3555D"/>
    <w:rsid w:val="00C946A4"/>
    <w:rsid w:val="00CB2354"/>
    <w:rsid w:val="00D356DA"/>
    <w:rsid w:val="00DC43D6"/>
    <w:rsid w:val="00DD51A7"/>
    <w:rsid w:val="00DF010F"/>
    <w:rsid w:val="00E51EA1"/>
    <w:rsid w:val="00E93E5D"/>
    <w:rsid w:val="00EA7707"/>
    <w:rsid w:val="00EE55D2"/>
    <w:rsid w:val="00F21291"/>
    <w:rsid w:val="00F60CDB"/>
    <w:rsid w:val="00F66A0E"/>
    <w:rsid w:val="00F72DCF"/>
    <w:rsid w:val="00FD4F9E"/>
    <w:rsid w:val="00FF68B9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F1EC2"/>
  <w15:chartTrackingRefBased/>
  <w15:docId w15:val="{B7958812-D2B1-46E0-A4DD-6BD27D5C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1EA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1E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622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PIRCALABU Andrei-Daniel</dc:creator>
  <cp:keywords/>
  <dc:description/>
  <cp:lastModifiedBy>Madalina ZANCA</cp:lastModifiedBy>
  <cp:revision>84</cp:revision>
  <cp:lastPrinted>2024-06-20T08:58:00Z</cp:lastPrinted>
  <dcterms:created xsi:type="dcterms:W3CDTF">2022-10-24T09:23:00Z</dcterms:created>
  <dcterms:modified xsi:type="dcterms:W3CDTF">2024-06-20T13:10:00Z</dcterms:modified>
</cp:coreProperties>
</file>