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A2F2" w14:textId="59C20217" w:rsidR="00256FAC" w:rsidRPr="004D28B1" w:rsidRDefault="000024A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D28B1">
        <w:rPr>
          <w:rFonts w:ascii="Times New Roman" w:hAnsi="Times New Roman" w:cs="Times New Roman"/>
          <w:b/>
          <w:sz w:val="24"/>
          <w:szCs w:val="24"/>
          <w:lang w:val="en-GB"/>
        </w:rPr>
        <w:t>FACULTATEA DE ECONOMIE TEORETICĂ ȘI APLICATĂ</w:t>
      </w:r>
    </w:p>
    <w:p w14:paraId="02D7097F" w14:textId="0D4BB663" w:rsidR="000024A2" w:rsidRPr="004D28B1" w:rsidRDefault="00946A55" w:rsidP="00946A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A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>NUL 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6D1">
        <w:rPr>
          <w:rFonts w:ascii="Times New Roman" w:hAnsi="Times New Roman" w:cs="Times New Roman"/>
          <w:b/>
          <w:sz w:val="24"/>
          <w:szCs w:val="24"/>
        </w:rPr>
        <w:t>LICENȚĂ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4AAF9B" w14:textId="77777777" w:rsidR="00E13A4B" w:rsidRPr="004D28B1" w:rsidRDefault="00E13A4B" w:rsidP="00E13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8B1">
        <w:rPr>
          <w:rFonts w:ascii="Times New Roman" w:hAnsi="Times New Roman" w:cs="Times New Roman"/>
          <w:b/>
          <w:sz w:val="24"/>
          <w:szCs w:val="24"/>
        </w:rPr>
        <w:t xml:space="preserve">PROGRAMARE </w:t>
      </w:r>
      <w:r>
        <w:rPr>
          <w:rFonts w:ascii="Times New Roman" w:hAnsi="Times New Roman" w:cs="Times New Roman"/>
          <w:b/>
          <w:sz w:val="24"/>
          <w:szCs w:val="24"/>
        </w:rPr>
        <w:t xml:space="preserve">EXAMENE </w:t>
      </w:r>
      <w:r w:rsidRPr="004D28B1">
        <w:rPr>
          <w:rFonts w:ascii="Times New Roman" w:hAnsi="Times New Roman" w:cs="Times New Roman"/>
          <w:b/>
          <w:sz w:val="24"/>
          <w:szCs w:val="24"/>
        </w:rPr>
        <w:t>SEMESTRUL I</w:t>
      </w:r>
    </w:p>
    <w:p w14:paraId="7E3FA652" w14:textId="676FEC5E" w:rsidR="00E13A4B" w:rsidRPr="004D28B1" w:rsidRDefault="00E13A4B" w:rsidP="00E13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PERIOADA</w:t>
      </w:r>
      <w:r w:rsidRPr="004D28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A618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.01.-1</w:t>
      </w:r>
      <w:r w:rsidR="001A618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.02.202</w:t>
      </w:r>
      <w:r w:rsidR="001A6185">
        <w:rPr>
          <w:rFonts w:ascii="Times New Roman" w:hAnsi="Times New Roman" w:cs="Times New Roman"/>
          <w:b/>
          <w:sz w:val="24"/>
          <w:szCs w:val="24"/>
        </w:rPr>
        <w:t>5</w:t>
      </w:r>
    </w:p>
    <w:p w14:paraId="6ADC8FE6" w14:textId="77777777" w:rsidR="00E13A4B" w:rsidRDefault="00E13A4B" w:rsidP="00E13A4B">
      <w:pPr>
        <w:spacing w:after="0" w:line="240" w:lineRule="auto"/>
        <w:jc w:val="center"/>
        <w:rPr>
          <w:b/>
        </w:rPr>
      </w:pPr>
    </w:p>
    <w:p w14:paraId="2A894AFD" w14:textId="77777777" w:rsidR="00E13A4B" w:rsidRDefault="00E13A4B" w:rsidP="00E13A4B">
      <w:pPr>
        <w:spacing w:after="0" w:line="240" w:lineRule="auto"/>
        <w:jc w:val="center"/>
        <w:rPr>
          <w:b/>
        </w:rPr>
      </w:pP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1522"/>
        <w:gridCol w:w="888"/>
        <w:gridCol w:w="1391"/>
        <w:gridCol w:w="4630"/>
        <w:gridCol w:w="1492"/>
      </w:tblGrid>
      <w:tr w:rsidR="00F15F76" w14:paraId="449FE834" w14:textId="12F12A01" w:rsidTr="00311AE5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9D0E" w14:textId="77777777" w:rsidR="00F15F76" w:rsidRDefault="00F15F76" w:rsidP="00F42594">
            <w:pPr>
              <w:jc w:val="center"/>
              <w:rPr>
                <w:b/>
              </w:rPr>
            </w:pPr>
            <w:bookmarkStart w:id="0" w:name="_Hlk100045756"/>
            <w:r>
              <w:rPr>
                <w:b/>
              </w:rPr>
              <w:t>Data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176C" w14:textId="77777777" w:rsidR="00F15F76" w:rsidRDefault="00F15F76" w:rsidP="00F42594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8FEC" w14:textId="0B9C4BAC" w:rsidR="00F15F76" w:rsidRDefault="00F15F76" w:rsidP="00F42594">
            <w:pPr>
              <w:jc w:val="center"/>
              <w:rPr>
                <w:b/>
              </w:rPr>
            </w:pPr>
            <w:r>
              <w:rPr>
                <w:b/>
              </w:rPr>
              <w:t>Seria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3100" w14:textId="71EC54F1" w:rsidR="00F15F76" w:rsidRDefault="00F15F76" w:rsidP="00F42594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26A1" w14:textId="5CCDCE32" w:rsidR="00F15F76" w:rsidRDefault="00F15F76" w:rsidP="00F42594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  <w:bookmarkEnd w:id="0"/>
      </w:tr>
      <w:tr w:rsidR="00F15F76" w14:paraId="29A79A86" w14:textId="1A07C628" w:rsidTr="00311AE5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EEAE" w14:textId="3DA75846" w:rsidR="00F15F76" w:rsidRDefault="00F15F76" w:rsidP="00F4259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LUNI 27.01.2025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5CC8" w14:textId="77777777" w:rsidR="00F15F76" w:rsidRDefault="00F15F76" w:rsidP="00F15F76">
            <w:pPr>
              <w:spacing w:line="360" w:lineRule="auto"/>
              <w:jc w:val="center"/>
              <w:rPr>
                <w:b/>
              </w:rPr>
            </w:pPr>
          </w:p>
          <w:p w14:paraId="0A20503F" w14:textId="633E2DF8" w:rsidR="00F15F76" w:rsidRDefault="00F15F76" w:rsidP="00F15F7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86B0" w14:textId="77777777" w:rsidR="00F15F76" w:rsidRDefault="00F15F76" w:rsidP="00F15F7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1DE68033" w14:textId="77777777" w:rsidR="00F15F76" w:rsidRDefault="00F15F76" w:rsidP="00F15F7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7C25784C" w14:textId="2ED0D72E" w:rsidR="00F15F76" w:rsidRDefault="00F15F76" w:rsidP="00F15F7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9F0F" w14:textId="77777777" w:rsidR="00F15F76" w:rsidRPr="00311AE5" w:rsidRDefault="00F15F76" w:rsidP="00F42594">
            <w:pPr>
              <w:spacing w:line="360" w:lineRule="auto"/>
              <w:jc w:val="center"/>
              <w:rPr>
                <w:b/>
              </w:rPr>
            </w:pPr>
          </w:p>
          <w:p w14:paraId="08E800E3" w14:textId="26DABC32" w:rsidR="00F15F76" w:rsidRPr="00311AE5" w:rsidRDefault="00F15F76" w:rsidP="00F42594">
            <w:pPr>
              <w:spacing w:line="360" w:lineRule="auto"/>
              <w:jc w:val="center"/>
              <w:rPr>
                <w:b/>
              </w:rPr>
            </w:pPr>
            <w:r w:rsidRPr="00311AE5">
              <w:rPr>
                <w:b/>
              </w:rPr>
              <w:t>ȘCOLI DE GÂNDIRE CLASICE ȘI MODERNE</w:t>
            </w:r>
          </w:p>
          <w:p w14:paraId="697AF449" w14:textId="2EF94D8F" w:rsidR="00F15F76" w:rsidRPr="00311AE5" w:rsidRDefault="00F15F76" w:rsidP="00F4259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55DD" w14:textId="77777777" w:rsidR="00F15F76" w:rsidRDefault="00F15F76" w:rsidP="00F15F7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2103/2104</w:t>
            </w:r>
          </w:p>
          <w:p w14:paraId="40FE9547" w14:textId="77777777" w:rsidR="00F15F76" w:rsidRDefault="00F15F76" w:rsidP="00F15F7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2201</w:t>
            </w:r>
          </w:p>
          <w:p w14:paraId="3749B3F0" w14:textId="035EB479" w:rsidR="00F15F76" w:rsidRDefault="00F15F76" w:rsidP="00F15F7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2203</w:t>
            </w:r>
          </w:p>
        </w:tc>
      </w:tr>
      <w:tr w:rsidR="00F15F76" w14:paraId="0E1EE8CE" w14:textId="77777777" w:rsidTr="00311AE5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732D" w14:textId="05A9DDD0" w:rsidR="00F15F76" w:rsidRDefault="00F15F76" w:rsidP="00F4259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VINERI</w:t>
            </w:r>
          </w:p>
          <w:p w14:paraId="6FAB4B23" w14:textId="5DC63DC4" w:rsidR="00F15F76" w:rsidRDefault="00F15F76" w:rsidP="00F4259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31.01.2025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CC82" w14:textId="77777777" w:rsidR="00F15F76" w:rsidRDefault="00F15F76" w:rsidP="00F42594">
            <w:pPr>
              <w:spacing w:line="360" w:lineRule="auto"/>
              <w:rPr>
                <w:b/>
              </w:rPr>
            </w:pPr>
          </w:p>
          <w:p w14:paraId="0A01FC0C" w14:textId="45833624" w:rsidR="00F15F76" w:rsidRDefault="00F15F76" w:rsidP="00F42594">
            <w:pPr>
              <w:spacing w:line="360" w:lineRule="auto"/>
              <w:rPr>
                <w:b/>
              </w:rPr>
            </w:pPr>
            <w:r>
              <w:rPr>
                <w:b/>
              </w:rPr>
              <w:t>10.30</w:t>
            </w:r>
          </w:p>
          <w:p w14:paraId="196E839D" w14:textId="2DFE25EF" w:rsidR="00F15F76" w:rsidRPr="00AA02FA" w:rsidRDefault="00F15F76" w:rsidP="00F42594">
            <w:pPr>
              <w:spacing w:line="360" w:lineRule="auto"/>
              <w:rPr>
                <w:b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605B" w14:textId="77777777" w:rsidR="00F15F76" w:rsidRDefault="00F15F76" w:rsidP="00F4259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2C2C0587" w14:textId="77777777" w:rsidR="00F15F76" w:rsidRDefault="00F15F76" w:rsidP="00F4259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3E441AB9" w14:textId="3BBAE6EE" w:rsidR="00F15F76" w:rsidRDefault="00F15F76" w:rsidP="00F15F7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EA55" w14:textId="77777777" w:rsidR="00F15F76" w:rsidRPr="00311AE5" w:rsidRDefault="00F15F76" w:rsidP="00F42594">
            <w:pPr>
              <w:spacing w:line="360" w:lineRule="auto"/>
              <w:jc w:val="center"/>
              <w:rPr>
                <w:b/>
              </w:rPr>
            </w:pPr>
          </w:p>
          <w:p w14:paraId="5B789227" w14:textId="6072715D" w:rsidR="00F15F76" w:rsidRPr="00311AE5" w:rsidRDefault="00F15F76" w:rsidP="00F42594">
            <w:pPr>
              <w:spacing w:line="360" w:lineRule="auto"/>
              <w:jc w:val="center"/>
              <w:rPr>
                <w:b/>
              </w:rPr>
            </w:pPr>
            <w:r w:rsidRPr="00311AE5">
              <w:rPr>
                <w:b/>
              </w:rPr>
              <w:t>MICROECONOMIE</w:t>
            </w:r>
          </w:p>
          <w:p w14:paraId="3FF351D2" w14:textId="2D21351A" w:rsidR="00F15F76" w:rsidRPr="00311AE5" w:rsidRDefault="00F15F76" w:rsidP="00F4259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C54B" w14:textId="77777777" w:rsidR="00F15F76" w:rsidRDefault="00F15F76" w:rsidP="00F15F7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Amf III</w:t>
            </w:r>
          </w:p>
          <w:p w14:paraId="6148A5B3" w14:textId="77777777" w:rsidR="00F15F76" w:rsidRDefault="00F15F76" w:rsidP="00F15F7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2203</w:t>
            </w:r>
          </w:p>
          <w:p w14:paraId="5D54827D" w14:textId="73846C06" w:rsidR="00F15F76" w:rsidRDefault="00F15F76" w:rsidP="00F15F7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2102/210</w:t>
            </w:r>
            <w:r w:rsidR="00D543FB">
              <w:rPr>
                <w:b/>
              </w:rPr>
              <w:t>3</w:t>
            </w:r>
            <w:bookmarkStart w:id="1" w:name="_GoBack"/>
            <w:bookmarkEnd w:id="1"/>
          </w:p>
        </w:tc>
      </w:tr>
      <w:tr w:rsidR="00F15F76" w14:paraId="72F04273" w14:textId="77777777" w:rsidTr="00311AE5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88A4" w14:textId="38F0ACB4" w:rsidR="00F15F76" w:rsidRDefault="00F15F76" w:rsidP="00F15F7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MARTI</w:t>
            </w:r>
          </w:p>
          <w:p w14:paraId="17DA99F5" w14:textId="3DF4C7C8" w:rsidR="00F15F76" w:rsidRDefault="00F15F76" w:rsidP="00F15F7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04.02.2025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9909" w14:textId="77777777" w:rsidR="00F15F76" w:rsidRDefault="00F15F76" w:rsidP="00F15F76">
            <w:pPr>
              <w:spacing w:line="360" w:lineRule="auto"/>
              <w:rPr>
                <w:b/>
              </w:rPr>
            </w:pPr>
            <w:r>
              <w:rPr>
                <w:b/>
              </w:rPr>
              <w:t>10.30</w:t>
            </w:r>
          </w:p>
          <w:p w14:paraId="7DE9D4C1" w14:textId="77777777" w:rsidR="00F15F76" w:rsidRDefault="00F15F76" w:rsidP="00F15F76">
            <w:pPr>
              <w:spacing w:line="360" w:lineRule="auto"/>
              <w:rPr>
                <w:b/>
              </w:rPr>
            </w:pPr>
            <w:r>
              <w:rPr>
                <w:b/>
              </w:rPr>
              <w:t>12.00</w:t>
            </w:r>
          </w:p>
          <w:p w14:paraId="3850FB49" w14:textId="02675E42" w:rsidR="00F15F76" w:rsidRPr="00AA02FA" w:rsidRDefault="00F15F76" w:rsidP="00F15F76">
            <w:pPr>
              <w:spacing w:line="360" w:lineRule="auto"/>
              <w:rPr>
                <w:b/>
              </w:rPr>
            </w:pPr>
            <w:r>
              <w:rPr>
                <w:b/>
              </w:rPr>
              <w:t>13.30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ED4C" w14:textId="739D9716" w:rsidR="00F15F76" w:rsidRDefault="00F15F76" w:rsidP="00F15F7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75D55051" w14:textId="5F5215D1" w:rsidR="00F15F76" w:rsidRDefault="00F15F76" w:rsidP="00F15F7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0CC1AC22" w14:textId="3943260D" w:rsidR="00F15F76" w:rsidRPr="00AA02FA" w:rsidRDefault="00F15F76" w:rsidP="00F15F7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24E1" w14:textId="77777777" w:rsidR="00F15F76" w:rsidRPr="00311AE5" w:rsidRDefault="00F15F76" w:rsidP="00F15F76">
            <w:pPr>
              <w:spacing w:line="360" w:lineRule="auto"/>
              <w:jc w:val="center"/>
              <w:rPr>
                <w:b/>
              </w:rPr>
            </w:pPr>
          </w:p>
          <w:p w14:paraId="1F4AE257" w14:textId="3A8E7765" w:rsidR="00F15F76" w:rsidRPr="00311AE5" w:rsidRDefault="00F15F76" w:rsidP="00F15F76">
            <w:pPr>
              <w:spacing w:line="360" w:lineRule="auto"/>
              <w:jc w:val="center"/>
              <w:rPr>
                <w:b/>
              </w:rPr>
            </w:pPr>
            <w:r w:rsidRPr="00311AE5">
              <w:rPr>
                <w:b/>
              </w:rPr>
              <w:t>MARKETING</w:t>
            </w:r>
          </w:p>
          <w:p w14:paraId="3474C2BB" w14:textId="6DFEEB3A" w:rsidR="00F15F76" w:rsidRPr="00311AE5" w:rsidRDefault="00F15F76" w:rsidP="00F15F7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AE09" w14:textId="77777777" w:rsidR="00F15F76" w:rsidRDefault="00F15F76" w:rsidP="00F15F7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2101/2102</w:t>
            </w:r>
          </w:p>
          <w:p w14:paraId="79B2A194" w14:textId="77777777" w:rsidR="00F15F76" w:rsidRDefault="00F15F76" w:rsidP="00F15F7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2101/2102</w:t>
            </w:r>
          </w:p>
          <w:p w14:paraId="5509C5A6" w14:textId="54ED9C35" w:rsidR="00F15F76" w:rsidRDefault="00F15F76" w:rsidP="00F15F7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2101/2102</w:t>
            </w:r>
          </w:p>
        </w:tc>
      </w:tr>
      <w:tr w:rsidR="00F15F76" w14:paraId="55439B0D" w14:textId="77777777" w:rsidTr="00311AE5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96EF" w14:textId="1A67D562" w:rsidR="00F15F76" w:rsidRDefault="00F15F76" w:rsidP="00F15F7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  <w:p w14:paraId="286C5F39" w14:textId="1E905087" w:rsidR="00F15F76" w:rsidRDefault="00F15F76" w:rsidP="00F15F7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12.02.2025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7A86" w14:textId="77777777" w:rsidR="00F15F76" w:rsidRDefault="00F15F76" w:rsidP="00F15F76">
            <w:pPr>
              <w:spacing w:line="360" w:lineRule="auto"/>
              <w:rPr>
                <w:b/>
              </w:rPr>
            </w:pPr>
          </w:p>
          <w:p w14:paraId="608DDA5B" w14:textId="6E87BA42" w:rsidR="00F15F76" w:rsidRPr="00AA02FA" w:rsidRDefault="00F15F76" w:rsidP="00F15F76">
            <w:pPr>
              <w:spacing w:line="360" w:lineRule="auto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94F2" w14:textId="77777777" w:rsidR="00F15F76" w:rsidRDefault="00F15F76" w:rsidP="00F15F7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2D1B712B" w14:textId="77777777" w:rsidR="00F15F76" w:rsidRDefault="00F15F76" w:rsidP="00F15F7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69BA3736" w14:textId="5E9337F2" w:rsidR="00F15F76" w:rsidRPr="002D526B" w:rsidRDefault="00F15F76" w:rsidP="00F15F7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2A86" w14:textId="77777777" w:rsidR="00F15F76" w:rsidRPr="00311AE5" w:rsidRDefault="00F15F76" w:rsidP="00F15F76">
            <w:pPr>
              <w:spacing w:line="360" w:lineRule="auto"/>
              <w:jc w:val="center"/>
              <w:rPr>
                <w:b/>
              </w:rPr>
            </w:pPr>
          </w:p>
          <w:p w14:paraId="76A293A9" w14:textId="1BC64CF6" w:rsidR="00F15F76" w:rsidRPr="00311AE5" w:rsidRDefault="00F15F76" w:rsidP="00F15F76">
            <w:pPr>
              <w:spacing w:line="360" w:lineRule="auto"/>
              <w:jc w:val="center"/>
              <w:rPr>
                <w:b/>
              </w:rPr>
            </w:pPr>
            <w:r w:rsidRPr="00311AE5">
              <w:rPr>
                <w:b/>
              </w:rPr>
              <w:t>STATISTICĂ ECONOMICĂ</w:t>
            </w:r>
          </w:p>
          <w:p w14:paraId="44F88CC0" w14:textId="0E6E6FFE" w:rsidR="00F15F76" w:rsidRPr="00311AE5" w:rsidRDefault="00F15F76" w:rsidP="00F15F7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E84B" w14:textId="77777777" w:rsidR="00F15F76" w:rsidRDefault="00F15F76" w:rsidP="00F15F7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Amf I</w:t>
            </w:r>
          </w:p>
          <w:p w14:paraId="4DB0B884" w14:textId="77777777" w:rsidR="00F15F76" w:rsidRDefault="00F15F76" w:rsidP="00F15F7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Amf II</w:t>
            </w:r>
          </w:p>
          <w:p w14:paraId="39C4FDA6" w14:textId="2B9E2F42" w:rsidR="00F15F76" w:rsidRDefault="00F15F76" w:rsidP="00F15F7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Amf II</w:t>
            </w:r>
          </w:p>
        </w:tc>
      </w:tr>
    </w:tbl>
    <w:p w14:paraId="2DDB62FF" w14:textId="77777777" w:rsidR="00E13A4B" w:rsidRDefault="00E13A4B" w:rsidP="00E13A4B">
      <w:pPr>
        <w:spacing w:after="0" w:line="240" w:lineRule="auto"/>
        <w:jc w:val="center"/>
        <w:rPr>
          <w:b/>
        </w:rPr>
      </w:pPr>
    </w:p>
    <w:p w14:paraId="31AE8C58" w14:textId="104ADB65" w:rsidR="004D0C0A" w:rsidRDefault="004D0C0A" w:rsidP="00E13A4B">
      <w:pPr>
        <w:pStyle w:val="ListParagraph"/>
        <w:rPr>
          <w:b/>
          <w:lang w:val="en-GB"/>
        </w:rPr>
      </w:pPr>
    </w:p>
    <w:p w14:paraId="7E5AE475" w14:textId="77777777" w:rsidR="004D0C0A" w:rsidRPr="001A650A" w:rsidRDefault="004D0C0A" w:rsidP="00E13A4B">
      <w:pPr>
        <w:pStyle w:val="ListParagraph"/>
        <w:rPr>
          <w:b/>
          <w:lang w:val="en-GB"/>
        </w:rPr>
      </w:pPr>
    </w:p>
    <w:p w14:paraId="7188C266" w14:textId="77777777" w:rsidR="004D0C0A" w:rsidRPr="001A650A" w:rsidRDefault="004D0C0A" w:rsidP="004D0C0A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*Vă rugăm să accesați pagina personală pentru eventualele modificări</w:t>
      </w:r>
    </w:p>
    <w:p w14:paraId="73378E11" w14:textId="77777777" w:rsidR="001A650A" w:rsidRPr="001A650A" w:rsidRDefault="001A650A" w:rsidP="00E13A4B">
      <w:pPr>
        <w:spacing w:after="0" w:line="240" w:lineRule="auto"/>
        <w:jc w:val="center"/>
        <w:rPr>
          <w:b/>
          <w:lang w:val="en-GB"/>
        </w:rPr>
      </w:pPr>
    </w:p>
    <w:sectPr w:rsidR="001A650A" w:rsidRPr="001A6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0183"/>
    <w:multiLevelType w:val="hybridMultilevel"/>
    <w:tmpl w:val="AFD27FD8"/>
    <w:lvl w:ilvl="0" w:tplc="4596F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A136B"/>
    <w:multiLevelType w:val="hybridMultilevel"/>
    <w:tmpl w:val="0936967C"/>
    <w:lvl w:ilvl="0" w:tplc="74EAB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314A7"/>
    <w:multiLevelType w:val="hybridMultilevel"/>
    <w:tmpl w:val="ED0C893A"/>
    <w:lvl w:ilvl="0" w:tplc="2160AEA8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3B3A5043"/>
    <w:multiLevelType w:val="hybridMultilevel"/>
    <w:tmpl w:val="E898BE4E"/>
    <w:lvl w:ilvl="0" w:tplc="6F5C8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650EE"/>
    <w:multiLevelType w:val="hybridMultilevel"/>
    <w:tmpl w:val="01405B66"/>
    <w:lvl w:ilvl="0" w:tplc="DFEC07DC">
      <w:start w:val="4"/>
      <w:numFmt w:val="bullet"/>
      <w:lvlText w:val="-"/>
      <w:lvlJc w:val="left"/>
      <w:pPr>
        <w:ind w:left="426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423E0558"/>
    <w:multiLevelType w:val="hybridMultilevel"/>
    <w:tmpl w:val="49A82356"/>
    <w:lvl w:ilvl="0" w:tplc="5CF0C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6849B0"/>
    <w:multiLevelType w:val="hybridMultilevel"/>
    <w:tmpl w:val="09DC9430"/>
    <w:lvl w:ilvl="0" w:tplc="0CBA8912">
      <w:start w:val="4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513E6CE3"/>
    <w:multiLevelType w:val="hybridMultilevel"/>
    <w:tmpl w:val="D0F62B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A7924"/>
    <w:multiLevelType w:val="hybridMultilevel"/>
    <w:tmpl w:val="23D85C04"/>
    <w:lvl w:ilvl="0" w:tplc="A680005C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9" w15:restartNumberingAfterBreak="0">
    <w:nsid w:val="6AD12EF1"/>
    <w:multiLevelType w:val="hybridMultilevel"/>
    <w:tmpl w:val="28EC572A"/>
    <w:lvl w:ilvl="0" w:tplc="C5B2C320">
      <w:start w:val="3"/>
      <w:numFmt w:val="bullet"/>
      <w:lvlText w:val="-"/>
      <w:lvlJc w:val="left"/>
      <w:pPr>
        <w:ind w:left="469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10" w15:restartNumberingAfterBreak="0">
    <w:nsid w:val="6AED4945"/>
    <w:multiLevelType w:val="hybridMultilevel"/>
    <w:tmpl w:val="5BF2AEE6"/>
    <w:lvl w:ilvl="0" w:tplc="09C6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DE37D5"/>
    <w:multiLevelType w:val="hybridMultilevel"/>
    <w:tmpl w:val="9C8873BE"/>
    <w:lvl w:ilvl="0" w:tplc="456CA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6105B8"/>
    <w:multiLevelType w:val="hybridMultilevel"/>
    <w:tmpl w:val="591279FC"/>
    <w:lvl w:ilvl="0" w:tplc="515CC68A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AC"/>
    <w:rsid w:val="000024A2"/>
    <w:rsid w:val="000F1A63"/>
    <w:rsid w:val="00136FC3"/>
    <w:rsid w:val="001412C6"/>
    <w:rsid w:val="001508D0"/>
    <w:rsid w:val="00163322"/>
    <w:rsid w:val="00184246"/>
    <w:rsid w:val="001A4B50"/>
    <w:rsid w:val="001A6185"/>
    <w:rsid w:val="001A650A"/>
    <w:rsid w:val="001D5959"/>
    <w:rsid w:val="00236331"/>
    <w:rsid w:val="00245F48"/>
    <w:rsid w:val="00256FAC"/>
    <w:rsid w:val="00264080"/>
    <w:rsid w:val="0027563F"/>
    <w:rsid w:val="0027618E"/>
    <w:rsid w:val="0027735D"/>
    <w:rsid w:val="002D526B"/>
    <w:rsid w:val="00311AE5"/>
    <w:rsid w:val="00315489"/>
    <w:rsid w:val="003301FD"/>
    <w:rsid w:val="0035189C"/>
    <w:rsid w:val="003666F2"/>
    <w:rsid w:val="00367DE1"/>
    <w:rsid w:val="00410BCF"/>
    <w:rsid w:val="004908E3"/>
    <w:rsid w:val="004D0C0A"/>
    <w:rsid w:val="004D28B1"/>
    <w:rsid w:val="00512ACF"/>
    <w:rsid w:val="005145F5"/>
    <w:rsid w:val="005A3D9E"/>
    <w:rsid w:val="00611A06"/>
    <w:rsid w:val="00622A0A"/>
    <w:rsid w:val="006E6888"/>
    <w:rsid w:val="00716375"/>
    <w:rsid w:val="0078698D"/>
    <w:rsid w:val="007C0910"/>
    <w:rsid w:val="00817F86"/>
    <w:rsid w:val="0082293A"/>
    <w:rsid w:val="00827704"/>
    <w:rsid w:val="008374A2"/>
    <w:rsid w:val="008D71F0"/>
    <w:rsid w:val="008E3B58"/>
    <w:rsid w:val="00946A55"/>
    <w:rsid w:val="00964B0B"/>
    <w:rsid w:val="00985A7E"/>
    <w:rsid w:val="00A6667A"/>
    <w:rsid w:val="00AA02FA"/>
    <w:rsid w:val="00AC53DA"/>
    <w:rsid w:val="00B332D1"/>
    <w:rsid w:val="00B35A4F"/>
    <w:rsid w:val="00B526D1"/>
    <w:rsid w:val="00B65727"/>
    <w:rsid w:val="00BA27E1"/>
    <w:rsid w:val="00BF544F"/>
    <w:rsid w:val="00C77724"/>
    <w:rsid w:val="00C84BB3"/>
    <w:rsid w:val="00C90E32"/>
    <w:rsid w:val="00CE4B05"/>
    <w:rsid w:val="00D543FB"/>
    <w:rsid w:val="00D848CA"/>
    <w:rsid w:val="00DB15AF"/>
    <w:rsid w:val="00DC5948"/>
    <w:rsid w:val="00DE6AEA"/>
    <w:rsid w:val="00E01419"/>
    <w:rsid w:val="00E11EF1"/>
    <w:rsid w:val="00E13A4B"/>
    <w:rsid w:val="00E27B59"/>
    <w:rsid w:val="00E6226B"/>
    <w:rsid w:val="00F15F76"/>
    <w:rsid w:val="00F42594"/>
    <w:rsid w:val="00FB702C"/>
    <w:rsid w:val="00FD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18F8"/>
  <w15:chartTrackingRefBased/>
  <w15:docId w15:val="{59C48109-DFF1-4F76-ADC1-5FFB4CCA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Madalina ZANCA</cp:lastModifiedBy>
  <cp:revision>32</cp:revision>
  <cp:lastPrinted>2022-04-05T12:45:00Z</cp:lastPrinted>
  <dcterms:created xsi:type="dcterms:W3CDTF">2023-10-30T10:10:00Z</dcterms:created>
  <dcterms:modified xsi:type="dcterms:W3CDTF">2024-12-11T08:01:00Z</dcterms:modified>
</cp:coreProperties>
</file>