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F4" w:rsidRDefault="00143E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FACULTATEA DE ECONOMIE TEORETICĂ ȘI APLICATĂ</w:t>
      </w:r>
    </w:p>
    <w:p w:rsidR="009C7AF4" w:rsidRDefault="00143E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ANUL II MD</w:t>
      </w:r>
    </w:p>
    <w:p w:rsidR="00544E8B" w:rsidRDefault="0014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PROGRAMARE EXAMENE SEMESTRUL I</w:t>
      </w:r>
    </w:p>
    <w:p w:rsidR="009C7AF4" w:rsidRDefault="009C7AF4">
      <w:pPr>
        <w:spacing w:after="0" w:line="240" w:lineRule="auto"/>
        <w:jc w:val="center"/>
        <w:rPr>
          <w:b/>
        </w:rPr>
      </w:pPr>
    </w:p>
    <w:p w:rsidR="001B3C6A" w:rsidRDefault="001B3C6A">
      <w:pPr>
        <w:spacing w:after="0" w:line="240" w:lineRule="auto"/>
        <w:jc w:val="center"/>
        <w:rPr>
          <w:b/>
        </w:rPr>
      </w:pPr>
    </w:p>
    <w:p w:rsidR="00770748" w:rsidRDefault="00770748">
      <w:pPr>
        <w:spacing w:after="0" w:line="240" w:lineRule="auto"/>
        <w:jc w:val="center"/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89"/>
        <w:gridCol w:w="801"/>
        <w:gridCol w:w="1024"/>
        <w:gridCol w:w="3953"/>
        <w:gridCol w:w="2284"/>
      </w:tblGrid>
      <w:tr w:rsidR="00770748" w:rsidTr="008807E0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48" w:rsidRDefault="00770748" w:rsidP="008807E0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48" w:rsidRDefault="00770748" w:rsidP="008807E0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48" w:rsidRDefault="00770748" w:rsidP="008807E0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:rsidR="00770748" w:rsidRDefault="00770748" w:rsidP="008807E0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48" w:rsidRDefault="00770748" w:rsidP="008807E0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8" w:rsidRDefault="00770748" w:rsidP="008807E0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544E8B" w:rsidTr="008807E0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MIERCURI</w:t>
            </w:r>
          </w:p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15.01.2025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16.30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A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1B3C6A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 xml:space="preserve">COMUNICARE EFICIENTA SI MANAGEMENTUL EMOTIIOR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3215</w:t>
            </w:r>
          </w:p>
        </w:tc>
      </w:tr>
      <w:tr w:rsidR="00544E8B" w:rsidTr="008807E0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VINERI</w:t>
            </w:r>
          </w:p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17.01.202</w:t>
            </w:r>
            <w:r w:rsidR="00CC3CEF">
              <w:rPr>
                <w:b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16.30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1442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PRACTICA PEDAGOGICA ( SPECIALITATE)</w:t>
            </w:r>
          </w:p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3000B</w:t>
            </w:r>
          </w:p>
        </w:tc>
      </w:tr>
      <w:tr w:rsidR="00544E8B" w:rsidTr="008807E0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VINERI</w:t>
            </w:r>
          </w:p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17.01.202</w:t>
            </w:r>
            <w:r w:rsidR="00CC3CEF">
              <w:rPr>
                <w:b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19.30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1441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PRACTICA PEDAGOGICA ( SPECIALITATE)</w:t>
            </w:r>
          </w:p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B" w:rsidRPr="00A76AEA" w:rsidRDefault="00544E8B" w:rsidP="00544E8B">
            <w:pPr>
              <w:spacing w:line="360" w:lineRule="auto"/>
              <w:jc w:val="center"/>
              <w:rPr>
                <w:b/>
              </w:rPr>
            </w:pPr>
            <w:r w:rsidRPr="00A76AEA">
              <w:rPr>
                <w:b/>
              </w:rPr>
              <w:t>3000B</w:t>
            </w:r>
          </w:p>
        </w:tc>
      </w:tr>
      <w:tr w:rsidR="00770748" w:rsidTr="008807E0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48" w:rsidRDefault="00770748" w:rsidP="008807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27.01.2025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8" w:rsidRDefault="00125E72" w:rsidP="008807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061D">
              <w:rPr>
                <w:b/>
              </w:rPr>
              <w:t>6</w:t>
            </w:r>
            <w:r>
              <w:rPr>
                <w:b/>
              </w:rPr>
              <w:t>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8" w:rsidRDefault="003305FA" w:rsidP="008807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8" w:rsidRPr="00696DAB" w:rsidRDefault="00125E72" w:rsidP="008807E0">
            <w:pPr>
              <w:spacing w:line="360" w:lineRule="auto"/>
              <w:jc w:val="center"/>
              <w:rPr>
                <w:b/>
              </w:rPr>
            </w:pPr>
            <w:r w:rsidRPr="00696DAB">
              <w:rPr>
                <w:b/>
              </w:rPr>
              <w:t xml:space="preserve">EVALUARE ȘI </w:t>
            </w:r>
            <w:bookmarkStart w:id="1" w:name="_GoBack"/>
            <w:bookmarkEnd w:id="1"/>
            <w:r w:rsidRPr="00696DAB">
              <w:rPr>
                <w:b/>
              </w:rPr>
              <w:t>TESTARE ÎN EDUCAȚIE</w:t>
            </w:r>
          </w:p>
          <w:p w:rsidR="00125E72" w:rsidRPr="00696DAB" w:rsidRDefault="00125E72" w:rsidP="008807E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48" w:rsidRDefault="00125E72" w:rsidP="008807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3215</w:t>
            </w:r>
          </w:p>
          <w:p w:rsidR="00125E72" w:rsidRDefault="00125E72" w:rsidP="008807E0">
            <w:pPr>
              <w:spacing w:line="360" w:lineRule="auto"/>
              <w:jc w:val="center"/>
              <w:rPr>
                <w:b/>
              </w:rPr>
            </w:pPr>
          </w:p>
        </w:tc>
      </w:tr>
      <w:tr w:rsidR="00125E72" w:rsidTr="008807E0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72" w:rsidRDefault="00125E72" w:rsidP="00125E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:rsidR="00125E72" w:rsidRDefault="00125E72" w:rsidP="00125E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30.01.2025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72" w:rsidRPr="00AA02FA" w:rsidRDefault="00125E72" w:rsidP="00125E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0872">
              <w:rPr>
                <w:b/>
              </w:rPr>
              <w:t>4</w:t>
            </w:r>
            <w:r>
              <w:rPr>
                <w:b/>
              </w:rPr>
              <w:t>.00-20.00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72" w:rsidRPr="00AA02FA" w:rsidRDefault="003305FA" w:rsidP="00125E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72" w:rsidRPr="00696DAB" w:rsidRDefault="00125E72" w:rsidP="00125E72">
            <w:pPr>
              <w:spacing w:line="360" w:lineRule="auto"/>
              <w:jc w:val="center"/>
              <w:rPr>
                <w:b/>
              </w:rPr>
            </w:pPr>
            <w:r w:rsidRPr="00696DAB">
              <w:rPr>
                <w:b/>
              </w:rPr>
              <w:t>CERCETARE EDUCAȚIONALĂ II</w:t>
            </w:r>
          </w:p>
          <w:p w:rsidR="00125E72" w:rsidRPr="00696DAB" w:rsidRDefault="00125E72" w:rsidP="00125E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72" w:rsidRPr="00AA02FA" w:rsidRDefault="00125E72" w:rsidP="00125E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3215 </w:t>
            </w:r>
          </w:p>
        </w:tc>
      </w:tr>
      <w:tr w:rsidR="00F70872" w:rsidTr="008807E0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Default="00F70872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:rsidR="00F70872" w:rsidRDefault="00F70872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31.01.2025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Pr="00AA02FA" w:rsidRDefault="00F70872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14.00-20.00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Default="003305FA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1442</w:t>
            </w:r>
          </w:p>
          <w:p w:rsidR="003305FA" w:rsidRPr="00AA02FA" w:rsidRDefault="003305FA" w:rsidP="003305F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Pr="00696DAB" w:rsidRDefault="00F70872" w:rsidP="00F70872">
            <w:pPr>
              <w:spacing w:line="360" w:lineRule="auto"/>
              <w:jc w:val="center"/>
              <w:rPr>
                <w:b/>
              </w:rPr>
            </w:pPr>
            <w:r w:rsidRPr="00696DAB">
              <w:rPr>
                <w:b/>
              </w:rPr>
              <w:t>CERCETARE EDUCAȚIONALĂ II</w:t>
            </w:r>
          </w:p>
          <w:p w:rsidR="00F70872" w:rsidRPr="00696DAB" w:rsidRDefault="00F70872" w:rsidP="00F708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Pr="00AA02FA" w:rsidRDefault="00F70872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3215 </w:t>
            </w:r>
          </w:p>
        </w:tc>
      </w:tr>
      <w:tr w:rsidR="00F70872" w:rsidTr="008807E0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Default="00F70872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03.02.2025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Pr="00AA02FA" w:rsidRDefault="00F70872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Default="003305FA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Pr="00696DAB" w:rsidRDefault="00F70872" w:rsidP="00F70872">
            <w:pPr>
              <w:spacing w:line="360" w:lineRule="auto"/>
              <w:jc w:val="center"/>
              <w:rPr>
                <w:b/>
              </w:rPr>
            </w:pPr>
            <w:r w:rsidRPr="00696DAB">
              <w:rPr>
                <w:b/>
              </w:rPr>
              <w:t>MEDII VIRTUALE DE ÎNVĂȚARE</w:t>
            </w:r>
          </w:p>
          <w:p w:rsidR="00F70872" w:rsidRPr="00696DAB" w:rsidRDefault="00F70872" w:rsidP="00F708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Default="00F70872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3000B</w:t>
            </w:r>
          </w:p>
        </w:tc>
      </w:tr>
      <w:tr w:rsidR="00F70872" w:rsidTr="008807E0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Default="00F70872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:rsidR="00F70872" w:rsidRDefault="00F70872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06.02.2025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Pr="00AA02FA" w:rsidRDefault="00F70872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Default="003305FA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Pr="00696DAB" w:rsidRDefault="00F70872" w:rsidP="00F70872">
            <w:pPr>
              <w:spacing w:line="360" w:lineRule="auto"/>
              <w:jc w:val="center"/>
              <w:rPr>
                <w:b/>
              </w:rPr>
            </w:pPr>
            <w:r w:rsidRPr="00696DAB">
              <w:rPr>
                <w:b/>
              </w:rPr>
              <w:t>EDUCAȚIE INCLUZIVĂ</w:t>
            </w:r>
          </w:p>
          <w:p w:rsidR="00F70872" w:rsidRPr="00696DAB" w:rsidRDefault="00F70872" w:rsidP="00F708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2" w:rsidRDefault="00F70872" w:rsidP="00F708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3215</w:t>
            </w:r>
          </w:p>
        </w:tc>
      </w:tr>
    </w:tbl>
    <w:p w:rsidR="00770748" w:rsidRDefault="00770748">
      <w:pPr>
        <w:spacing w:after="0" w:line="240" w:lineRule="auto"/>
        <w:jc w:val="center"/>
        <w:rPr>
          <w:b/>
        </w:rPr>
      </w:pPr>
    </w:p>
    <w:p w:rsidR="009C7AF4" w:rsidRDefault="009C7AF4">
      <w:pPr>
        <w:spacing w:after="0" w:line="240" w:lineRule="auto"/>
        <w:jc w:val="center"/>
        <w:rPr>
          <w:b/>
        </w:rPr>
      </w:pPr>
    </w:p>
    <w:p w:rsidR="005A3197" w:rsidRPr="007555DE" w:rsidRDefault="005A3197" w:rsidP="0075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gjdgxs" w:colFirst="0" w:colLast="0"/>
      <w:bookmarkEnd w:id="2"/>
      <w:r w:rsidRPr="007555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 w:rsidR="007555D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7555DE">
        <w:rPr>
          <w:rFonts w:ascii="Times New Roman" w:eastAsia="Times New Roman" w:hAnsi="Times New Roman" w:cs="Times New Roman"/>
          <w:b/>
          <w:sz w:val="24"/>
          <w:szCs w:val="24"/>
        </w:rPr>
        <w:t xml:space="preserve">GRAMARE </w:t>
      </w:r>
      <w:r w:rsidR="007555DE" w:rsidRPr="007555DE">
        <w:rPr>
          <w:rFonts w:ascii="Times New Roman" w:eastAsia="Times New Roman" w:hAnsi="Times New Roman" w:cs="Times New Roman"/>
          <w:b/>
          <w:sz w:val="24"/>
          <w:szCs w:val="24"/>
        </w:rPr>
        <w:t>EXAMENE RESTANTE DIN ANUL I SEMESTRUL I</w:t>
      </w:r>
    </w:p>
    <w:p w:rsidR="007555DE" w:rsidRDefault="007555DE" w:rsidP="00770748">
      <w:pPr>
        <w:spacing w:after="0" w:line="240" w:lineRule="auto"/>
        <w:jc w:val="center"/>
        <w:rPr>
          <w:b/>
          <w:color w:val="000000"/>
        </w:rPr>
      </w:pPr>
    </w:p>
    <w:tbl>
      <w:tblPr>
        <w:tblStyle w:val="a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51"/>
        <w:gridCol w:w="992"/>
        <w:gridCol w:w="3969"/>
        <w:gridCol w:w="2268"/>
      </w:tblGrid>
      <w:tr w:rsidR="005A3197" w:rsidTr="007F46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7" w:rsidRDefault="005A3197" w:rsidP="00BE260B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7" w:rsidRDefault="005A3197" w:rsidP="00BE260B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7" w:rsidRDefault="005A3197" w:rsidP="00BE260B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:rsidR="005A3197" w:rsidRDefault="005A3197" w:rsidP="00BE260B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7" w:rsidRDefault="005A3197" w:rsidP="00BE260B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7" w:rsidRDefault="005A3197" w:rsidP="00BE260B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5A3197" w:rsidTr="007F46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7" w:rsidRDefault="005A3197" w:rsidP="00BE26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:rsidR="005A3197" w:rsidRDefault="00514D89" w:rsidP="00BE26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5A3197">
              <w:rPr>
                <w:b/>
              </w:rPr>
              <w:t>.0</w:t>
            </w:r>
            <w:r>
              <w:rPr>
                <w:b/>
              </w:rPr>
              <w:t>2</w:t>
            </w:r>
            <w:r w:rsidR="005A3197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89" w:rsidRDefault="00514D89" w:rsidP="00514D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7" w:rsidRPr="00A31E67" w:rsidRDefault="005A3197" w:rsidP="00BE26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7" w:rsidRPr="00A31E67" w:rsidRDefault="005A3197" w:rsidP="00BE26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CURRUCULUM ȘCOLAR ȘI DEZVOLTARE CURRICULARĂ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7" w:rsidRPr="00A31E67" w:rsidRDefault="005A3197" w:rsidP="00BE260B">
            <w:pPr>
              <w:spacing w:line="360" w:lineRule="auto"/>
              <w:jc w:val="center"/>
              <w:rPr>
                <w:b/>
              </w:rPr>
            </w:pPr>
            <w:r w:rsidRPr="00A31E67">
              <w:rPr>
                <w:b/>
              </w:rPr>
              <w:t>3215</w:t>
            </w:r>
          </w:p>
        </w:tc>
      </w:tr>
    </w:tbl>
    <w:p w:rsidR="005A3197" w:rsidRDefault="005A319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AF1EAD" w:rsidRDefault="00AF1EAD" w:rsidP="00AF1EAD">
      <w:pPr>
        <w:spacing w:after="0" w:line="240" w:lineRule="auto"/>
        <w:rPr>
          <w:b/>
          <w:color w:val="000000"/>
        </w:rPr>
      </w:pPr>
      <w:r>
        <w:rPr>
          <w:b/>
          <w:lang w:val="en-GB"/>
        </w:rPr>
        <w:t>*Vă rugăm să accesați pagina personală pentru eventualele modificări</w:t>
      </w:r>
    </w:p>
    <w:sectPr w:rsidR="00AF1EA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C85" w:rsidRDefault="00467C85" w:rsidP="00514D89">
      <w:pPr>
        <w:spacing w:after="0" w:line="240" w:lineRule="auto"/>
      </w:pPr>
      <w:r>
        <w:separator/>
      </w:r>
    </w:p>
  </w:endnote>
  <w:endnote w:type="continuationSeparator" w:id="0">
    <w:p w:rsidR="00467C85" w:rsidRDefault="00467C85" w:rsidP="0051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C85" w:rsidRDefault="00467C85" w:rsidP="00514D89">
      <w:pPr>
        <w:spacing w:after="0" w:line="240" w:lineRule="auto"/>
      </w:pPr>
      <w:r>
        <w:separator/>
      </w:r>
    </w:p>
  </w:footnote>
  <w:footnote w:type="continuationSeparator" w:id="0">
    <w:p w:rsidR="00467C85" w:rsidRDefault="00467C85" w:rsidP="00514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F4"/>
    <w:rsid w:val="00125E72"/>
    <w:rsid w:val="00143E9D"/>
    <w:rsid w:val="001934F1"/>
    <w:rsid w:val="001B3C6A"/>
    <w:rsid w:val="001E3C6D"/>
    <w:rsid w:val="00326B6A"/>
    <w:rsid w:val="003305FA"/>
    <w:rsid w:val="0036024E"/>
    <w:rsid w:val="004076C3"/>
    <w:rsid w:val="00412A51"/>
    <w:rsid w:val="00464487"/>
    <w:rsid w:val="00465ACC"/>
    <w:rsid w:val="00467C85"/>
    <w:rsid w:val="004B55EA"/>
    <w:rsid w:val="00510B8E"/>
    <w:rsid w:val="00514D89"/>
    <w:rsid w:val="00524C60"/>
    <w:rsid w:val="00544E8B"/>
    <w:rsid w:val="005A3197"/>
    <w:rsid w:val="005F3B59"/>
    <w:rsid w:val="00615FE9"/>
    <w:rsid w:val="00696DAB"/>
    <w:rsid w:val="00747265"/>
    <w:rsid w:val="00753DD0"/>
    <w:rsid w:val="007555DE"/>
    <w:rsid w:val="00760F72"/>
    <w:rsid w:val="00770748"/>
    <w:rsid w:val="007F4604"/>
    <w:rsid w:val="00970EF7"/>
    <w:rsid w:val="009C7AF4"/>
    <w:rsid w:val="00A76AEA"/>
    <w:rsid w:val="00AA4D6E"/>
    <w:rsid w:val="00AB061D"/>
    <w:rsid w:val="00AC408A"/>
    <w:rsid w:val="00AC73A9"/>
    <w:rsid w:val="00AF1EAD"/>
    <w:rsid w:val="00B82E27"/>
    <w:rsid w:val="00BD432C"/>
    <w:rsid w:val="00C52E7A"/>
    <w:rsid w:val="00CC3CEF"/>
    <w:rsid w:val="00CF3B92"/>
    <w:rsid w:val="00DD5D76"/>
    <w:rsid w:val="00DD76B9"/>
    <w:rsid w:val="00EC65B7"/>
    <w:rsid w:val="00F152B7"/>
    <w:rsid w:val="00F370D2"/>
    <w:rsid w:val="00F70872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AF4"/>
  <w15:docId w15:val="{AD6D1CF2-9C05-4644-97CB-C4D87994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1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D89"/>
  </w:style>
  <w:style w:type="paragraph" w:styleId="Footer">
    <w:name w:val="footer"/>
    <w:basedOn w:val="Normal"/>
    <w:link w:val="FooterChar"/>
    <w:uiPriority w:val="99"/>
    <w:unhideWhenUsed/>
    <w:rsid w:val="0051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D89"/>
  </w:style>
  <w:style w:type="paragraph" w:styleId="NoSpacing">
    <w:name w:val="No Spacing"/>
    <w:uiPriority w:val="1"/>
    <w:qFormat/>
    <w:rsid w:val="00544E8B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CIQLxc81SReyxeJRAtUOwbrG+Q==">CgMxLjAyCGguZ2pkZ3hzMgloLjMwajB6bGw4AHIhMVJJUll5TjZNRENoSG9uLWFaZVN5UnotendrUTVoS0Qz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PAUN ADRIANA</dc:creator>
  <cp:lastModifiedBy>Madalina ZANCA</cp:lastModifiedBy>
  <cp:revision>37</cp:revision>
  <cp:lastPrinted>2024-12-09T10:24:00Z</cp:lastPrinted>
  <dcterms:created xsi:type="dcterms:W3CDTF">2023-10-31T06:34:00Z</dcterms:created>
  <dcterms:modified xsi:type="dcterms:W3CDTF">2024-12-09T11:00:00Z</dcterms:modified>
</cp:coreProperties>
</file>