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F9D18" w14:textId="77777777" w:rsidR="00E85E31" w:rsidRDefault="000024A2" w:rsidP="00946A5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30E2F4C6" w14:textId="0DD51D69" w:rsidR="00E85E3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 w:rsidR="00590B9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2D7097F" w14:textId="330A6574" w:rsidR="000024A2" w:rsidRPr="00E85E31" w:rsidRDefault="00591E46" w:rsidP="00946A5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590B9A">
        <w:rPr>
          <w:rFonts w:ascii="Times New Roman" w:hAnsi="Times New Roman" w:cs="Times New Roman"/>
          <w:b/>
          <w:sz w:val="24"/>
          <w:szCs w:val="24"/>
        </w:rPr>
        <w:t xml:space="preserve">asterat </w:t>
      </w:r>
      <w:r w:rsidR="00DE6FB1">
        <w:rPr>
          <w:rFonts w:ascii="Times New Roman" w:hAnsi="Times New Roman" w:cs="Times New Roman"/>
          <w:b/>
          <w:sz w:val="24"/>
          <w:szCs w:val="24"/>
        </w:rPr>
        <w:t>C</w:t>
      </w:r>
      <w:r w:rsidR="00590B9A">
        <w:rPr>
          <w:rFonts w:ascii="Times New Roman" w:hAnsi="Times New Roman" w:cs="Times New Roman"/>
          <w:b/>
          <w:sz w:val="24"/>
          <w:szCs w:val="24"/>
        </w:rPr>
        <w:t>omunicare în afaceri</w:t>
      </w:r>
    </w:p>
    <w:p w14:paraId="14468F43" w14:textId="77777777" w:rsidR="00277C9D" w:rsidRDefault="00277C9D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C3227" w14:textId="755D3852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6742F2">
        <w:rPr>
          <w:rFonts w:ascii="Times New Roman" w:hAnsi="Times New Roman" w:cs="Times New Roman"/>
          <w:b/>
          <w:sz w:val="24"/>
          <w:szCs w:val="24"/>
        </w:rPr>
        <w:t xml:space="preserve"> RESTANTE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9A1AC" w14:textId="6239C016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8C1">
        <w:rPr>
          <w:rFonts w:ascii="Times New Roman" w:hAnsi="Times New Roman" w:cs="Times New Roman"/>
          <w:b/>
          <w:sz w:val="24"/>
          <w:szCs w:val="24"/>
        </w:rPr>
        <w:t>07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9448C1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9448C1">
        <w:rPr>
          <w:rFonts w:ascii="Times New Roman" w:hAnsi="Times New Roman" w:cs="Times New Roman"/>
          <w:b/>
          <w:sz w:val="24"/>
          <w:szCs w:val="24"/>
        </w:rPr>
        <w:t>12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9448C1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26"/>
        <w:gridCol w:w="854"/>
        <w:gridCol w:w="5145"/>
        <w:gridCol w:w="1842"/>
      </w:tblGrid>
      <w:tr w:rsidR="0049477F" w14:paraId="1B08EB3B" w14:textId="7C946F7E" w:rsidTr="0049477F">
        <w:trPr>
          <w:trHeight w:val="68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49477F" w:rsidRDefault="0049477F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49477F" w:rsidRDefault="0049477F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7777777" w:rsidR="0049477F" w:rsidRDefault="0049477F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889" w14:textId="3A71505F" w:rsidR="0049477F" w:rsidRDefault="0049477F">
            <w:pPr>
              <w:jc w:val="center"/>
              <w:rPr>
                <w:b/>
              </w:rPr>
            </w:pPr>
            <w:r>
              <w:rPr>
                <w:b/>
              </w:rPr>
              <w:t xml:space="preserve">Sala </w:t>
            </w:r>
          </w:p>
        </w:tc>
        <w:bookmarkEnd w:id="1"/>
      </w:tr>
      <w:tr w:rsidR="0049477F" w14:paraId="2916EC4E" w14:textId="66CE0208" w:rsidTr="0049477F">
        <w:trPr>
          <w:trHeight w:val="390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E62F91" w14:textId="77777777" w:rsidR="0049477F" w:rsidRDefault="0049477F" w:rsidP="00DE6F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034F5AD" w14:textId="4ABBCDF4" w:rsidR="0049477F" w:rsidRDefault="0049477F" w:rsidP="00DE6F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08.07.2025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E64" w14:textId="4C6AB372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C481A" w14:textId="4827274E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COMUNICARE ȘI INOVARE DIGITALĂ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0ED30" w14:textId="1951B06C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49477F" w14:paraId="0BC6D2B9" w14:textId="5807FCB7" w:rsidTr="0049477F">
        <w:trPr>
          <w:trHeight w:val="390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D3281" w14:textId="77777777" w:rsidR="0049477F" w:rsidRDefault="004947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33B" w14:textId="6BC8E904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15,30</w:t>
            </w:r>
          </w:p>
        </w:tc>
        <w:tc>
          <w:tcPr>
            <w:tcW w:w="5145" w:type="dxa"/>
            <w:tcBorders>
              <w:left w:val="single" w:sz="4" w:space="0" w:color="auto"/>
              <w:right w:val="single" w:sz="4" w:space="0" w:color="auto"/>
            </w:tcBorders>
          </w:tcPr>
          <w:p w14:paraId="41D7B851" w14:textId="0CB31F5F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COMUNICARE ȘI LIMBAJ ECONOMIC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576CDC0" w14:textId="1F372EAC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49477F" w14:paraId="031A7682" w14:textId="79C00D59" w:rsidTr="0049477F">
        <w:trPr>
          <w:trHeight w:val="390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A7C5" w14:textId="77777777" w:rsidR="0049477F" w:rsidRDefault="004947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2FC" w14:textId="78EA5F79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17,00</w:t>
            </w:r>
          </w:p>
        </w:tc>
        <w:tc>
          <w:tcPr>
            <w:tcW w:w="5145" w:type="dxa"/>
            <w:tcBorders>
              <w:left w:val="single" w:sz="4" w:space="0" w:color="auto"/>
              <w:right w:val="single" w:sz="4" w:space="0" w:color="auto"/>
            </w:tcBorders>
          </w:tcPr>
          <w:p w14:paraId="63B07236" w14:textId="60387870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COACHING ÎN ORGANIZAȚII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7CCFDED" w14:textId="5423E31D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49477F" w14:paraId="2157C307" w14:textId="742EF1C6" w:rsidTr="0049477F">
        <w:trPr>
          <w:trHeight w:val="28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DDC2A6" w14:textId="77777777" w:rsidR="0049477F" w:rsidRDefault="0049477F" w:rsidP="00DE6F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5A75C0DD" w14:textId="6A810F34" w:rsidR="0049477F" w:rsidRDefault="0049477F" w:rsidP="00DE6F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09.07.2025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59C" w14:textId="79BF6E08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BF877" w14:textId="34ABFDBD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STRATEGII DE COMUNICARE MASS-MEDIA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E2893" w14:textId="6D5BB66A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2623</w:t>
            </w:r>
          </w:p>
        </w:tc>
      </w:tr>
      <w:tr w:rsidR="0049477F" w14:paraId="081E214C" w14:textId="77777777" w:rsidTr="0049477F">
        <w:trPr>
          <w:trHeight w:val="282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0DC59" w14:textId="77777777" w:rsidR="0049477F" w:rsidRDefault="0049477F" w:rsidP="00DE6FB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D5E" w14:textId="15451878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5145" w:type="dxa"/>
            <w:tcBorders>
              <w:left w:val="single" w:sz="4" w:space="0" w:color="auto"/>
              <w:right w:val="single" w:sz="4" w:space="0" w:color="auto"/>
            </w:tcBorders>
          </w:tcPr>
          <w:p w14:paraId="10CCF24A" w14:textId="2F3F4214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ECONOMIE ANTREPRENORALĂ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177B316" w14:textId="35523C4D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49477F" w14:paraId="34518FB9" w14:textId="77777777" w:rsidTr="0049477F">
        <w:trPr>
          <w:trHeight w:val="282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00CF9" w14:textId="77777777" w:rsidR="0049477F" w:rsidRDefault="0049477F" w:rsidP="00DE6FB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DF3" w14:textId="4AF189C6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5145" w:type="dxa"/>
            <w:tcBorders>
              <w:left w:val="single" w:sz="4" w:space="0" w:color="auto"/>
              <w:right w:val="single" w:sz="4" w:space="0" w:color="auto"/>
            </w:tcBorders>
          </w:tcPr>
          <w:p w14:paraId="0A79A29C" w14:textId="093D4C91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COMUNICARE ANTREPRENORIALĂ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75FE142" w14:textId="387278F6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49477F" w14:paraId="60D76F7F" w14:textId="77777777" w:rsidTr="0049477F">
        <w:trPr>
          <w:trHeight w:val="282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71AB" w14:textId="77777777" w:rsidR="0049477F" w:rsidRDefault="0049477F" w:rsidP="00DE6FB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F34" w14:textId="310BA0EF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5145" w:type="dxa"/>
            <w:tcBorders>
              <w:left w:val="single" w:sz="4" w:space="0" w:color="auto"/>
              <w:right w:val="single" w:sz="4" w:space="0" w:color="auto"/>
            </w:tcBorders>
          </w:tcPr>
          <w:p w14:paraId="22C19E13" w14:textId="00FC1BB9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PUBLICITATE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8DA1152" w14:textId="49065938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49477F" w14:paraId="1F4D65F5" w14:textId="77777777" w:rsidTr="0049477F">
        <w:trPr>
          <w:trHeight w:val="282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CF4" w14:textId="77777777" w:rsidR="0049477F" w:rsidRDefault="0049477F" w:rsidP="00DE6FB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31C" w14:textId="7D43BC0E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17,00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AE0" w14:textId="167D0F5F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COMUNICARE ȘI LEADRERSHIP ÎN AFACERI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A97" w14:textId="6426BD90" w:rsidR="0049477F" w:rsidRDefault="004947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F1A63"/>
    <w:rsid w:val="00136FC3"/>
    <w:rsid w:val="001412C6"/>
    <w:rsid w:val="001508D0"/>
    <w:rsid w:val="001A650A"/>
    <w:rsid w:val="001D5959"/>
    <w:rsid w:val="00245F48"/>
    <w:rsid w:val="00256FAC"/>
    <w:rsid w:val="00264080"/>
    <w:rsid w:val="0027735D"/>
    <w:rsid w:val="00277C9D"/>
    <w:rsid w:val="0030168D"/>
    <w:rsid w:val="00315489"/>
    <w:rsid w:val="0035189C"/>
    <w:rsid w:val="003666F2"/>
    <w:rsid w:val="004908E3"/>
    <w:rsid w:val="0049477F"/>
    <w:rsid w:val="004B1C03"/>
    <w:rsid w:val="004D28B1"/>
    <w:rsid w:val="00590B9A"/>
    <w:rsid w:val="00591E46"/>
    <w:rsid w:val="00611A06"/>
    <w:rsid w:val="00622A0A"/>
    <w:rsid w:val="006742F2"/>
    <w:rsid w:val="00697785"/>
    <w:rsid w:val="006E6888"/>
    <w:rsid w:val="00715CA2"/>
    <w:rsid w:val="007B34F4"/>
    <w:rsid w:val="007C0910"/>
    <w:rsid w:val="008374A2"/>
    <w:rsid w:val="008D71F0"/>
    <w:rsid w:val="009448C1"/>
    <w:rsid w:val="00946A55"/>
    <w:rsid w:val="00985A7E"/>
    <w:rsid w:val="00B13128"/>
    <w:rsid w:val="00B65727"/>
    <w:rsid w:val="00BA27E1"/>
    <w:rsid w:val="00BF544F"/>
    <w:rsid w:val="00C77724"/>
    <w:rsid w:val="00C90E32"/>
    <w:rsid w:val="00CE4B05"/>
    <w:rsid w:val="00DB15AF"/>
    <w:rsid w:val="00DE6FB1"/>
    <w:rsid w:val="00E01419"/>
    <w:rsid w:val="00E11EF1"/>
    <w:rsid w:val="00E27B59"/>
    <w:rsid w:val="00E6226B"/>
    <w:rsid w:val="00E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2022-04-05T12:45:00Z</cp:lastPrinted>
  <dcterms:created xsi:type="dcterms:W3CDTF">2025-06-26T15:50:00Z</dcterms:created>
  <dcterms:modified xsi:type="dcterms:W3CDTF">2025-06-26T15:50:00Z</dcterms:modified>
</cp:coreProperties>
</file>