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383B" w14:textId="7B9DAB42" w:rsidR="00C67AD8" w:rsidRPr="00A729F4" w:rsidRDefault="00C67AD8" w:rsidP="00C6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9F4">
        <w:rPr>
          <w:rFonts w:ascii="Times New Roman" w:hAnsi="Times New Roman" w:cs="Times New Roman"/>
          <w:sz w:val="24"/>
          <w:szCs w:val="24"/>
        </w:rPr>
        <w:t>DO</w:t>
      </w:r>
      <w:r w:rsidR="00BE2150">
        <w:rPr>
          <w:rFonts w:ascii="Times New Roman" w:hAnsi="Times New Roman" w:cs="Times New Roman"/>
          <w:sz w:val="24"/>
          <w:szCs w:val="24"/>
        </w:rPr>
        <w:t>AMNA</w:t>
      </w:r>
      <w:r w:rsidRPr="00A729F4">
        <w:rPr>
          <w:rFonts w:ascii="Times New Roman" w:hAnsi="Times New Roman" w:cs="Times New Roman"/>
          <w:sz w:val="24"/>
          <w:szCs w:val="24"/>
        </w:rPr>
        <w:t xml:space="preserve"> DECAN,</w:t>
      </w:r>
    </w:p>
    <w:p w14:paraId="2E0A32C9" w14:textId="77777777" w:rsidR="00C67AD8" w:rsidRPr="00A729F4" w:rsidRDefault="00C67AD8" w:rsidP="00C67A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B0C87" w14:textId="77777777" w:rsidR="00C67AD8" w:rsidRPr="00A729F4" w:rsidRDefault="00C67AD8" w:rsidP="00C67A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C8A22" w14:textId="68443C45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</w:rPr>
        <w:t>Subsemnatul/subsemnata…………………………………………………………………………., student/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ă al/a Facultății de Economie Teoretică și Aplicată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C78AD">
        <w:rPr>
          <w:rFonts w:ascii="Times New Roman" w:hAnsi="Times New Roman" w:cs="Times New Roman"/>
          <w:sz w:val="24"/>
          <w:szCs w:val="24"/>
          <w:lang w:val="ro-RO"/>
        </w:rPr>
        <w:t>programul de studii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Economie </w:t>
      </w:r>
      <w:r w:rsidR="00817113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uropenă/Comunicare în afaceri</w:t>
      </w:r>
      <w:r w:rsidR="00817113">
        <w:rPr>
          <w:rFonts w:ascii="Times New Roman" w:hAnsi="Times New Roman" w:cs="Times New Roman"/>
          <w:sz w:val="24"/>
          <w:szCs w:val="24"/>
          <w:lang w:val="ro-RO"/>
        </w:rPr>
        <w:t>/Masterat didactic în Economie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în anul ......., seria .........., grupa ............, posesor al CI cu seria ......, numărul ........, CNP </w:t>
      </w:r>
      <w:proofErr w:type="gramStart"/>
      <w:r w:rsidRPr="00A729F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 .</w:t>
      </w:r>
      <w:proofErr w:type="gramEnd"/>
    </w:p>
    <w:p w14:paraId="11BC1432" w14:textId="77777777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5F6D78" w14:textId="4D22E506" w:rsidR="00C67AD8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Vă rog să-mi aprobați cererea de susținere a probei de verificare/examenului la diciplina ................................................................................., din anul ........, din data de ................................ în data de 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C0A3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502F8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6C0A30">
        <w:rPr>
          <w:rFonts w:ascii="Times New Roman" w:hAnsi="Times New Roman" w:cs="Times New Roman"/>
          <w:sz w:val="24"/>
          <w:szCs w:val="24"/>
          <w:lang w:val="ro-RO"/>
        </w:rPr>
        <w:t>sala ...........,</w:t>
      </w:r>
      <w:r w:rsidR="002502F8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6C0A30">
        <w:rPr>
          <w:rFonts w:ascii="Times New Roman" w:hAnsi="Times New Roman" w:cs="Times New Roman"/>
          <w:sz w:val="24"/>
          <w:szCs w:val="24"/>
          <w:lang w:val="ro-RO"/>
        </w:rPr>
        <w:t xml:space="preserve"> ora .............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2F79459" w14:textId="77777777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enționez că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în data susținerii examenului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nu mă pot prezenta la acesta din cauză că </w:t>
      </w:r>
      <w:r w:rsidRPr="00A729F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 .</w:t>
      </w:r>
    </w:p>
    <w:p w14:paraId="0F02E8A3" w14:textId="77777777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DA36192" w14:textId="77777777" w:rsidR="00C67AD8" w:rsidRPr="00A729F4" w:rsidRDefault="00C67AD8" w:rsidP="00C67AD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Vă mulțumesc!</w:t>
      </w:r>
    </w:p>
    <w:p w14:paraId="7FE30C41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45A214F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29F4">
        <w:rPr>
          <w:rFonts w:ascii="Times New Roman" w:hAnsi="Times New Roman" w:cs="Times New Roman"/>
          <w:sz w:val="24"/>
          <w:szCs w:val="24"/>
          <w:lang w:val="ro-RO"/>
        </w:rPr>
        <w:t>Data,                                                                                                     Semnătura studentului,</w:t>
      </w:r>
    </w:p>
    <w:p w14:paraId="50BCABBD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1155BE8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B73C2D9" w14:textId="77777777" w:rsidR="00C67AD8" w:rsidRPr="00A729F4" w:rsidRDefault="00C67AD8" w:rsidP="00C67AD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306EA82" w14:textId="33AC2E74" w:rsidR="00C67AD8" w:rsidRPr="00A729F4" w:rsidRDefault="007D65CD" w:rsidP="00C67AD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Avizul</w:t>
      </w:r>
      <w:r w:rsidR="00C67AD8" w:rsidRPr="00A729F4">
        <w:rPr>
          <w:rFonts w:ascii="Times New Roman" w:hAnsi="Times New Roman" w:cs="Times New Roman"/>
          <w:sz w:val="24"/>
          <w:szCs w:val="24"/>
          <w:lang w:val="ro-RO"/>
        </w:rPr>
        <w:t xml:space="preserve"> cadrului didactic,</w:t>
      </w:r>
    </w:p>
    <w:p w14:paraId="5EF0C617" w14:textId="77777777" w:rsidR="00EB6297" w:rsidRDefault="00EB6297"/>
    <w:sectPr w:rsidR="00EB6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97"/>
    <w:rsid w:val="002502F8"/>
    <w:rsid w:val="006C0A30"/>
    <w:rsid w:val="007D65CD"/>
    <w:rsid w:val="00817113"/>
    <w:rsid w:val="00BE2150"/>
    <w:rsid w:val="00C67AD8"/>
    <w:rsid w:val="00EB6297"/>
    <w:rsid w:val="00E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3161"/>
  <w15:chartTrackingRefBased/>
  <w15:docId w15:val="{3FAFEA80-B737-4920-B572-12F92F9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Academia de Studii Economice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8</cp:revision>
  <dcterms:created xsi:type="dcterms:W3CDTF">2024-01-16T13:43:00Z</dcterms:created>
  <dcterms:modified xsi:type="dcterms:W3CDTF">2025-06-17T17:45:00Z</dcterms:modified>
</cp:coreProperties>
</file>