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6AA4F581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80230">
        <w:rPr>
          <w:rFonts w:ascii="Times New Roman" w:hAnsi="Times New Roman" w:cs="Times New Roman"/>
          <w:b/>
          <w:sz w:val="24"/>
          <w:szCs w:val="24"/>
        </w:rPr>
        <w:t>ANUL</w:t>
      </w:r>
      <w:r w:rsidR="006C1B3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8B4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30">
        <w:rPr>
          <w:rFonts w:ascii="Times New Roman" w:hAnsi="Times New Roman" w:cs="Times New Roman"/>
          <w:b/>
          <w:sz w:val="24"/>
          <w:szCs w:val="24"/>
        </w:rPr>
        <w:t xml:space="preserve"> LICENȚĂ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0DB54D56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</w:t>
      </w:r>
      <w:r w:rsidR="003577D3">
        <w:rPr>
          <w:rFonts w:ascii="Times New Roman" w:hAnsi="Times New Roman" w:cs="Times New Roman"/>
          <w:b/>
          <w:sz w:val="24"/>
          <w:szCs w:val="24"/>
        </w:rPr>
        <w:t>1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32"/>
        <w:gridCol w:w="1236"/>
        <w:gridCol w:w="1343"/>
        <w:gridCol w:w="4678"/>
        <w:gridCol w:w="1701"/>
      </w:tblGrid>
      <w:tr w:rsidR="00205394" w14:paraId="1B08EB3B" w14:textId="77777777" w:rsidTr="00205394">
        <w:trPr>
          <w:trHeight w:val="68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205394" w:rsidRDefault="00205394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43C" w14:textId="5B58BF6B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An-Semestru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A8F" w14:textId="6012C5B8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E8C9DAD" w:rsidR="00205394" w:rsidRDefault="0020539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205394" w14:paraId="05397C96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LUNI </w:t>
            </w:r>
          </w:p>
          <w:p w14:paraId="54A4AF25" w14:textId="083217C3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57341D30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07</w:t>
            </w:r>
            <w:r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4169B688" w:rsidR="00205394" w:rsidRPr="00324800" w:rsidRDefault="00205394" w:rsidP="00841A3E">
            <w:pPr>
              <w:jc w:val="center"/>
            </w:pPr>
            <w:r w:rsidRPr="00324800"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AF" w14:textId="77777777" w:rsidR="00205394" w:rsidRDefault="00205394" w:rsidP="00B63F26">
            <w:r>
              <w:t>Economia Romaniei</w:t>
            </w:r>
          </w:p>
          <w:p w14:paraId="12F41479" w14:textId="48F4A8D9" w:rsidR="00205394" w:rsidRPr="00841A3E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5307C001" w:rsidR="00205394" w:rsidRPr="00560927" w:rsidRDefault="00205394" w:rsidP="00841A3E">
            <w:pPr>
              <w:jc w:val="center"/>
            </w:pPr>
            <w:r>
              <w:t>0334</w:t>
            </w:r>
          </w:p>
        </w:tc>
      </w:tr>
      <w:tr w:rsidR="00205394" w14:paraId="759C1618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F567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8B1" w14:textId="29AECC11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11.30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197" w14:textId="6555A113" w:rsidR="00205394" w:rsidRPr="00324800" w:rsidRDefault="00205394" w:rsidP="00841A3E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C1" w14:textId="77777777" w:rsidR="00205394" w:rsidRDefault="00205394" w:rsidP="00B63F26">
            <w:r>
              <w:t>Microeconomie intemediara</w:t>
            </w:r>
          </w:p>
          <w:p w14:paraId="7A37E40C" w14:textId="6CFE5AAE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745" w14:textId="75411F50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6F4C8542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EB7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FA4" w14:textId="33EFD1B3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7C" w14:textId="05B9B2DD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825" w14:textId="77777777" w:rsidR="00205394" w:rsidRDefault="00205394" w:rsidP="008E2961">
            <w:r>
              <w:t>Limba engleza sem 1</w:t>
            </w:r>
          </w:p>
          <w:p w14:paraId="6C21B8F5" w14:textId="45B1F790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65D" w14:textId="74AAAB9D" w:rsidR="00205394" w:rsidRPr="00560927" w:rsidRDefault="00205394" w:rsidP="008E2961">
            <w:pPr>
              <w:jc w:val="center"/>
            </w:pPr>
            <w:r>
              <w:t>2623</w:t>
            </w:r>
          </w:p>
        </w:tc>
      </w:tr>
      <w:tr w:rsidR="00205394" w14:paraId="349A23A0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7E45" w14:textId="77777777" w:rsidR="00205394" w:rsidRDefault="00205394" w:rsidP="00A912F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358" w14:textId="7F32B6E7" w:rsidR="00205394" w:rsidRDefault="00205394" w:rsidP="00A912F0">
            <w:pPr>
              <w:jc w:val="center"/>
            </w:pPr>
            <w:r>
              <w:t>13.30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1E8F" w14:textId="4E26D31C" w:rsidR="00205394" w:rsidRDefault="00205394" w:rsidP="00A912F0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802" w14:textId="77777777" w:rsidR="00205394" w:rsidRDefault="00205394" w:rsidP="00A912F0">
            <w:r>
              <w:t>Economie si politica agrara</w:t>
            </w:r>
          </w:p>
          <w:p w14:paraId="2CC0B9AF" w14:textId="57733C55" w:rsidR="00205394" w:rsidRDefault="00205394" w:rsidP="00A912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A1" w14:textId="77777777" w:rsidR="00205394" w:rsidRDefault="00205394" w:rsidP="00A912F0">
            <w:pPr>
              <w:jc w:val="center"/>
            </w:pPr>
            <w:r>
              <w:t>0039</w:t>
            </w:r>
          </w:p>
          <w:p w14:paraId="78A0318F" w14:textId="26525F5D" w:rsidR="00205394" w:rsidRPr="00560927" w:rsidRDefault="00205394" w:rsidP="00A912F0">
            <w:pPr>
              <w:jc w:val="center"/>
            </w:pPr>
          </w:p>
        </w:tc>
      </w:tr>
      <w:tr w:rsidR="00205394" w14:paraId="1A0041C1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DDB9" w14:textId="77777777" w:rsidR="00205394" w:rsidRDefault="00205394" w:rsidP="00A912F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24" w14:textId="3F7DB7AD" w:rsidR="00205394" w:rsidRDefault="00205394" w:rsidP="00A912F0">
            <w:pPr>
              <w:jc w:val="center"/>
            </w:pPr>
            <w:r>
              <w:t>14.30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3C" w14:textId="36E704F4" w:rsidR="00205394" w:rsidRDefault="00205394" w:rsidP="00A912F0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6DD" w14:textId="77777777" w:rsidR="00205394" w:rsidRDefault="00205394" w:rsidP="008E2961">
            <w:r>
              <w:t>Limba engleza sem 2</w:t>
            </w:r>
          </w:p>
          <w:p w14:paraId="5AC2359F" w14:textId="7ADE6DBB" w:rsidR="00205394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D96" w14:textId="04EDB4BE" w:rsidR="00205394" w:rsidRDefault="00205394" w:rsidP="00A912F0">
            <w:pPr>
              <w:jc w:val="center"/>
            </w:pPr>
            <w:r>
              <w:t>2623</w:t>
            </w:r>
          </w:p>
        </w:tc>
      </w:tr>
      <w:tr w:rsidR="00205394" w14:paraId="50414FE8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C35C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F8" w14:textId="7113D09F" w:rsidR="00205394" w:rsidRDefault="00205394" w:rsidP="00841A3E">
            <w:pPr>
              <w:jc w:val="center"/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152" w14:textId="3B6EA161" w:rsidR="00205394" w:rsidRPr="00324800" w:rsidRDefault="00205394" w:rsidP="00841A3E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864" w14:textId="77777777" w:rsidR="00205394" w:rsidRDefault="00205394" w:rsidP="00B63F26">
            <w:r>
              <w:t>Economie industriala</w:t>
            </w:r>
          </w:p>
          <w:p w14:paraId="53E6A7E8" w14:textId="42248B81" w:rsidR="00205394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016" w14:textId="0624285D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0DDEF4BC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EE04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DDD" w14:textId="26A82FBB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C07" w14:textId="350D83D5" w:rsidR="00205394" w:rsidRPr="00324800" w:rsidRDefault="00205394" w:rsidP="00841A3E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F8C" w14:textId="77777777" w:rsidR="00205394" w:rsidRDefault="00205394" w:rsidP="00B63F26">
            <w:r>
              <w:t>Economie institutionala</w:t>
            </w:r>
          </w:p>
          <w:p w14:paraId="0A747E70" w14:textId="0F08B559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370" w14:textId="40AAE200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0790CB76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663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FE" w14:textId="1D3BDEC5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19.30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7EB" w14:textId="36908016" w:rsidR="00205394" w:rsidRPr="00324800" w:rsidRDefault="00205394" w:rsidP="00841A3E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B80" w14:textId="77777777" w:rsidR="00205394" w:rsidRDefault="00205394" w:rsidP="00B63F26">
            <w:r>
              <w:t>Matematica</w:t>
            </w:r>
          </w:p>
          <w:p w14:paraId="3566BC33" w14:textId="5C21D6DF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010" w14:textId="76844862" w:rsidR="00205394" w:rsidRPr="00560927" w:rsidRDefault="00205394" w:rsidP="00841A3E">
            <w:pPr>
              <w:jc w:val="center"/>
            </w:pPr>
            <w:r>
              <w:t>2103</w:t>
            </w:r>
          </w:p>
        </w:tc>
      </w:tr>
      <w:tr w:rsidR="00205394" w14:paraId="72F816C3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21CBFA6F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58ABA967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A6DDF36" w:rsidR="00205394" w:rsidRPr="00324800" w:rsidRDefault="00205394" w:rsidP="00841A3E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C22" w14:textId="77777777" w:rsidR="00205394" w:rsidRDefault="00205394" w:rsidP="00B63F26">
            <w:r>
              <w:t>Microeconomie</w:t>
            </w:r>
          </w:p>
          <w:p w14:paraId="09243B43" w14:textId="193D040D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7C2487B4" w:rsidR="00205394" w:rsidRPr="00560927" w:rsidRDefault="00205394" w:rsidP="00841A3E">
            <w:pPr>
              <w:jc w:val="center"/>
            </w:pPr>
            <w:r>
              <w:t>Amf II</w:t>
            </w:r>
          </w:p>
          <w:p w14:paraId="54E1BC0D" w14:textId="6908305C" w:rsidR="00205394" w:rsidRPr="00560927" w:rsidRDefault="00205394" w:rsidP="00841A3E"/>
        </w:tc>
      </w:tr>
      <w:tr w:rsidR="00205394" w14:paraId="4A963F51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0604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5A" w14:textId="4C8ECAE1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1E" w14:textId="7AFB4A21" w:rsidR="00205394" w:rsidRPr="00324800" w:rsidRDefault="00205394" w:rsidP="00841A3E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74D" w14:textId="77777777" w:rsidR="00205394" w:rsidRDefault="00205394" w:rsidP="00B63F26">
            <w:r>
              <w:t>Macroeconomie</w:t>
            </w:r>
          </w:p>
          <w:p w14:paraId="27311339" w14:textId="54D134CC" w:rsidR="00205394" w:rsidRPr="00B63F26" w:rsidRDefault="00205394" w:rsidP="00B63F2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16" w14:textId="4E21F15F" w:rsidR="00205394" w:rsidRPr="00560927" w:rsidRDefault="00205394" w:rsidP="00B70414">
            <w:pPr>
              <w:jc w:val="center"/>
            </w:pPr>
            <w:r>
              <w:t>Amf I</w:t>
            </w:r>
          </w:p>
        </w:tc>
      </w:tr>
      <w:tr w:rsidR="00205394" w14:paraId="40C7A43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824F" w14:textId="77777777" w:rsidR="00205394" w:rsidRDefault="00205394" w:rsidP="00841A3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38" w14:textId="1D09FA40" w:rsidR="00205394" w:rsidRDefault="00205394" w:rsidP="00841A3E">
            <w:pPr>
              <w:jc w:val="center"/>
              <w:rPr>
                <w:b/>
                <w:sz w:val="32"/>
                <w:szCs w:val="32"/>
              </w:rPr>
            </w:pPr>
            <w:r>
              <w:t>12.30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B1" w14:textId="021BAD47" w:rsidR="00205394" w:rsidRPr="00324800" w:rsidRDefault="00205394" w:rsidP="00841A3E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F22" w14:textId="77777777" w:rsidR="0085753C" w:rsidRDefault="0085753C" w:rsidP="0085753C">
            <w:r>
              <w:t>Scoli de gandire economica clasice si moderne</w:t>
            </w:r>
          </w:p>
          <w:p w14:paraId="77C533A6" w14:textId="78E35A49" w:rsidR="00205394" w:rsidRPr="00B63F26" w:rsidRDefault="00205394" w:rsidP="008575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DE1" w14:textId="4996C543" w:rsidR="00205394" w:rsidRPr="00560927" w:rsidRDefault="00205394" w:rsidP="00841A3E">
            <w:pPr>
              <w:jc w:val="center"/>
            </w:pPr>
            <w:r>
              <w:t>2101</w:t>
            </w:r>
          </w:p>
        </w:tc>
      </w:tr>
      <w:tr w:rsidR="00205394" w14:paraId="06688B06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469A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169" w14:textId="1D61BEF6" w:rsidR="00205394" w:rsidRDefault="00205394" w:rsidP="008E2961">
            <w:pPr>
              <w:jc w:val="center"/>
            </w:pPr>
            <w:r>
              <w:t>12.30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D38" w14:textId="0E92B1CD" w:rsidR="00205394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2C" w14:textId="77777777" w:rsidR="00205394" w:rsidRDefault="00205394" w:rsidP="008E2961">
            <w:r>
              <w:t>Limba engleza sem 1</w:t>
            </w:r>
          </w:p>
          <w:p w14:paraId="0A7EC728" w14:textId="450B9D1A" w:rsidR="00205394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AE9" w14:textId="5B0355F6" w:rsidR="00205394" w:rsidRDefault="00205394" w:rsidP="008E2961">
            <w:pPr>
              <w:jc w:val="center"/>
            </w:pPr>
            <w:r>
              <w:t>0039</w:t>
            </w:r>
          </w:p>
        </w:tc>
      </w:tr>
      <w:tr w:rsidR="00205394" w14:paraId="0E628809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57BB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EFA" w14:textId="1812BCCD" w:rsidR="00205394" w:rsidRDefault="00205394" w:rsidP="008E2961">
            <w:pPr>
              <w:jc w:val="center"/>
            </w:pPr>
            <w:r>
              <w:t>13.30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F95" w14:textId="5C1A094F" w:rsidR="00205394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FA9" w14:textId="77777777" w:rsidR="00205394" w:rsidRDefault="00205394" w:rsidP="008E2961">
            <w:r>
              <w:t>Limba engleza sem 2</w:t>
            </w:r>
          </w:p>
          <w:p w14:paraId="32FB8E9D" w14:textId="6996CE93" w:rsidR="00205394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2D3" w14:textId="3E79D7DD" w:rsidR="00205394" w:rsidRDefault="00205394" w:rsidP="008E2961">
            <w:pPr>
              <w:jc w:val="center"/>
            </w:pPr>
            <w:r>
              <w:t>0039</w:t>
            </w:r>
          </w:p>
        </w:tc>
      </w:tr>
      <w:tr w:rsidR="00205394" w14:paraId="670A66C6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28DE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A8A" w14:textId="715FE058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14.00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B52" w14:textId="5BC5E4A2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F3" w14:textId="75FD4613" w:rsidR="00205394" w:rsidRDefault="00205394" w:rsidP="008E2961">
            <w:r>
              <w:t>Doctrine economice clasice</w:t>
            </w:r>
          </w:p>
          <w:p w14:paraId="7B224868" w14:textId="597FDF54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91C" w14:textId="529AB57B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02D03A06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C75A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EFC" w14:textId="40DF967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AD7" w14:textId="01566EA7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260" w14:textId="77777777" w:rsidR="00205394" w:rsidRDefault="00205394" w:rsidP="008E2961">
            <w:r>
              <w:t>Doctrine economice contemporane</w:t>
            </w:r>
          </w:p>
          <w:p w14:paraId="24B8C462" w14:textId="19A77202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3FF" w14:textId="696E9F40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3347F00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B5DB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74E" w14:textId="5C9B479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F86" w14:textId="36A1F1E6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4EA" w14:textId="77777777" w:rsidR="0085753C" w:rsidRDefault="0085753C" w:rsidP="0085753C">
            <w:r>
              <w:t>Scoli de gandire economica contemporane</w:t>
            </w:r>
          </w:p>
          <w:p w14:paraId="01E5C74F" w14:textId="47CD7E0F" w:rsidR="00205394" w:rsidRPr="00B63F26" w:rsidRDefault="00205394" w:rsidP="008575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F07" w14:textId="104974F0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362BB8AB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068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CE4" w14:textId="4C154956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C4" w14:textId="6ABDFA6D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F4D" w14:textId="484BBF19" w:rsidR="00205394" w:rsidRDefault="00205394" w:rsidP="008E2961">
            <w:r>
              <w:t>Microeconomie aplicata</w:t>
            </w:r>
          </w:p>
          <w:p w14:paraId="7DCD4F03" w14:textId="3169DC4B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642" w14:textId="19CC27DF" w:rsidR="00205394" w:rsidRPr="00560927" w:rsidRDefault="00205394" w:rsidP="008E2961">
            <w:pPr>
              <w:jc w:val="center"/>
            </w:pPr>
            <w:r>
              <w:t>2102</w:t>
            </w:r>
          </w:p>
        </w:tc>
      </w:tr>
      <w:tr w:rsidR="00205394" w14:paraId="3732F0F4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19838B7" w14:textId="190D7D3B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14A" w14:textId="37B70B64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13D4F51D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116" w14:textId="77777777" w:rsidR="00205394" w:rsidRDefault="00205394" w:rsidP="008E2961">
            <w:r>
              <w:t>Politici economice</w:t>
            </w:r>
          </w:p>
          <w:p w14:paraId="469D6728" w14:textId="4534F0BA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2C5" w14:textId="34E15EF2" w:rsidR="00205394" w:rsidRPr="00560927" w:rsidRDefault="00205394" w:rsidP="008E2961">
            <w:pPr>
              <w:jc w:val="center"/>
            </w:pPr>
            <w:r>
              <w:t>2103</w:t>
            </w:r>
          </w:p>
          <w:p w14:paraId="00221958" w14:textId="5671182C" w:rsidR="00205394" w:rsidRPr="00560927" w:rsidRDefault="00205394" w:rsidP="008E2961">
            <w:pPr>
              <w:jc w:val="center"/>
            </w:pPr>
          </w:p>
        </w:tc>
      </w:tr>
      <w:tr w:rsidR="00205394" w14:paraId="4913B2F6" w14:textId="77777777" w:rsidTr="00205394">
        <w:trPr>
          <w:trHeight w:val="251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9BE9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01E" w14:textId="043CBA6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AC2" w14:textId="020BEAE6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73D" w14:textId="77777777" w:rsidR="00205394" w:rsidRDefault="00205394" w:rsidP="008E2961">
            <w:r>
              <w:t>Statistica economica</w:t>
            </w:r>
          </w:p>
          <w:p w14:paraId="17B09D52" w14:textId="1B03F45A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4C4" w14:textId="11F5E493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18E0B79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27F8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77A" w14:textId="28C8727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C1" w14:textId="3828E862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9DE" w14:textId="77777777" w:rsidR="00205394" w:rsidRDefault="00205394" w:rsidP="008E2961">
            <w:r>
              <w:t>Principiile comunicarii economice</w:t>
            </w:r>
          </w:p>
          <w:p w14:paraId="67879562" w14:textId="01C1DFF0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0E2" w14:textId="17FEECC8" w:rsidR="00205394" w:rsidRPr="00560927" w:rsidRDefault="00205394" w:rsidP="008E2961">
            <w:pPr>
              <w:jc w:val="center"/>
            </w:pPr>
            <w:r>
              <w:t>2623</w:t>
            </w:r>
          </w:p>
        </w:tc>
      </w:tr>
      <w:tr w:rsidR="00205394" w14:paraId="7EA4031B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D4C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934" w14:textId="2CDBFFA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199" w14:textId="78BC9E20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AB5" w14:textId="1EB53D00" w:rsidR="00205394" w:rsidRDefault="00205394" w:rsidP="008E2961">
            <w:r>
              <w:t xml:space="preserve">Practica de specialitate </w:t>
            </w:r>
            <w:r w:rsidR="006E3D80">
              <w:t>S</w:t>
            </w:r>
            <w:r>
              <w:t>eria B</w:t>
            </w:r>
          </w:p>
          <w:p w14:paraId="45A55E38" w14:textId="4CBE2A0B" w:rsidR="00205394" w:rsidRPr="00B63F26" w:rsidRDefault="00205394" w:rsidP="008E2961"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98A" w14:textId="0A9B4767" w:rsidR="00205394" w:rsidRPr="00560927" w:rsidRDefault="00205394" w:rsidP="008E2961">
            <w:pPr>
              <w:jc w:val="center"/>
            </w:pPr>
            <w:r>
              <w:t>2623</w:t>
            </w:r>
          </w:p>
        </w:tc>
      </w:tr>
      <w:tr w:rsidR="00205394" w14:paraId="62A4DF45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BC2F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E3" w14:textId="128AC13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12.00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95E" w14:textId="41CE139E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406" w14:textId="77777777" w:rsidR="00205394" w:rsidRDefault="00205394" w:rsidP="008E2961">
            <w:r>
              <w:t>Finante publice - seria A</w:t>
            </w:r>
          </w:p>
          <w:p w14:paraId="03BB8AD2" w14:textId="7D58A4FB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3E9" w14:textId="1544576D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0FE1446D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9D72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DAF" w14:textId="438FA6A4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24D" w14:textId="12057F60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26" w14:textId="77777777" w:rsidR="00205394" w:rsidRDefault="00205394" w:rsidP="008E2961">
            <w:r>
              <w:t>Epistemologie economica</w:t>
            </w:r>
          </w:p>
          <w:p w14:paraId="234476DD" w14:textId="0E3AB5AF" w:rsidR="00205394" w:rsidRPr="00B63F26" w:rsidRDefault="00205394" w:rsidP="008E296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2EE4A" w14:textId="77777777" w:rsidR="00205394" w:rsidRDefault="00205394" w:rsidP="008E2961">
            <w:pPr>
              <w:jc w:val="center"/>
            </w:pPr>
          </w:p>
          <w:p w14:paraId="1A3D3775" w14:textId="77777777" w:rsidR="00205394" w:rsidRDefault="00205394" w:rsidP="008E2961">
            <w:pPr>
              <w:jc w:val="center"/>
            </w:pPr>
          </w:p>
          <w:p w14:paraId="76AB7DC4" w14:textId="5B9C678B" w:rsidR="00205394" w:rsidRDefault="00205394" w:rsidP="008E2961">
            <w:pPr>
              <w:jc w:val="center"/>
            </w:pPr>
            <w:r>
              <w:t>2101</w:t>
            </w:r>
          </w:p>
          <w:p w14:paraId="1490BE4D" w14:textId="15DA66EE" w:rsidR="00205394" w:rsidRPr="00560927" w:rsidRDefault="00205394" w:rsidP="008E2961">
            <w:pPr>
              <w:jc w:val="center"/>
            </w:pPr>
          </w:p>
        </w:tc>
      </w:tr>
      <w:tr w:rsidR="00205394" w14:paraId="5CABD294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9631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F99" w14:textId="7BDB6B4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40E" w14:textId="18614E45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9C4" w14:textId="37520769" w:rsidR="00205394" w:rsidRDefault="00205394" w:rsidP="008E2961">
            <w:r>
              <w:t>Relatii p</w:t>
            </w:r>
            <w:r w:rsidR="0085753C">
              <w:t>ublice</w:t>
            </w:r>
            <w:r>
              <w:t xml:space="preserve"> in organizatii</w:t>
            </w:r>
          </w:p>
          <w:p w14:paraId="77E5DEF6" w14:textId="18ABB490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7E79" w14:textId="77777777" w:rsidR="00205394" w:rsidRPr="00560927" w:rsidRDefault="00205394" w:rsidP="008E2961">
            <w:pPr>
              <w:jc w:val="center"/>
            </w:pPr>
          </w:p>
        </w:tc>
      </w:tr>
      <w:tr w:rsidR="00205394" w14:paraId="0585122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EC3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777" w14:textId="2BAF7D4D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684" w14:textId="52E43CD7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2C" w14:textId="77777777" w:rsidR="00205394" w:rsidRDefault="00205394" w:rsidP="008E2961">
            <w:r>
              <w:t>Gestiunea crizelor de comunicare</w:t>
            </w:r>
          </w:p>
          <w:p w14:paraId="77FFA98A" w14:textId="5A0BFB12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81908" w14:textId="77777777" w:rsidR="00205394" w:rsidRPr="00560927" w:rsidRDefault="00205394" w:rsidP="008E2961">
            <w:pPr>
              <w:jc w:val="center"/>
            </w:pPr>
          </w:p>
        </w:tc>
      </w:tr>
      <w:tr w:rsidR="00205394" w14:paraId="1A3A835E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A40B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539" w14:textId="0666CC37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3A3" w14:textId="7A395532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3C4" w14:textId="57B84B34" w:rsidR="00205394" w:rsidRPr="00B63F26" w:rsidRDefault="00205394" w:rsidP="008E2961">
            <w:r>
              <w:t>Gandire critica si creativa in ec</w:t>
            </w:r>
            <w:r w:rsidR="0085753C">
              <w:t>onomie</w:t>
            </w:r>
          </w:p>
          <w:p w14:paraId="1739B73E" w14:textId="3FC08B31" w:rsidR="00205394" w:rsidRPr="00B63F26" w:rsidRDefault="00205394" w:rsidP="008E296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8D75" w14:textId="77777777" w:rsidR="00205394" w:rsidRPr="00560927" w:rsidRDefault="00205394" w:rsidP="008E2961">
            <w:pPr>
              <w:jc w:val="center"/>
            </w:pPr>
          </w:p>
        </w:tc>
      </w:tr>
      <w:tr w:rsidR="00205394" w14:paraId="1BAEEC37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C5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F74" w14:textId="2EBD9D1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19.00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851" w14:textId="08BF9E28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3D9" w14:textId="1B1EE317" w:rsidR="00205394" w:rsidRDefault="00205394" w:rsidP="008E2961">
            <w:r>
              <w:t>Macroeconomie aplicata</w:t>
            </w:r>
          </w:p>
          <w:p w14:paraId="05D4AF5F" w14:textId="58A8AD44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5E0" w14:textId="6559C3A8" w:rsidR="00205394" w:rsidRPr="00560927" w:rsidRDefault="00205394" w:rsidP="008E2961">
            <w:pPr>
              <w:jc w:val="center"/>
            </w:pPr>
            <w:r>
              <w:t>2103</w:t>
            </w:r>
          </w:p>
        </w:tc>
      </w:tr>
      <w:tr w:rsidR="00205394" w14:paraId="115C5E7D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74961CEB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B77AB31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07.30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4B56BC50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C93" w14:textId="77777777" w:rsidR="00205394" w:rsidRDefault="00205394" w:rsidP="008E2961">
            <w:r>
              <w:t>Contabilitate</w:t>
            </w:r>
          </w:p>
          <w:p w14:paraId="3AD59A01" w14:textId="18A9A8E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00E" w14:textId="19948365" w:rsidR="00205394" w:rsidRPr="00560927" w:rsidRDefault="00205394" w:rsidP="008E2961">
            <w:pPr>
              <w:jc w:val="center"/>
            </w:pPr>
            <w:r>
              <w:t>2102</w:t>
            </w:r>
          </w:p>
          <w:p w14:paraId="496A62C8" w14:textId="4C87A977" w:rsidR="00205394" w:rsidRPr="00560927" w:rsidRDefault="00205394" w:rsidP="008E2961">
            <w:pPr>
              <w:jc w:val="center"/>
            </w:pPr>
          </w:p>
        </w:tc>
      </w:tr>
      <w:tr w:rsidR="00205394" w14:paraId="5EDC33C2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5674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1AA" w14:textId="3211DCF0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09.30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236" w14:textId="4CF22233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CC6" w14:textId="77777777" w:rsidR="00205394" w:rsidRDefault="00205394" w:rsidP="008E2961">
            <w:r>
              <w:t>Educatie fizica si sport anul I sem 1 pt anul II</w:t>
            </w:r>
          </w:p>
          <w:p w14:paraId="77BDEEFE" w14:textId="393D8545" w:rsidR="008621DC" w:rsidRPr="00B63F26" w:rsidRDefault="008621DC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FA8" w14:textId="2DD0CFFD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7BBF7059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E60E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CFD" w14:textId="7255B515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0F3" w14:textId="261750AD" w:rsidR="00205394" w:rsidRPr="00324800" w:rsidRDefault="00205394" w:rsidP="008E2961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E2E" w14:textId="77777777" w:rsidR="00205394" w:rsidRDefault="00205394" w:rsidP="008E2961">
            <w:r>
              <w:t>Educatie fizica si sport anul I sem 2 pt anul II</w:t>
            </w:r>
          </w:p>
          <w:p w14:paraId="5B5658E0" w14:textId="7CDB4033" w:rsidR="008621DC" w:rsidRPr="00B63F26" w:rsidRDefault="008621DC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D99" w14:textId="514148EF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2BACBEB2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15F6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25D" w14:textId="5D10D4EC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07A" w14:textId="3634A89C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9E3" w14:textId="77777777" w:rsidR="00205394" w:rsidRDefault="00205394" w:rsidP="008E2961">
            <w:r>
              <w:t>Educatie fizica si sport anul II sem 1</w:t>
            </w:r>
          </w:p>
          <w:p w14:paraId="549B3617" w14:textId="17F63AB9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548" w14:textId="6F73AD2E" w:rsidR="00205394" w:rsidRPr="00560927" w:rsidRDefault="00205394" w:rsidP="008E2961">
            <w:pPr>
              <w:jc w:val="center"/>
            </w:pPr>
            <w:r>
              <w:t>6101</w:t>
            </w:r>
          </w:p>
        </w:tc>
      </w:tr>
      <w:tr w:rsidR="00205394" w14:paraId="2EAD7CBE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18B7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9A4" w14:textId="74F76466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13.00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27" w14:textId="49BDA873" w:rsidR="00205394" w:rsidRPr="00324800" w:rsidRDefault="00205394" w:rsidP="008E2961">
            <w:pPr>
              <w:jc w:val="center"/>
            </w:pPr>
            <w:r>
              <w:t>II/2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42C" w14:textId="77777777" w:rsidR="00205394" w:rsidRDefault="00205394" w:rsidP="008E2961">
            <w:r>
              <w:t>Practica de specialitate Seria A</w:t>
            </w:r>
          </w:p>
          <w:p w14:paraId="6427CB3C" w14:textId="64FEA916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BCC" w14:textId="06DFA967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0D120627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B66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371" w14:textId="57ABA5FA" w:rsidR="00205394" w:rsidRDefault="00205394" w:rsidP="008E2961">
            <w:pPr>
              <w:jc w:val="center"/>
            </w:pPr>
            <w:r>
              <w:t>14.00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774" w14:textId="7633061E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4EC" w14:textId="77777777" w:rsidR="00205394" w:rsidRDefault="00205394" w:rsidP="008E2961">
            <w:r>
              <w:t>Dreptul afacerilor</w:t>
            </w:r>
          </w:p>
          <w:p w14:paraId="79DBC1EB" w14:textId="2541B663" w:rsidR="00205394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F66" w14:textId="233D0491" w:rsidR="00205394" w:rsidRPr="00560927" w:rsidRDefault="00205394" w:rsidP="008E2961">
            <w:pPr>
              <w:jc w:val="center"/>
            </w:pPr>
            <w:r>
              <w:t>2501</w:t>
            </w:r>
          </w:p>
        </w:tc>
      </w:tr>
      <w:tr w:rsidR="00205394" w14:paraId="33348A35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0978C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FB" w14:textId="51D39D8E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D65" w14:textId="5DB71062" w:rsidR="00205394" w:rsidRPr="00324800" w:rsidRDefault="00205394" w:rsidP="008E2961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860" w14:textId="77777777" w:rsidR="00205394" w:rsidRDefault="00205394" w:rsidP="008E2961">
            <w:r>
              <w:t>Management</w:t>
            </w:r>
          </w:p>
          <w:p w14:paraId="1160B53A" w14:textId="4C9C5A5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34" w14:textId="2AC54CF4" w:rsidR="00205394" w:rsidRPr="00560927" w:rsidRDefault="00205394" w:rsidP="008E2961">
            <w:pPr>
              <w:jc w:val="center"/>
            </w:pPr>
            <w:r>
              <w:t>2101</w:t>
            </w:r>
          </w:p>
        </w:tc>
      </w:tr>
      <w:tr w:rsidR="00205394" w14:paraId="5B9854D5" w14:textId="77777777" w:rsidTr="00205394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421" w14:textId="77777777" w:rsidR="00205394" w:rsidRDefault="00205394" w:rsidP="008E296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57" w14:textId="3E503E35" w:rsidR="00205394" w:rsidRDefault="00205394" w:rsidP="008E2961">
            <w:pPr>
              <w:jc w:val="center"/>
              <w:rPr>
                <w:b/>
                <w:sz w:val="32"/>
                <w:szCs w:val="32"/>
              </w:rPr>
            </w:pPr>
            <w:r>
              <w:t>18.30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8AC" w14:textId="3AC1343F" w:rsidR="00205394" w:rsidRPr="00324800" w:rsidRDefault="00205394" w:rsidP="008E2961">
            <w:pPr>
              <w:jc w:val="center"/>
            </w:pPr>
            <w:r>
              <w:t>II/1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2DC" w14:textId="77777777" w:rsidR="00205394" w:rsidRDefault="00205394" w:rsidP="008E2961">
            <w:r>
              <w:t>Finante publice - seria B</w:t>
            </w:r>
          </w:p>
          <w:p w14:paraId="748767FE" w14:textId="4EE54531" w:rsidR="00205394" w:rsidRPr="00B63F26" w:rsidRDefault="00205394" w:rsidP="008E296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214" w14:textId="6475854A" w:rsidR="00205394" w:rsidRPr="00560927" w:rsidRDefault="00205394" w:rsidP="008E2961">
            <w:pPr>
              <w:jc w:val="center"/>
            </w:pPr>
            <w:r>
              <w:t>2102</w:t>
            </w:r>
          </w:p>
        </w:tc>
      </w:tr>
      <w:tr w:rsidR="00205394" w14:paraId="0E0CF435" w14:textId="77777777" w:rsidTr="00205394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445D5E06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11.07.2025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22FECF1F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10.30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245CACA2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3D0" w14:textId="7EEC08DE" w:rsidR="00205394" w:rsidRPr="00B63F26" w:rsidRDefault="00205394" w:rsidP="0079696E">
            <w:r>
              <w:t>Programe informatice pt analize ec</w:t>
            </w:r>
            <w:r w:rsidR="0085753C">
              <w:t>onomice</w:t>
            </w:r>
            <w:r>
              <w:t xml:space="preserve"> Seria B + restante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09CC274F" w:rsidR="00205394" w:rsidRPr="00560927" w:rsidRDefault="00205394" w:rsidP="00205394">
            <w:pPr>
              <w:jc w:val="center"/>
            </w:pPr>
            <w:r>
              <w:t>2304</w:t>
            </w:r>
          </w:p>
        </w:tc>
      </w:tr>
      <w:tr w:rsidR="00205394" w14:paraId="22D5BD51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E7CFF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687" w14:textId="7DF3FD9C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1C" w14:textId="1455580A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B16" w14:textId="77777777" w:rsidR="00205394" w:rsidRDefault="00205394" w:rsidP="00205394">
            <w:r>
              <w:t>Marketing</w:t>
            </w:r>
          </w:p>
          <w:p w14:paraId="134F87FF" w14:textId="42CA074A" w:rsidR="00205394" w:rsidRPr="00B63F26" w:rsidRDefault="00205394" w:rsidP="002053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A9F" w14:textId="1B6DBF51" w:rsidR="00205394" w:rsidRPr="00560927" w:rsidRDefault="00205394" w:rsidP="00205394">
            <w:pPr>
              <w:jc w:val="center"/>
            </w:pPr>
            <w:r>
              <w:t>2607</w:t>
            </w:r>
          </w:p>
        </w:tc>
      </w:tr>
      <w:tr w:rsidR="00205394" w14:paraId="2DC3952C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9CDE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1A" w14:textId="5C513EB2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035" w14:textId="5F525519" w:rsidR="00205394" w:rsidRPr="00324800" w:rsidRDefault="00205394" w:rsidP="00205394">
            <w:pPr>
              <w:jc w:val="center"/>
            </w:pPr>
            <w:r>
              <w:t>I/1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F3B" w14:textId="401D1AB8" w:rsidR="00205394" w:rsidRPr="00B63F26" w:rsidRDefault="00205394" w:rsidP="0079696E">
            <w:r>
              <w:t xml:space="preserve">Limba engleza anul I sem1 + restantieri anul II sem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313" w14:textId="2D865CE8" w:rsidR="00205394" w:rsidRPr="00560927" w:rsidRDefault="00205394" w:rsidP="00205394">
            <w:pPr>
              <w:jc w:val="center"/>
            </w:pPr>
            <w:r>
              <w:t>2505</w:t>
            </w:r>
          </w:p>
        </w:tc>
      </w:tr>
      <w:tr w:rsidR="00205394" w14:paraId="52E5BA8A" w14:textId="77777777" w:rsidTr="0020539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4E22" w14:textId="77777777" w:rsidR="00205394" w:rsidRDefault="00205394" w:rsidP="002053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3E" w14:textId="16A6EDF3" w:rsidR="00205394" w:rsidRDefault="00205394" w:rsidP="00205394">
            <w:pPr>
              <w:jc w:val="center"/>
              <w:rPr>
                <w:b/>
                <w:sz w:val="32"/>
                <w:szCs w:val="32"/>
              </w:rPr>
            </w:pPr>
            <w:r>
              <w:t>17.00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4D6" w14:textId="4AE0846B" w:rsidR="00205394" w:rsidRPr="00324800" w:rsidRDefault="00205394" w:rsidP="00205394">
            <w:pPr>
              <w:jc w:val="center"/>
            </w:pPr>
            <w:r>
              <w:t>I/2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74A" w14:textId="3796D83D" w:rsidR="00205394" w:rsidRPr="00B63F26" w:rsidRDefault="00205394" w:rsidP="0079696E">
            <w:r>
              <w:t>Limba engleza anul I sem2 + restantieri anul II sem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642" w14:textId="52E9B843" w:rsidR="00205394" w:rsidRPr="00560927" w:rsidRDefault="00205394" w:rsidP="00205394">
            <w:pPr>
              <w:jc w:val="center"/>
            </w:pPr>
            <w:r>
              <w:t>2505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50EA8441" w14:textId="77777777" w:rsidR="00873246" w:rsidRPr="001A650A" w:rsidRDefault="00873246" w:rsidP="0087324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195EFE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0F2A"/>
    <w:rsid w:val="000836A8"/>
    <w:rsid w:val="000E2BD0"/>
    <w:rsid w:val="000F1A63"/>
    <w:rsid w:val="00136FC3"/>
    <w:rsid w:val="001412C6"/>
    <w:rsid w:val="001508D0"/>
    <w:rsid w:val="00195EFE"/>
    <w:rsid w:val="001A650A"/>
    <w:rsid w:val="001D5959"/>
    <w:rsid w:val="00205394"/>
    <w:rsid w:val="00230310"/>
    <w:rsid w:val="00245F48"/>
    <w:rsid w:val="00256FAC"/>
    <w:rsid w:val="00264080"/>
    <w:rsid w:val="0027735D"/>
    <w:rsid w:val="00315489"/>
    <w:rsid w:val="00324800"/>
    <w:rsid w:val="0035189C"/>
    <w:rsid w:val="003577D3"/>
    <w:rsid w:val="003666F2"/>
    <w:rsid w:val="003A72E2"/>
    <w:rsid w:val="003C2068"/>
    <w:rsid w:val="003C2D72"/>
    <w:rsid w:val="003C73DB"/>
    <w:rsid w:val="003D6AEE"/>
    <w:rsid w:val="00456977"/>
    <w:rsid w:val="004908E3"/>
    <w:rsid w:val="004D28B1"/>
    <w:rsid w:val="004D299B"/>
    <w:rsid w:val="005327D6"/>
    <w:rsid w:val="00560927"/>
    <w:rsid w:val="00591E46"/>
    <w:rsid w:val="005B0F59"/>
    <w:rsid w:val="00611A06"/>
    <w:rsid w:val="00622A0A"/>
    <w:rsid w:val="00697785"/>
    <w:rsid w:val="006B463B"/>
    <w:rsid w:val="006C1B30"/>
    <w:rsid w:val="006E3D80"/>
    <w:rsid w:val="006E6888"/>
    <w:rsid w:val="00715CA2"/>
    <w:rsid w:val="0079696E"/>
    <w:rsid w:val="007C0910"/>
    <w:rsid w:val="00801081"/>
    <w:rsid w:val="008374A2"/>
    <w:rsid w:val="008419FB"/>
    <w:rsid w:val="00841A3E"/>
    <w:rsid w:val="0085753C"/>
    <w:rsid w:val="008621DC"/>
    <w:rsid w:val="00873246"/>
    <w:rsid w:val="008839F3"/>
    <w:rsid w:val="008B47E3"/>
    <w:rsid w:val="008D71F0"/>
    <w:rsid w:val="008E2961"/>
    <w:rsid w:val="00946A55"/>
    <w:rsid w:val="009523F1"/>
    <w:rsid w:val="00985A7E"/>
    <w:rsid w:val="00993C26"/>
    <w:rsid w:val="009959D3"/>
    <w:rsid w:val="009C2556"/>
    <w:rsid w:val="00A85523"/>
    <w:rsid w:val="00A912F0"/>
    <w:rsid w:val="00AC1A5A"/>
    <w:rsid w:val="00AC37D2"/>
    <w:rsid w:val="00B17E57"/>
    <w:rsid w:val="00B63F26"/>
    <w:rsid w:val="00B65727"/>
    <w:rsid w:val="00B70414"/>
    <w:rsid w:val="00B80230"/>
    <w:rsid w:val="00BA269C"/>
    <w:rsid w:val="00BA27E1"/>
    <w:rsid w:val="00BF544F"/>
    <w:rsid w:val="00C77724"/>
    <w:rsid w:val="00C808DE"/>
    <w:rsid w:val="00C90E32"/>
    <w:rsid w:val="00CE0105"/>
    <w:rsid w:val="00CE4B05"/>
    <w:rsid w:val="00DB15AF"/>
    <w:rsid w:val="00DC68E3"/>
    <w:rsid w:val="00E01419"/>
    <w:rsid w:val="00E11EF1"/>
    <w:rsid w:val="00E27B59"/>
    <w:rsid w:val="00E6226B"/>
    <w:rsid w:val="00E65E2E"/>
    <w:rsid w:val="00E84680"/>
    <w:rsid w:val="00EE173C"/>
    <w:rsid w:val="00EE6E9B"/>
    <w:rsid w:val="00EF6256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55</cp:revision>
  <cp:lastPrinted>2025-06-19T12:30:00Z</cp:lastPrinted>
  <dcterms:created xsi:type="dcterms:W3CDTF">2025-03-06T11:44:00Z</dcterms:created>
  <dcterms:modified xsi:type="dcterms:W3CDTF">2025-06-26T15:53:00Z</dcterms:modified>
</cp:coreProperties>
</file>