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35600B1F" w14:textId="77777777" w:rsidR="00FE3019" w:rsidRPr="00E824FD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7482A2DE" w:rsidR="00163449" w:rsidRPr="00E824FD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Doamnă Decan</w:t>
      </w:r>
      <w:r w:rsidR="00EC226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br/>
      </w:r>
      <w:bookmarkStart w:id="0" w:name="_GoBack"/>
      <w:bookmarkEnd w:id="0"/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6142C3D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F44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masterat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B35F4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master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77777777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0EED9F9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069A779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redusă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(IFR)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(part-time learning)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</w:p>
    <w:p w14:paraId="37542D5F" w14:textId="50DFEF21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_____/_________.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F1D145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DF3A1E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C9D6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5701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096B" w14:textId="3BAF0CBD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E73B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Re-enrolment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approval in the study year)</w:t>
                            </w:r>
                          </w:p>
                          <w:p w14:paraId="591AD498" w14:textId="706D6F2E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_______, </w:t>
                            </w: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__________, </w:t>
                            </w:r>
                          </w:p>
                          <w:p w14:paraId="7268602F" w14:textId="5DC210AF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program)________________</w:t>
                            </w:r>
                          </w:p>
                          <w:p w14:paraId="7906E762" w14:textId="5B6B57D9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4074092" w14:textId="3E9D2B2A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7F09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5-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7F09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45574C5" w14:textId="55FE8393" w:rsidR="00E73BDA" w:rsidRPr="003D5A30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3D5A30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A5401" w14:textId="19DE753F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168D096B" w14:textId="3BAF0CBD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E73B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E73B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E73BD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Re-enrolment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approval in the study year)</w:t>
                      </w:r>
                    </w:p>
                    <w:p w14:paraId="591AD498" w14:textId="706D6F2E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_______, </w:t>
                      </w: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__________, </w:t>
                      </w:r>
                    </w:p>
                    <w:p w14:paraId="7268602F" w14:textId="5DC210AF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program)________________</w:t>
                      </w:r>
                    </w:p>
                    <w:p w14:paraId="7906E762" w14:textId="5B6B57D9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4074092" w14:textId="3E9D2B2A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7F091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5-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7F091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045574C5" w14:textId="55FE8393" w:rsidR="00E73BDA" w:rsidRPr="003D5A30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3D5A30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A5401" w14:textId="19DE753F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3D5A30" w:rsidRPr="003D5A30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6266E1DE" w:rsidR="00E840F2" w:rsidRPr="00E73BDA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Taxe ce se plătesc în perioada </w:t>
            </w:r>
            <w:r w:rsidR="008109A4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28 iulie-01 august 2025</w:t>
            </w:r>
            <w:r w:rsidR="008109A4"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8109A4">
              <w:rPr>
                <w:rFonts w:ascii="Arial" w:hAnsi="Arial" w:cs="Arial"/>
                <w:i/>
                <w:sz w:val="20"/>
              </w:rPr>
              <w:t>Fees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8109A4" w:rsidRPr="00475B0D">
              <w:rPr>
                <w:rFonts w:ascii="Arial" w:hAnsi="Arial" w:cs="Arial"/>
                <w:b/>
                <w:i/>
                <w:sz w:val="20"/>
              </w:rPr>
              <w:t xml:space="preserve">28 </w:t>
            </w:r>
            <w:r w:rsidR="008109A4" w:rsidRPr="00475B0D">
              <w:rPr>
                <w:rFonts w:ascii="Arial" w:hAnsi="Arial" w:cs="Arial"/>
                <w:i/>
                <w:sz w:val="20"/>
              </w:rPr>
              <w:t>of July and 1st of August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66" w14:textId="13DACC05" w:rsidR="00E840F2" w:rsidRPr="003D5A30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first semester)</w:t>
            </w:r>
            <w:r w:rsidR="00DA075E" w:rsidRPr="003D5A30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(202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5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09A34298" w:rsidR="00E840F2" w:rsidRPr="003D5A30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second semester)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(202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5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3D5A30" w:rsidRPr="003D5A30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E824FD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Discipline nepromovate </w:t>
            </w:r>
            <w:r w:rsidRPr="00E73BDA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3D5A30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5A30" w:rsidRPr="003D5A30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0D9ABC6D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____ 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x </w:t>
            </w:r>
            <w:r w:rsidR="007F0911"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6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713342FB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7F0911"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6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3D5A30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Diferențe ECTS</w:t>
            </w:r>
            <w:r w:rsidR="00FE301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E3019" w:rsidRPr="00FE3019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3D5A30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3D5A30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default" r:id="rId6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E014F" w14:textId="77777777" w:rsidR="009D61E7" w:rsidRDefault="009D61E7" w:rsidP="00DC6854">
      <w:pPr>
        <w:spacing w:after="0" w:line="240" w:lineRule="auto"/>
      </w:pPr>
      <w:r>
        <w:separator/>
      </w:r>
    </w:p>
  </w:endnote>
  <w:endnote w:type="continuationSeparator" w:id="0">
    <w:p w14:paraId="6E60271A" w14:textId="77777777" w:rsidR="009D61E7" w:rsidRDefault="009D61E7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AECED" w14:textId="77777777" w:rsidR="009D61E7" w:rsidRDefault="009D61E7" w:rsidP="00DC6854">
      <w:pPr>
        <w:spacing w:after="0" w:line="240" w:lineRule="auto"/>
      </w:pPr>
      <w:r>
        <w:separator/>
      </w:r>
    </w:p>
  </w:footnote>
  <w:footnote w:type="continuationSeparator" w:id="0">
    <w:p w14:paraId="2B432FB5" w14:textId="77777777" w:rsidR="009D61E7" w:rsidRDefault="009D61E7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3912C6E2" w14:textId="77777777" w:rsidR="00D33AFE" w:rsidRDefault="00D33AFE" w:rsidP="00D33AFE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61864626" w14:textId="50501F72" w:rsidR="00D852CD" w:rsidRPr="00C4629C" w:rsidRDefault="00D33AFE" w:rsidP="00D33AFE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4167"/>
    <w:rsid w:val="00060D46"/>
    <w:rsid w:val="00075396"/>
    <w:rsid w:val="000A5573"/>
    <w:rsid w:val="000B0D1A"/>
    <w:rsid w:val="000C5723"/>
    <w:rsid w:val="000C632F"/>
    <w:rsid w:val="000D4306"/>
    <w:rsid w:val="001018DD"/>
    <w:rsid w:val="00145F92"/>
    <w:rsid w:val="001479F5"/>
    <w:rsid w:val="00163449"/>
    <w:rsid w:val="001651A1"/>
    <w:rsid w:val="001A2B94"/>
    <w:rsid w:val="001D22A1"/>
    <w:rsid w:val="0020658A"/>
    <w:rsid w:val="00207005"/>
    <w:rsid w:val="00213502"/>
    <w:rsid w:val="0022649D"/>
    <w:rsid w:val="002533B5"/>
    <w:rsid w:val="00267CC0"/>
    <w:rsid w:val="00275F5D"/>
    <w:rsid w:val="002836A6"/>
    <w:rsid w:val="0029497E"/>
    <w:rsid w:val="00297028"/>
    <w:rsid w:val="002A36B4"/>
    <w:rsid w:val="002A6695"/>
    <w:rsid w:val="002C1E82"/>
    <w:rsid w:val="002C6544"/>
    <w:rsid w:val="00361E0B"/>
    <w:rsid w:val="00396BDB"/>
    <w:rsid w:val="003D5A30"/>
    <w:rsid w:val="003E6703"/>
    <w:rsid w:val="004239E5"/>
    <w:rsid w:val="004464AE"/>
    <w:rsid w:val="00482B94"/>
    <w:rsid w:val="004831CC"/>
    <w:rsid w:val="004A2E7D"/>
    <w:rsid w:val="004C3A38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725E"/>
    <w:rsid w:val="00646865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0911"/>
    <w:rsid w:val="007F1A7C"/>
    <w:rsid w:val="007F681F"/>
    <w:rsid w:val="0080450D"/>
    <w:rsid w:val="008109A4"/>
    <w:rsid w:val="008219F6"/>
    <w:rsid w:val="00837C6A"/>
    <w:rsid w:val="008402DC"/>
    <w:rsid w:val="00862E92"/>
    <w:rsid w:val="008A0A55"/>
    <w:rsid w:val="008C532D"/>
    <w:rsid w:val="008D6656"/>
    <w:rsid w:val="009320EB"/>
    <w:rsid w:val="009650AD"/>
    <w:rsid w:val="0097029C"/>
    <w:rsid w:val="009A122F"/>
    <w:rsid w:val="009C1E30"/>
    <w:rsid w:val="009D61E7"/>
    <w:rsid w:val="00A11B54"/>
    <w:rsid w:val="00A20E33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21B40"/>
    <w:rsid w:val="00B35F4B"/>
    <w:rsid w:val="00B41145"/>
    <w:rsid w:val="00B70F54"/>
    <w:rsid w:val="00B8425A"/>
    <w:rsid w:val="00BB01EA"/>
    <w:rsid w:val="00BC0A99"/>
    <w:rsid w:val="00BE6970"/>
    <w:rsid w:val="00BF4411"/>
    <w:rsid w:val="00C04810"/>
    <w:rsid w:val="00C10191"/>
    <w:rsid w:val="00C33CDA"/>
    <w:rsid w:val="00C34E43"/>
    <w:rsid w:val="00C442C0"/>
    <w:rsid w:val="00C4787B"/>
    <w:rsid w:val="00C52FF3"/>
    <w:rsid w:val="00C616A1"/>
    <w:rsid w:val="00C76E4D"/>
    <w:rsid w:val="00CB3B00"/>
    <w:rsid w:val="00CC12BE"/>
    <w:rsid w:val="00CC1E74"/>
    <w:rsid w:val="00CC1FDB"/>
    <w:rsid w:val="00CC480F"/>
    <w:rsid w:val="00CF4828"/>
    <w:rsid w:val="00D33AFE"/>
    <w:rsid w:val="00D744E3"/>
    <w:rsid w:val="00D84875"/>
    <w:rsid w:val="00D852CD"/>
    <w:rsid w:val="00DA075E"/>
    <w:rsid w:val="00DA2E68"/>
    <w:rsid w:val="00DC28FC"/>
    <w:rsid w:val="00DC6854"/>
    <w:rsid w:val="00DE0B9D"/>
    <w:rsid w:val="00DE4371"/>
    <w:rsid w:val="00DE5144"/>
    <w:rsid w:val="00DE7DA6"/>
    <w:rsid w:val="00DF3A1E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EC226F"/>
    <w:rsid w:val="00F006B6"/>
    <w:rsid w:val="00F13CF3"/>
    <w:rsid w:val="00F35297"/>
    <w:rsid w:val="00F70A71"/>
    <w:rsid w:val="00F71CE6"/>
    <w:rsid w:val="00F74925"/>
    <w:rsid w:val="00F905B9"/>
    <w:rsid w:val="00FC3256"/>
    <w:rsid w:val="00FD62C9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murariu d alexandraioana</cp:lastModifiedBy>
  <cp:revision>13</cp:revision>
  <cp:lastPrinted>2024-07-04T06:43:00Z</cp:lastPrinted>
  <dcterms:created xsi:type="dcterms:W3CDTF">2024-07-03T15:15:00Z</dcterms:created>
  <dcterms:modified xsi:type="dcterms:W3CDTF">2026-01-20T12:47:00Z</dcterms:modified>
</cp:coreProperties>
</file>