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C7E6" w14:textId="16727C43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8A3587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15D308" wp14:editId="0C904CC8">
                <wp:simplePos x="0" y="0"/>
                <wp:positionH relativeFrom="margin">
                  <wp:posOffset>451485</wp:posOffset>
                </wp:positionH>
                <wp:positionV relativeFrom="paragraph">
                  <wp:posOffset>0</wp:posOffset>
                </wp:positionV>
                <wp:extent cx="5743054" cy="751954"/>
                <wp:effectExtent l="0" t="0" r="0" b="0"/>
                <wp:wrapSquare wrapText="bothSides"/>
                <wp:docPr id="83791422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054" cy="751954"/>
                          <a:chOff x="0" y="0"/>
                          <a:chExt cx="5743054" cy="751954"/>
                        </a:xfrm>
                      </wpg:grpSpPr>
                      <pic:pic xmlns:pic="http://schemas.openxmlformats.org/drawingml/2006/picture">
                        <pic:nvPicPr>
                          <pic:cNvPr id="567335021" name="Picture 1" descr="A close-up of a 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9609" y="10274"/>
                            <a:ext cx="3928110" cy="70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6429934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9474" y="0"/>
                            <a:ext cx="70358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487460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74"/>
                            <a:ext cx="1205865" cy="74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DAE467" id="Group 3" o:spid="_x0000_s1026" style="position:absolute;margin-left:35.55pt;margin-top:0;width:452.2pt;height:59.2pt;z-index:251660288;mso-position-horizontal-relative:margin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  <v:imagedata r:id="rId10" o:title="A close-up of a sign&#10;&#10;AI-generated content may be incorrect"/>
                </v:shape>
  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">
                  <v:imagedata r:id="rId11" o:title="A blue and white logo&#10;&#10;AI-generated content may be incorrect"/>
                </v:shape>
  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2FD52600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7EF53BBB" w14:textId="77777777" w:rsidR="008A3587" w:rsidRPr="008A3587" w:rsidRDefault="008A3587" w:rsidP="008A3587">
      <w:pPr>
        <w:spacing w:line="360" w:lineRule="auto"/>
        <w:rPr>
          <w:rFonts w:ascii="Times New Roman" w:eastAsia="Calibri" w:hAnsi="Times New Roman" w:cs="Times New Roman"/>
        </w:rPr>
      </w:pPr>
    </w:p>
    <w:p w14:paraId="4271057A" w14:textId="4F09F75D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Aviz</w:t>
      </w:r>
    </w:p>
    <w:p w14:paraId="31D6C453" w14:textId="64CECCF3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Director Departament</w:t>
      </w:r>
    </w:p>
    <w:p w14:paraId="67E2A4EC" w14:textId="77777777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</w:p>
    <w:p w14:paraId="65EB85D4" w14:textId="66C1BF5A" w:rsidR="008A3587" w:rsidRPr="008A3587" w:rsidRDefault="008A3587" w:rsidP="008A3587">
      <w:pPr>
        <w:spacing w:line="360" w:lineRule="auto"/>
        <w:jc w:val="center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b/>
          <w:sz w:val="28"/>
          <w:lang w:val="ro-RO"/>
        </w:rPr>
        <w:t>DOAMNA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 </w:t>
      </w:r>
      <w:r w:rsidRPr="008A3587">
        <w:rPr>
          <w:rFonts w:ascii="Times New Roman" w:hAnsi="Times New Roman" w:cs="Times New Roman"/>
          <w:b/>
          <w:sz w:val="28"/>
          <w:lang w:val="ro-RO"/>
        </w:rPr>
        <w:t>DECAN,</w:t>
      </w:r>
    </w:p>
    <w:p w14:paraId="1CC3F826" w14:textId="251387EC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79523276" w14:textId="77777777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1779F1CE" w14:textId="57107E32" w:rsidR="008A3587" w:rsidRPr="008A3587" w:rsidRDefault="008A3587" w:rsidP="008A3587">
      <w:pPr>
        <w:spacing w:line="360" w:lineRule="auto"/>
        <w:ind w:right="21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Subsemnata/ul….....………………………………………………...., student/ă în anul II la </w:t>
      </w:r>
      <w:r w:rsidRPr="008A3587">
        <w:rPr>
          <w:rFonts w:ascii="Times New Roman" w:hAnsi="Times New Roman" w:cs="Times New Roman"/>
          <w:b/>
          <w:sz w:val="28"/>
          <w:szCs w:val="28"/>
          <w:lang w:val="ro-RO"/>
        </w:rPr>
        <w:t>Facultatea de Economie și Comunicare în Afaceri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 xml:space="preserve">programul de </w:t>
      </w:r>
      <w:r w:rsidR="007306A1" w:rsidRPr="007306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masterat </w:t>
      </w:r>
      <w:r w:rsidR="006150A2">
        <w:rPr>
          <w:rFonts w:ascii="Times New Roman" w:hAnsi="Times New Roman" w:cs="Times New Roman"/>
          <w:b/>
          <w:sz w:val="28"/>
          <w:szCs w:val="28"/>
          <w:lang w:val="ro-RO"/>
        </w:rPr>
        <w:t>ECONOMIE EUROPEANĂ</w:t>
      </w:r>
      <w:bookmarkStart w:id="0" w:name="_GoBack"/>
      <w:bookmarkEnd w:id="0"/>
      <w:r w:rsidR="00897898" w:rsidRPr="008978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promoţia …………/ ………….., vă rog să-mi aprobaţi tema lucrării de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>disertație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 pentru sesiunea iulie 20</w:t>
      </w:r>
      <w:r w:rsidR="005574AD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C07C4D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……………...........................................................</w:t>
      </w:r>
      <w:r w:rsidR="007306A1">
        <w:rPr>
          <w:rFonts w:ascii="Times New Roman" w:hAnsi="Times New Roman" w:cs="Times New Roman"/>
          <w:sz w:val="28"/>
          <w:lang w:val="ro-RO"/>
        </w:rPr>
        <w:t>...................................................................</w:t>
      </w:r>
    </w:p>
    <w:p w14:paraId="3C3E32DE" w14:textId="6477DE8D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324FFB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Adresă mail:………………………………………………....</w:t>
      </w:r>
    </w:p>
    <w:p w14:paraId="5A332826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Nr. telefon:…………………………………………………..</w:t>
      </w:r>
    </w:p>
    <w:p w14:paraId="77981D15" w14:textId="77777777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</w:p>
    <w:p w14:paraId="21A0A25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Coordonator ştiinţific: ……. univ.dr. ………………………………………….</w:t>
      </w:r>
    </w:p>
    <w:p w14:paraId="2A7FE8A6" w14:textId="77777777" w:rsidR="008A3587" w:rsidRPr="008A3587" w:rsidRDefault="008A3587" w:rsidP="008A35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o-RO"/>
        </w:rPr>
      </w:pPr>
    </w:p>
    <w:p w14:paraId="080CFF60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  <w:lang w:val="ro-RO"/>
        </w:rPr>
      </w:pPr>
      <w:r w:rsidRPr="008A3587">
        <w:rPr>
          <w:rFonts w:ascii="Times New Roman" w:hAnsi="Times New Roman" w:cs="Times New Roman"/>
          <w:b/>
          <w:sz w:val="28"/>
          <w:u w:val="single"/>
          <w:lang w:val="ro-RO"/>
        </w:rPr>
        <w:t>Avizul conducătorului ştiinţific:</w:t>
      </w:r>
    </w:p>
    <w:p w14:paraId="75ADBBE5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(obligatoriu la depunerea cererii)</w:t>
      </w:r>
    </w:p>
    <w:p w14:paraId="250E3EF9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33C21611" w14:textId="0B86E9A9" w:rsidR="008A3587" w:rsidRPr="00897898" w:rsidRDefault="008A3587" w:rsidP="00897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>Data: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Semnătura studentului,   </w:t>
      </w:r>
    </w:p>
    <w:sectPr w:rsidR="008A3587" w:rsidRPr="00897898" w:rsidSect="00AD5C47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5F09F" w14:textId="77777777" w:rsidR="002E6BE4" w:rsidRDefault="002E6BE4" w:rsidP="00E919F1">
      <w:pPr>
        <w:spacing w:after="0" w:line="240" w:lineRule="auto"/>
      </w:pPr>
      <w:r>
        <w:separator/>
      </w:r>
    </w:p>
  </w:endnote>
  <w:endnote w:type="continuationSeparator" w:id="0">
    <w:p w14:paraId="7FED0432" w14:textId="77777777" w:rsidR="002E6BE4" w:rsidRDefault="002E6BE4" w:rsidP="00E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78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E9A33" w14:textId="640F65A8" w:rsidR="00FF69D7" w:rsidRDefault="00FF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E76A9" w14:textId="77777777" w:rsidR="00FF69D7" w:rsidRDefault="00FF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37D05" w14:textId="77777777" w:rsidR="002E6BE4" w:rsidRDefault="002E6BE4" w:rsidP="00E919F1">
      <w:pPr>
        <w:spacing w:after="0" w:line="240" w:lineRule="auto"/>
      </w:pPr>
      <w:r>
        <w:separator/>
      </w:r>
    </w:p>
  </w:footnote>
  <w:footnote w:type="continuationSeparator" w:id="0">
    <w:p w14:paraId="3FC61F5B" w14:textId="77777777" w:rsidR="002E6BE4" w:rsidRDefault="002E6BE4" w:rsidP="00E9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5BF"/>
    <w:multiLevelType w:val="hybridMultilevel"/>
    <w:tmpl w:val="A8F8AF7A"/>
    <w:lvl w:ilvl="0" w:tplc="6A5A9E6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B0"/>
    <w:rsid w:val="00000B9F"/>
    <w:rsid w:val="00002169"/>
    <w:rsid w:val="00004625"/>
    <w:rsid w:val="0001275A"/>
    <w:rsid w:val="00017FC7"/>
    <w:rsid w:val="00024039"/>
    <w:rsid w:val="00025B32"/>
    <w:rsid w:val="00027669"/>
    <w:rsid w:val="000277CE"/>
    <w:rsid w:val="00030FA2"/>
    <w:rsid w:val="00033445"/>
    <w:rsid w:val="0003477A"/>
    <w:rsid w:val="00045AF7"/>
    <w:rsid w:val="00045C56"/>
    <w:rsid w:val="000552D0"/>
    <w:rsid w:val="0005778F"/>
    <w:rsid w:val="0006682C"/>
    <w:rsid w:val="00071047"/>
    <w:rsid w:val="00076536"/>
    <w:rsid w:val="00085597"/>
    <w:rsid w:val="00085897"/>
    <w:rsid w:val="00085C53"/>
    <w:rsid w:val="00086C96"/>
    <w:rsid w:val="00097CD1"/>
    <w:rsid w:val="000A1D1A"/>
    <w:rsid w:val="000A2652"/>
    <w:rsid w:val="000A6F2F"/>
    <w:rsid w:val="000C177B"/>
    <w:rsid w:val="000C3879"/>
    <w:rsid w:val="000C4FA8"/>
    <w:rsid w:val="000C63D3"/>
    <w:rsid w:val="000C662F"/>
    <w:rsid w:val="000D7229"/>
    <w:rsid w:val="000E172A"/>
    <w:rsid w:val="000E3001"/>
    <w:rsid w:val="000E5C37"/>
    <w:rsid w:val="000E75A3"/>
    <w:rsid w:val="000F058F"/>
    <w:rsid w:val="000F2EA5"/>
    <w:rsid w:val="000F3E77"/>
    <w:rsid w:val="00103D4A"/>
    <w:rsid w:val="00106808"/>
    <w:rsid w:val="001122BC"/>
    <w:rsid w:val="00113F83"/>
    <w:rsid w:val="00117704"/>
    <w:rsid w:val="00121935"/>
    <w:rsid w:val="001227A6"/>
    <w:rsid w:val="00123530"/>
    <w:rsid w:val="00125EF4"/>
    <w:rsid w:val="00127199"/>
    <w:rsid w:val="00135109"/>
    <w:rsid w:val="001370F2"/>
    <w:rsid w:val="00160987"/>
    <w:rsid w:val="0016497F"/>
    <w:rsid w:val="0016627E"/>
    <w:rsid w:val="001703F8"/>
    <w:rsid w:val="00180B06"/>
    <w:rsid w:val="001815FD"/>
    <w:rsid w:val="00181921"/>
    <w:rsid w:val="00184CE5"/>
    <w:rsid w:val="001A40EC"/>
    <w:rsid w:val="001B3509"/>
    <w:rsid w:val="001B43FC"/>
    <w:rsid w:val="001B5E86"/>
    <w:rsid w:val="001B7DE5"/>
    <w:rsid w:val="001C0FCB"/>
    <w:rsid w:val="001C0FE5"/>
    <w:rsid w:val="001C1C4F"/>
    <w:rsid w:val="001C4CAF"/>
    <w:rsid w:val="001C5DB1"/>
    <w:rsid w:val="001C76E6"/>
    <w:rsid w:val="001D276C"/>
    <w:rsid w:val="001D7B64"/>
    <w:rsid w:val="001F3EDA"/>
    <w:rsid w:val="00211B0F"/>
    <w:rsid w:val="002217DC"/>
    <w:rsid w:val="00223E6F"/>
    <w:rsid w:val="00230E9F"/>
    <w:rsid w:val="002340B8"/>
    <w:rsid w:val="0024090E"/>
    <w:rsid w:val="002434BE"/>
    <w:rsid w:val="00247F36"/>
    <w:rsid w:val="00247FA8"/>
    <w:rsid w:val="00250831"/>
    <w:rsid w:val="0025364B"/>
    <w:rsid w:val="0025387A"/>
    <w:rsid w:val="0025743B"/>
    <w:rsid w:val="002610DE"/>
    <w:rsid w:val="00264006"/>
    <w:rsid w:val="00265E5F"/>
    <w:rsid w:val="00266C26"/>
    <w:rsid w:val="00277BE3"/>
    <w:rsid w:val="002822D9"/>
    <w:rsid w:val="00283B11"/>
    <w:rsid w:val="002865A7"/>
    <w:rsid w:val="0029381C"/>
    <w:rsid w:val="00294C62"/>
    <w:rsid w:val="002A49F6"/>
    <w:rsid w:val="002B05CE"/>
    <w:rsid w:val="002B1E98"/>
    <w:rsid w:val="002B2836"/>
    <w:rsid w:val="002C502A"/>
    <w:rsid w:val="002C5203"/>
    <w:rsid w:val="002C6B5B"/>
    <w:rsid w:val="002C6CB1"/>
    <w:rsid w:val="002D2E57"/>
    <w:rsid w:val="002D79EB"/>
    <w:rsid w:val="002E5651"/>
    <w:rsid w:val="002E6BE4"/>
    <w:rsid w:val="002F012C"/>
    <w:rsid w:val="002F7ED4"/>
    <w:rsid w:val="003031A3"/>
    <w:rsid w:val="00303AAF"/>
    <w:rsid w:val="00310440"/>
    <w:rsid w:val="00310C43"/>
    <w:rsid w:val="00311760"/>
    <w:rsid w:val="003125D5"/>
    <w:rsid w:val="00314E5A"/>
    <w:rsid w:val="0031517A"/>
    <w:rsid w:val="00320475"/>
    <w:rsid w:val="0033553E"/>
    <w:rsid w:val="00336DB2"/>
    <w:rsid w:val="00340FE8"/>
    <w:rsid w:val="00341608"/>
    <w:rsid w:val="0034529D"/>
    <w:rsid w:val="003504D6"/>
    <w:rsid w:val="003506F0"/>
    <w:rsid w:val="00360722"/>
    <w:rsid w:val="00366FDE"/>
    <w:rsid w:val="00382BB8"/>
    <w:rsid w:val="00384508"/>
    <w:rsid w:val="0038524A"/>
    <w:rsid w:val="00385DF4"/>
    <w:rsid w:val="00387543"/>
    <w:rsid w:val="00390DBF"/>
    <w:rsid w:val="00392F94"/>
    <w:rsid w:val="003A7027"/>
    <w:rsid w:val="003A7BA5"/>
    <w:rsid w:val="003B5A24"/>
    <w:rsid w:val="003C11F8"/>
    <w:rsid w:val="003C1C2E"/>
    <w:rsid w:val="003C5655"/>
    <w:rsid w:val="003D15E4"/>
    <w:rsid w:val="003D1A32"/>
    <w:rsid w:val="003D7043"/>
    <w:rsid w:val="003D7723"/>
    <w:rsid w:val="003D7F1D"/>
    <w:rsid w:val="003E37B6"/>
    <w:rsid w:val="003F40D9"/>
    <w:rsid w:val="003F7BD9"/>
    <w:rsid w:val="00401E41"/>
    <w:rsid w:val="00401FD1"/>
    <w:rsid w:val="0040368C"/>
    <w:rsid w:val="00405099"/>
    <w:rsid w:val="00407918"/>
    <w:rsid w:val="00413595"/>
    <w:rsid w:val="00420CBC"/>
    <w:rsid w:val="004229CB"/>
    <w:rsid w:val="00424C9D"/>
    <w:rsid w:val="00424F4A"/>
    <w:rsid w:val="00426B65"/>
    <w:rsid w:val="00431FA6"/>
    <w:rsid w:val="00432AB0"/>
    <w:rsid w:val="00433FE7"/>
    <w:rsid w:val="004369A4"/>
    <w:rsid w:val="00437CED"/>
    <w:rsid w:val="00444357"/>
    <w:rsid w:val="00447A15"/>
    <w:rsid w:val="00454459"/>
    <w:rsid w:val="00461C1D"/>
    <w:rsid w:val="0047422D"/>
    <w:rsid w:val="00481D39"/>
    <w:rsid w:val="004849F3"/>
    <w:rsid w:val="00484DEC"/>
    <w:rsid w:val="00486576"/>
    <w:rsid w:val="00496E01"/>
    <w:rsid w:val="004A0112"/>
    <w:rsid w:val="004A557F"/>
    <w:rsid w:val="004B0D9D"/>
    <w:rsid w:val="004B1C2A"/>
    <w:rsid w:val="004B3313"/>
    <w:rsid w:val="004B3AB6"/>
    <w:rsid w:val="004C57E3"/>
    <w:rsid w:val="004D4DC4"/>
    <w:rsid w:val="004D725E"/>
    <w:rsid w:val="004E081C"/>
    <w:rsid w:val="004F16AC"/>
    <w:rsid w:val="004F3EDE"/>
    <w:rsid w:val="004F56D0"/>
    <w:rsid w:val="004F7514"/>
    <w:rsid w:val="0051437E"/>
    <w:rsid w:val="0051779F"/>
    <w:rsid w:val="00526505"/>
    <w:rsid w:val="00531D55"/>
    <w:rsid w:val="0053284A"/>
    <w:rsid w:val="00535F8F"/>
    <w:rsid w:val="0054041E"/>
    <w:rsid w:val="0054251A"/>
    <w:rsid w:val="005426AC"/>
    <w:rsid w:val="005574AD"/>
    <w:rsid w:val="005746B7"/>
    <w:rsid w:val="0057489A"/>
    <w:rsid w:val="00574D53"/>
    <w:rsid w:val="00576C6A"/>
    <w:rsid w:val="00586951"/>
    <w:rsid w:val="00592E89"/>
    <w:rsid w:val="00593C8C"/>
    <w:rsid w:val="00597183"/>
    <w:rsid w:val="005A19D8"/>
    <w:rsid w:val="005B6FFE"/>
    <w:rsid w:val="005B7A44"/>
    <w:rsid w:val="005B7AD6"/>
    <w:rsid w:val="005C2ABB"/>
    <w:rsid w:val="005D0677"/>
    <w:rsid w:val="005D07D8"/>
    <w:rsid w:val="005E55D1"/>
    <w:rsid w:val="005E600D"/>
    <w:rsid w:val="005E743A"/>
    <w:rsid w:val="00603F93"/>
    <w:rsid w:val="00604AD4"/>
    <w:rsid w:val="00607145"/>
    <w:rsid w:val="006150A2"/>
    <w:rsid w:val="0062234D"/>
    <w:rsid w:val="00626B65"/>
    <w:rsid w:val="0063039F"/>
    <w:rsid w:val="0063242A"/>
    <w:rsid w:val="00633DEC"/>
    <w:rsid w:val="006343FE"/>
    <w:rsid w:val="00635F0C"/>
    <w:rsid w:val="006360BF"/>
    <w:rsid w:val="006365A1"/>
    <w:rsid w:val="00636BB9"/>
    <w:rsid w:val="00640AA0"/>
    <w:rsid w:val="00644546"/>
    <w:rsid w:val="0064604D"/>
    <w:rsid w:val="00650232"/>
    <w:rsid w:val="00655BBC"/>
    <w:rsid w:val="00663900"/>
    <w:rsid w:val="006731FC"/>
    <w:rsid w:val="0067505C"/>
    <w:rsid w:val="00675084"/>
    <w:rsid w:val="006756A2"/>
    <w:rsid w:val="006758F8"/>
    <w:rsid w:val="0068325E"/>
    <w:rsid w:val="00687570"/>
    <w:rsid w:val="006A5F18"/>
    <w:rsid w:val="006B6B4B"/>
    <w:rsid w:val="006C02AB"/>
    <w:rsid w:val="006C04D3"/>
    <w:rsid w:val="006C7337"/>
    <w:rsid w:val="006C7690"/>
    <w:rsid w:val="006E1A98"/>
    <w:rsid w:val="006E6D93"/>
    <w:rsid w:val="006F6D66"/>
    <w:rsid w:val="007024C2"/>
    <w:rsid w:val="007047C6"/>
    <w:rsid w:val="00704C8E"/>
    <w:rsid w:val="00720C6A"/>
    <w:rsid w:val="007306A1"/>
    <w:rsid w:val="00736853"/>
    <w:rsid w:val="00736B10"/>
    <w:rsid w:val="00741FE2"/>
    <w:rsid w:val="00744BF5"/>
    <w:rsid w:val="007464EC"/>
    <w:rsid w:val="007509A2"/>
    <w:rsid w:val="00755013"/>
    <w:rsid w:val="00757E8E"/>
    <w:rsid w:val="00761DDD"/>
    <w:rsid w:val="00763CB7"/>
    <w:rsid w:val="007641E7"/>
    <w:rsid w:val="0076652A"/>
    <w:rsid w:val="00775BB1"/>
    <w:rsid w:val="0079151D"/>
    <w:rsid w:val="007B3A01"/>
    <w:rsid w:val="007B4D3A"/>
    <w:rsid w:val="007C1897"/>
    <w:rsid w:val="007C3580"/>
    <w:rsid w:val="007C4CF8"/>
    <w:rsid w:val="007C4EC2"/>
    <w:rsid w:val="007D041D"/>
    <w:rsid w:val="007D29B4"/>
    <w:rsid w:val="007D3238"/>
    <w:rsid w:val="007D68AE"/>
    <w:rsid w:val="007D70BB"/>
    <w:rsid w:val="007E0697"/>
    <w:rsid w:val="007E1322"/>
    <w:rsid w:val="007E1A6E"/>
    <w:rsid w:val="007E25C7"/>
    <w:rsid w:val="007E3348"/>
    <w:rsid w:val="007F3930"/>
    <w:rsid w:val="007F4DCD"/>
    <w:rsid w:val="00807C05"/>
    <w:rsid w:val="00811427"/>
    <w:rsid w:val="00812A22"/>
    <w:rsid w:val="00822E2A"/>
    <w:rsid w:val="00823332"/>
    <w:rsid w:val="00824586"/>
    <w:rsid w:val="00830B2E"/>
    <w:rsid w:val="00831007"/>
    <w:rsid w:val="00831424"/>
    <w:rsid w:val="00836650"/>
    <w:rsid w:val="0084639F"/>
    <w:rsid w:val="008470FF"/>
    <w:rsid w:val="0085312C"/>
    <w:rsid w:val="00855C2A"/>
    <w:rsid w:val="00857BC8"/>
    <w:rsid w:val="00867B37"/>
    <w:rsid w:val="008756C3"/>
    <w:rsid w:val="00876328"/>
    <w:rsid w:val="0087660C"/>
    <w:rsid w:val="00880B07"/>
    <w:rsid w:val="00883502"/>
    <w:rsid w:val="00890934"/>
    <w:rsid w:val="00892E5E"/>
    <w:rsid w:val="00893AB5"/>
    <w:rsid w:val="00897898"/>
    <w:rsid w:val="00897A93"/>
    <w:rsid w:val="008A0C9A"/>
    <w:rsid w:val="008A14BD"/>
    <w:rsid w:val="008A2B19"/>
    <w:rsid w:val="008A3587"/>
    <w:rsid w:val="008A3975"/>
    <w:rsid w:val="008A5D71"/>
    <w:rsid w:val="008A7161"/>
    <w:rsid w:val="008C47C9"/>
    <w:rsid w:val="008C6020"/>
    <w:rsid w:val="008D5EEA"/>
    <w:rsid w:val="008D619D"/>
    <w:rsid w:val="008E1078"/>
    <w:rsid w:val="008E27D7"/>
    <w:rsid w:val="008E35B8"/>
    <w:rsid w:val="008F3BC0"/>
    <w:rsid w:val="008F7717"/>
    <w:rsid w:val="00901765"/>
    <w:rsid w:val="00904828"/>
    <w:rsid w:val="00904EC9"/>
    <w:rsid w:val="0091194C"/>
    <w:rsid w:val="00912BEF"/>
    <w:rsid w:val="00912F8C"/>
    <w:rsid w:val="0092063A"/>
    <w:rsid w:val="0092202B"/>
    <w:rsid w:val="009258BC"/>
    <w:rsid w:val="00942CCB"/>
    <w:rsid w:val="00947961"/>
    <w:rsid w:val="00950D93"/>
    <w:rsid w:val="00953A55"/>
    <w:rsid w:val="009662A9"/>
    <w:rsid w:val="00975562"/>
    <w:rsid w:val="00976921"/>
    <w:rsid w:val="009845EA"/>
    <w:rsid w:val="0098597B"/>
    <w:rsid w:val="00990C0C"/>
    <w:rsid w:val="00991230"/>
    <w:rsid w:val="00992D7B"/>
    <w:rsid w:val="0099524A"/>
    <w:rsid w:val="00997C8F"/>
    <w:rsid w:val="009A1FB4"/>
    <w:rsid w:val="009A28AA"/>
    <w:rsid w:val="009A3B29"/>
    <w:rsid w:val="009A425D"/>
    <w:rsid w:val="009A6861"/>
    <w:rsid w:val="009A7F2D"/>
    <w:rsid w:val="009B1835"/>
    <w:rsid w:val="009B6307"/>
    <w:rsid w:val="009C2527"/>
    <w:rsid w:val="009D0D46"/>
    <w:rsid w:val="009D0F1E"/>
    <w:rsid w:val="009D2405"/>
    <w:rsid w:val="009D7EFE"/>
    <w:rsid w:val="009E1E7B"/>
    <w:rsid w:val="009E649B"/>
    <w:rsid w:val="009F0808"/>
    <w:rsid w:val="009F0E2E"/>
    <w:rsid w:val="009F2E82"/>
    <w:rsid w:val="009F4D14"/>
    <w:rsid w:val="00A0209E"/>
    <w:rsid w:val="00A02771"/>
    <w:rsid w:val="00A11205"/>
    <w:rsid w:val="00A158D2"/>
    <w:rsid w:val="00A21343"/>
    <w:rsid w:val="00A261A6"/>
    <w:rsid w:val="00A26951"/>
    <w:rsid w:val="00A3715E"/>
    <w:rsid w:val="00A43D40"/>
    <w:rsid w:val="00A63FBF"/>
    <w:rsid w:val="00A67ECB"/>
    <w:rsid w:val="00A74307"/>
    <w:rsid w:val="00A840B5"/>
    <w:rsid w:val="00AA364D"/>
    <w:rsid w:val="00AA7579"/>
    <w:rsid w:val="00AB2495"/>
    <w:rsid w:val="00AB407E"/>
    <w:rsid w:val="00AB5659"/>
    <w:rsid w:val="00AC3CBC"/>
    <w:rsid w:val="00AD026B"/>
    <w:rsid w:val="00AD5C47"/>
    <w:rsid w:val="00AE21B9"/>
    <w:rsid w:val="00AF263D"/>
    <w:rsid w:val="00AF5DFB"/>
    <w:rsid w:val="00AF67C1"/>
    <w:rsid w:val="00B1000F"/>
    <w:rsid w:val="00B10ACD"/>
    <w:rsid w:val="00B16E49"/>
    <w:rsid w:val="00B23394"/>
    <w:rsid w:val="00B233A1"/>
    <w:rsid w:val="00B235DD"/>
    <w:rsid w:val="00B243EB"/>
    <w:rsid w:val="00B248E0"/>
    <w:rsid w:val="00B27F06"/>
    <w:rsid w:val="00B319D4"/>
    <w:rsid w:val="00B4049A"/>
    <w:rsid w:val="00B41472"/>
    <w:rsid w:val="00B41893"/>
    <w:rsid w:val="00B41FC9"/>
    <w:rsid w:val="00B42A3B"/>
    <w:rsid w:val="00B441EB"/>
    <w:rsid w:val="00B45F8D"/>
    <w:rsid w:val="00B50201"/>
    <w:rsid w:val="00B52C52"/>
    <w:rsid w:val="00B547A8"/>
    <w:rsid w:val="00B76BC5"/>
    <w:rsid w:val="00B76BE5"/>
    <w:rsid w:val="00B82BE0"/>
    <w:rsid w:val="00B82CB1"/>
    <w:rsid w:val="00B8479E"/>
    <w:rsid w:val="00B868CC"/>
    <w:rsid w:val="00B95A1F"/>
    <w:rsid w:val="00B96F1B"/>
    <w:rsid w:val="00BA44CF"/>
    <w:rsid w:val="00BA487C"/>
    <w:rsid w:val="00BA6C9A"/>
    <w:rsid w:val="00BB54CD"/>
    <w:rsid w:val="00BB7F9D"/>
    <w:rsid w:val="00BC2787"/>
    <w:rsid w:val="00BC3F26"/>
    <w:rsid w:val="00BC471F"/>
    <w:rsid w:val="00BD693B"/>
    <w:rsid w:val="00BE3C87"/>
    <w:rsid w:val="00BF060C"/>
    <w:rsid w:val="00C0126B"/>
    <w:rsid w:val="00C07C4D"/>
    <w:rsid w:val="00C10902"/>
    <w:rsid w:val="00C114B3"/>
    <w:rsid w:val="00C14F87"/>
    <w:rsid w:val="00C16B8D"/>
    <w:rsid w:val="00C212F8"/>
    <w:rsid w:val="00C21B3E"/>
    <w:rsid w:val="00C21DE3"/>
    <w:rsid w:val="00C252D6"/>
    <w:rsid w:val="00C30BD6"/>
    <w:rsid w:val="00C33C53"/>
    <w:rsid w:val="00C345EF"/>
    <w:rsid w:val="00C41C24"/>
    <w:rsid w:val="00C41F9A"/>
    <w:rsid w:val="00C443B9"/>
    <w:rsid w:val="00C45BE4"/>
    <w:rsid w:val="00C51934"/>
    <w:rsid w:val="00C52C00"/>
    <w:rsid w:val="00C54D90"/>
    <w:rsid w:val="00C63C9A"/>
    <w:rsid w:val="00C67ACC"/>
    <w:rsid w:val="00C67D5C"/>
    <w:rsid w:val="00C7177D"/>
    <w:rsid w:val="00C71C50"/>
    <w:rsid w:val="00C73EED"/>
    <w:rsid w:val="00C74156"/>
    <w:rsid w:val="00C76E02"/>
    <w:rsid w:val="00C833BE"/>
    <w:rsid w:val="00C947A8"/>
    <w:rsid w:val="00C94859"/>
    <w:rsid w:val="00C96D0F"/>
    <w:rsid w:val="00CB0370"/>
    <w:rsid w:val="00CB20A7"/>
    <w:rsid w:val="00CB3941"/>
    <w:rsid w:val="00CB3FD4"/>
    <w:rsid w:val="00CB5219"/>
    <w:rsid w:val="00CB6778"/>
    <w:rsid w:val="00CC27A4"/>
    <w:rsid w:val="00CC3509"/>
    <w:rsid w:val="00CE47E2"/>
    <w:rsid w:val="00CE58F1"/>
    <w:rsid w:val="00CE65E2"/>
    <w:rsid w:val="00CE7019"/>
    <w:rsid w:val="00CF6275"/>
    <w:rsid w:val="00D0111B"/>
    <w:rsid w:val="00D05098"/>
    <w:rsid w:val="00D05E46"/>
    <w:rsid w:val="00D06E3E"/>
    <w:rsid w:val="00D15240"/>
    <w:rsid w:val="00D1610E"/>
    <w:rsid w:val="00D20102"/>
    <w:rsid w:val="00D33620"/>
    <w:rsid w:val="00D416D1"/>
    <w:rsid w:val="00D42C98"/>
    <w:rsid w:val="00D43381"/>
    <w:rsid w:val="00D5774B"/>
    <w:rsid w:val="00D60475"/>
    <w:rsid w:val="00D61D24"/>
    <w:rsid w:val="00D650F3"/>
    <w:rsid w:val="00D726B1"/>
    <w:rsid w:val="00D72728"/>
    <w:rsid w:val="00D83FB3"/>
    <w:rsid w:val="00D84E50"/>
    <w:rsid w:val="00D86AA4"/>
    <w:rsid w:val="00D91EEB"/>
    <w:rsid w:val="00D920BF"/>
    <w:rsid w:val="00D94FC8"/>
    <w:rsid w:val="00DC21B2"/>
    <w:rsid w:val="00DC562A"/>
    <w:rsid w:val="00DC57F7"/>
    <w:rsid w:val="00DD39E6"/>
    <w:rsid w:val="00DD5B2D"/>
    <w:rsid w:val="00DE07DC"/>
    <w:rsid w:val="00DE513B"/>
    <w:rsid w:val="00DF1959"/>
    <w:rsid w:val="00DF792A"/>
    <w:rsid w:val="00DF7A9F"/>
    <w:rsid w:val="00E05D8C"/>
    <w:rsid w:val="00E14CBE"/>
    <w:rsid w:val="00E22F83"/>
    <w:rsid w:val="00E24D23"/>
    <w:rsid w:val="00E276D8"/>
    <w:rsid w:val="00E337E9"/>
    <w:rsid w:val="00E33C4F"/>
    <w:rsid w:val="00E3546C"/>
    <w:rsid w:val="00E40BE8"/>
    <w:rsid w:val="00E44952"/>
    <w:rsid w:val="00E45B0B"/>
    <w:rsid w:val="00E56955"/>
    <w:rsid w:val="00E574F3"/>
    <w:rsid w:val="00E63395"/>
    <w:rsid w:val="00E63874"/>
    <w:rsid w:val="00E667D5"/>
    <w:rsid w:val="00E677AF"/>
    <w:rsid w:val="00E74157"/>
    <w:rsid w:val="00E826D8"/>
    <w:rsid w:val="00E91404"/>
    <w:rsid w:val="00E919F1"/>
    <w:rsid w:val="00E91A73"/>
    <w:rsid w:val="00E97134"/>
    <w:rsid w:val="00EA0CFF"/>
    <w:rsid w:val="00EA3534"/>
    <w:rsid w:val="00EB1387"/>
    <w:rsid w:val="00EC50EB"/>
    <w:rsid w:val="00ED02B4"/>
    <w:rsid w:val="00ED5E77"/>
    <w:rsid w:val="00EE150E"/>
    <w:rsid w:val="00EE16B1"/>
    <w:rsid w:val="00EF1793"/>
    <w:rsid w:val="00EF1DFA"/>
    <w:rsid w:val="00EF2CD6"/>
    <w:rsid w:val="00EF339E"/>
    <w:rsid w:val="00EF78E6"/>
    <w:rsid w:val="00F06C16"/>
    <w:rsid w:val="00F17E40"/>
    <w:rsid w:val="00F20424"/>
    <w:rsid w:val="00F27414"/>
    <w:rsid w:val="00F27BA9"/>
    <w:rsid w:val="00F27F6E"/>
    <w:rsid w:val="00F339AC"/>
    <w:rsid w:val="00F37FCA"/>
    <w:rsid w:val="00F41323"/>
    <w:rsid w:val="00F41786"/>
    <w:rsid w:val="00F437F3"/>
    <w:rsid w:val="00F454A6"/>
    <w:rsid w:val="00F52D2D"/>
    <w:rsid w:val="00F530CD"/>
    <w:rsid w:val="00F545F7"/>
    <w:rsid w:val="00F57964"/>
    <w:rsid w:val="00F61F9B"/>
    <w:rsid w:val="00F63977"/>
    <w:rsid w:val="00F65040"/>
    <w:rsid w:val="00F709F9"/>
    <w:rsid w:val="00F71783"/>
    <w:rsid w:val="00F72FCA"/>
    <w:rsid w:val="00F74E85"/>
    <w:rsid w:val="00F822FA"/>
    <w:rsid w:val="00F97ECD"/>
    <w:rsid w:val="00FB32C6"/>
    <w:rsid w:val="00FC00FF"/>
    <w:rsid w:val="00FC1564"/>
    <w:rsid w:val="00FC4793"/>
    <w:rsid w:val="00FC602A"/>
    <w:rsid w:val="00FD4408"/>
    <w:rsid w:val="00FD78E8"/>
    <w:rsid w:val="00FD7BD4"/>
    <w:rsid w:val="00FE0194"/>
    <w:rsid w:val="00FE0FE7"/>
    <w:rsid w:val="00FE2621"/>
    <w:rsid w:val="00FE6539"/>
    <w:rsid w:val="00FF0D5D"/>
    <w:rsid w:val="00FF319F"/>
    <w:rsid w:val="00FF6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684E"/>
  <w15:chartTrackingRefBased/>
  <w15:docId w15:val="{80327EC5-0965-4C07-9E6D-246AE8A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F1"/>
  </w:style>
  <w:style w:type="paragraph" w:styleId="Footer">
    <w:name w:val="footer"/>
    <w:basedOn w:val="Normal"/>
    <w:link w:val="Foot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F1"/>
  </w:style>
  <w:style w:type="paragraph" w:styleId="BalloonText">
    <w:name w:val="Balloon Text"/>
    <w:basedOn w:val="Normal"/>
    <w:link w:val="BalloonTextChar"/>
    <w:uiPriority w:val="99"/>
    <w:semiHidden/>
    <w:unhideWhenUsed/>
    <w:rsid w:val="00E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F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63395"/>
    <w:rPr>
      <w:b/>
      <w:bCs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8</cp:revision>
  <cp:lastPrinted>2025-09-11T11:16:00Z</cp:lastPrinted>
  <dcterms:created xsi:type="dcterms:W3CDTF">2025-10-01T12:30:00Z</dcterms:created>
  <dcterms:modified xsi:type="dcterms:W3CDTF">2026-01-21T10:45:00Z</dcterms:modified>
</cp:coreProperties>
</file>