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B21C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63AE450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5F281EF7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05D0CFD3" w14:textId="5C55B5B1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1</w:t>
      </w:r>
    </w:p>
    <w:p w14:paraId="36C1885A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31823A15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3998AF1A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aprilie 2026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12.30-17.30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Sala: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B504</w:t>
            </w:r>
          </w:p>
        </w:tc>
      </w:tr>
      <w:tr w:rsidR="001B1665" w:rsidRPr="00147F53" w14:paraId="32E3ADA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BFB15F6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 dr Mina Fanea-Ivanovici</w:t>
            </w:r>
          </w:p>
        </w:tc>
        <w:tc>
          <w:tcPr>
            <w:tcW w:w="2160" w:type="dxa"/>
            <w:hideMark/>
          </w:tcPr>
          <w:p w14:paraId="1A86728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0BBF8FE5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38ADED9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Cristina Voicu</w:t>
            </w:r>
          </w:p>
        </w:tc>
        <w:tc>
          <w:tcPr>
            <w:tcW w:w="2160" w:type="dxa"/>
            <w:hideMark/>
          </w:tcPr>
          <w:p w14:paraId="6194279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74555D1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EFFF4F8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Anca Maria Paraschiv</w:t>
            </w:r>
          </w:p>
        </w:tc>
        <w:tc>
          <w:tcPr>
            <w:tcW w:w="2160" w:type="dxa"/>
            <w:hideMark/>
          </w:tcPr>
          <w:p w14:paraId="4C65B17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0D0E69AF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9E062A5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2160" w:type="dxa"/>
            <w:hideMark/>
          </w:tcPr>
          <w:p w14:paraId="0035050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 supleant</w:t>
            </w:r>
          </w:p>
        </w:tc>
      </w:tr>
      <w:tr w:rsidR="001B1665" w:rsidRPr="00147F53" w14:paraId="7A88098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CF92262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drd. Daria Elisa Vuc</w:t>
            </w:r>
          </w:p>
        </w:tc>
        <w:tc>
          <w:tcPr>
            <w:tcW w:w="2160" w:type="dxa"/>
            <w:hideMark/>
          </w:tcPr>
          <w:p w14:paraId="7CA9009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4FE353B1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829"/>
        <w:gridCol w:w="3758"/>
        <w:gridCol w:w="2765"/>
        <w:gridCol w:w="5606"/>
      </w:tblGrid>
      <w:tr w:rsidR="001B1665" w:rsidRPr="00147F53" w14:paraId="6504352E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F0E95AD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4D90E8A9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1450" w:type="pct"/>
            <w:hideMark/>
          </w:tcPr>
          <w:p w14:paraId="4B3A7AEE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COORDONATOR ȘTIINȚIFIC</w:t>
            </w:r>
          </w:p>
        </w:tc>
        <w:tc>
          <w:tcPr>
            <w:tcW w:w="1067" w:type="pct"/>
            <w:hideMark/>
          </w:tcPr>
          <w:p w14:paraId="1D8AC6A4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NUME, PRENUME STUDENT</w:t>
            </w:r>
          </w:p>
        </w:tc>
        <w:tc>
          <w:tcPr>
            <w:tcW w:w="2163" w:type="pct"/>
            <w:hideMark/>
          </w:tcPr>
          <w:p w14:paraId="6FF354AC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TITLUL LUCRĂRII</w:t>
            </w:r>
          </w:p>
        </w:tc>
      </w:tr>
      <w:tr w:rsidR="001B1665" w:rsidRPr="00147F53" w14:paraId="2EB62B9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6D7918B9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59B66A7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461E46F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Dan Luca Stefan, Carina Grigoras, Cazacu Ioana</w:t>
            </w:r>
          </w:p>
        </w:tc>
        <w:tc>
          <w:tcPr>
            <w:tcW w:w="2163" w:type="pct"/>
            <w:hideMark/>
          </w:tcPr>
          <w:p w14:paraId="1296653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Why Do Prices Stay High Even After Inflation Falls?</w:t>
            </w:r>
          </w:p>
        </w:tc>
      </w:tr>
      <w:tr w:rsidR="001B1665" w:rsidRPr="00147F53" w14:paraId="2A598E1C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1DB28783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65056FA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1C9922F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Bucur Andrei</w:t>
            </w:r>
          </w:p>
        </w:tc>
        <w:tc>
          <w:tcPr>
            <w:tcW w:w="2163" w:type="pct"/>
            <w:hideMark/>
          </w:tcPr>
          <w:p w14:paraId="39DE907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Gig in the Economy: The Replacement of Employees by Independent Contractors</w:t>
            </w:r>
          </w:p>
        </w:tc>
      </w:tr>
      <w:tr w:rsidR="001B1665" w:rsidRPr="00147F53" w14:paraId="3FDE3D1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8AD9054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4586BD4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5D185A0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Hanganu Alexandra, Stepanova Yuliia, Mititelu Bianca</w:t>
            </w:r>
          </w:p>
        </w:tc>
        <w:tc>
          <w:tcPr>
            <w:tcW w:w="2163" w:type="pct"/>
            <w:hideMark/>
          </w:tcPr>
          <w:p w14:paraId="0A42CDC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Between Reason and Emotion: A Study of Consumer Behavior</w:t>
            </w:r>
          </w:p>
        </w:tc>
      </w:tr>
      <w:tr w:rsidR="001B1665" w:rsidRPr="00147F53" w14:paraId="57D8B7F1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BD977DD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70D8261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2F39FAC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Diaconu Stefan, Pana Alexandru</w:t>
            </w:r>
          </w:p>
        </w:tc>
        <w:tc>
          <w:tcPr>
            <w:tcW w:w="2163" w:type="pct"/>
            <w:hideMark/>
          </w:tcPr>
          <w:p w14:paraId="5E57580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How does AI affect RAM prices?</w:t>
            </w:r>
          </w:p>
        </w:tc>
      </w:tr>
      <w:tr w:rsidR="001B1665" w:rsidRPr="00147F53" w14:paraId="6821BAB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3015899E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454D4FE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41FF6B7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Padurean Markus, Ioia Tudor, Chirea Alexandru</w:t>
            </w:r>
          </w:p>
        </w:tc>
        <w:tc>
          <w:tcPr>
            <w:tcW w:w="2163" w:type="pct"/>
            <w:hideMark/>
          </w:tcPr>
          <w:p w14:paraId="7ECBB66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behavioral economics of financial Fraud:Why we fall for it and how to prevent it?</w:t>
            </w:r>
          </w:p>
        </w:tc>
      </w:tr>
      <w:tr w:rsidR="001B1665" w:rsidRPr="00147F53" w14:paraId="509BE232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10550A7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73F403C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Prof.univ. dr Mina Fanea-Ivanovici, drd.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Daria Elisa Vuc</w:t>
            </w:r>
          </w:p>
        </w:tc>
        <w:tc>
          <w:tcPr>
            <w:tcW w:w="1067" w:type="pct"/>
            <w:hideMark/>
          </w:tcPr>
          <w:p w14:paraId="73413BA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Negoita Mario, Ciurescu Anthonia</w:t>
            </w:r>
          </w:p>
        </w:tc>
        <w:tc>
          <w:tcPr>
            <w:tcW w:w="2163" w:type="pct"/>
            <w:hideMark/>
          </w:tcPr>
          <w:p w14:paraId="289AAAE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Tax Increases and Budget Revenues in Romania: Why Higher Rates Didn’t Deliver Higher Collections</w:t>
            </w:r>
          </w:p>
        </w:tc>
      </w:tr>
      <w:tr w:rsidR="001B1665" w:rsidRPr="00147F53" w14:paraId="41526B4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0741766D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7568FA6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 dr Mina Fanea-Ivanovici</w:t>
            </w:r>
          </w:p>
        </w:tc>
        <w:tc>
          <w:tcPr>
            <w:tcW w:w="1067" w:type="pct"/>
            <w:hideMark/>
          </w:tcPr>
          <w:p w14:paraId="575B343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Tudor Amina-Andreea</w:t>
            </w:r>
          </w:p>
        </w:tc>
        <w:tc>
          <w:tcPr>
            <w:tcW w:w="2163" w:type="pct"/>
            <w:hideMark/>
          </w:tcPr>
          <w:p w14:paraId="60EEB99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Universal Basic Services and Economic Development in the EU: An Analysis of Social and Ecological Impacts - working paper</w:t>
            </w:r>
          </w:p>
        </w:tc>
      </w:tr>
      <w:tr w:rsidR="001B1665" w:rsidRPr="00147F53" w14:paraId="78399715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11EAA76A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7225437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 dr Mina Fanea-Ivanovici</w:t>
            </w:r>
          </w:p>
        </w:tc>
        <w:tc>
          <w:tcPr>
            <w:tcW w:w="1067" w:type="pct"/>
            <w:hideMark/>
          </w:tcPr>
          <w:p w14:paraId="1A99B0F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Cangea Sabina</w:t>
            </w:r>
          </w:p>
        </w:tc>
        <w:tc>
          <w:tcPr>
            <w:tcW w:w="2163" w:type="pct"/>
            <w:hideMark/>
          </w:tcPr>
          <w:p w14:paraId="1526453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Support or Stagnation? Cash Transfers and their Economic Impact in Romania - working paper</w:t>
            </w:r>
          </w:p>
        </w:tc>
      </w:tr>
      <w:tr w:rsidR="001B1665" w:rsidRPr="00147F53" w14:paraId="6443F298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465ED80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65551E7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 dr Mina Fanea-Ivanovici</w:t>
            </w:r>
          </w:p>
        </w:tc>
        <w:tc>
          <w:tcPr>
            <w:tcW w:w="1067" w:type="pct"/>
            <w:hideMark/>
          </w:tcPr>
          <w:p w14:paraId="0D7F9D3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 Darius Alexandru</w:t>
            </w:r>
          </w:p>
        </w:tc>
        <w:tc>
          <w:tcPr>
            <w:tcW w:w="2163" w:type="pct"/>
            <w:hideMark/>
          </w:tcPr>
          <w:p w14:paraId="73BE3D5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Entrepreneurial Strategies and Market Differentiation in the Auto Detailing Industry: Competing in the Red Ocean - working paper</w:t>
            </w:r>
          </w:p>
        </w:tc>
      </w:tr>
      <w:tr w:rsidR="001B1665" w:rsidRPr="00147F53" w14:paraId="0C6CB690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1DBE8FDB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32A187D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 dr Mina Fanea-Ivanovici</w:t>
            </w:r>
          </w:p>
        </w:tc>
        <w:tc>
          <w:tcPr>
            <w:tcW w:w="1067" w:type="pct"/>
            <w:hideMark/>
          </w:tcPr>
          <w:p w14:paraId="79E547A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Cernov Bogdan</w:t>
            </w:r>
          </w:p>
        </w:tc>
        <w:tc>
          <w:tcPr>
            <w:tcW w:w="2163" w:type="pct"/>
            <w:hideMark/>
          </w:tcPr>
          <w:p w14:paraId="6BFAB7D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Political Economy of Inequality: How Economic Policies Shape Society - working paper</w:t>
            </w:r>
          </w:p>
        </w:tc>
      </w:tr>
      <w:tr w:rsidR="001B1665" w:rsidRPr="00147F53" w14:paraId="703218C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1A46FFB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5C68B67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1067" w:type="pct"/>
            <w:hideMark/>
          </w:tcPr>
          <w:p w14:paraId="382CDB9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Viktor Emil Pironkov</w:t>
            </w:r>
          </w:p>
        </w:tc>
        <w:tc>
          <w:tcPr>
            <w:tcW w:w="2163" w:type="pct"/>
            <w:hideMark/>
          </w:tcPr>
          <w:p w14:paraId="2BF1A42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Monetary Regimes in Crisis: A Comparative Analysis of Bulgaria’s Currency Board and Romania’s Inflation Targeting</w:t>
            </w:r>
          </w:p>
        </w:tc>
      </w:tr>
      <w:tr w:rsidR="001B1665" w:rsidRPr="00147F53" w14:paraId="1C5F395F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CEE144A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648D2E2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1067" w:type="pct"/>
            <w:hideMark/>
          </w:tcPr>
          <w:p w14:paraId="172F7A4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 Maldes</w:t>
            </w:r>
          </w:p>
        </w:tc>
        <w:tc>
          <w:tcPr>
            <w:tcW w:w="2163" w:type="pct"/>
            <w:hideMark/>
          </w:tcPr>
          <w:p w14:paraId="137220C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From Transition to Integration: A Comparison of Poland and Romania after 1989</w:t>
            </w:r>
          </w:p>
        </w:tc>
      </w:tr>
      <w:tr w:rsidR="001B1665" w:rsidRPr="00147F53" w14:paraId="2AB7069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0C28C044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1264A08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1067" w:type="pct"/>
            <w:hideMark/>
          </w:tcPr>
          <w:p w14:paraId="396E70B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Andreea-Maria HASEGAN, Maria Mogoșanu</w:t>
            </w:r>
          </w:p>
        </w:tc>
        <w:tc>
          <w:tcPr>
            <w:tcW w:w="2163" w:type="pct"/>
            <w:hideMark/>
          </w:tcPr>
          <w:p w14:paraId="5CE7265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Twin Deficit Trap: Why Not All Debts Are Created Equal?</w:t>
            </w:r>
          </w:p>
        </w:tc>
      </w:tr>
      <w:tr w:rsidR="001B1665" w:rsidRPr="00147F53" w14:paraId="6612D94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A83A12C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36CAED2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1067" w:type="pct"/>
            <w:hideMark/>
          </w:tcPr>
          <w:p w14:paraId="21F9A92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Albert Titorenco</w:t>
            </w:r>
          </w:p>
        </w:tc>
        <w:tc>
          <w:tcPr>
            <w:tcW w:w="2163" w:type="pct"/>
            <w:hideMark/>
          </w:tcPr>
          <w:p w14:paraId="01DBBDF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Inflationary Persistence and Monetary Policy: A Comparative Analysis</w:t>
            </w:r>
          </w:p>
        </w:tc>
      </w:tr>
      <w:tr w:rsidR="001B1665" w:rsidRPr="00147F53" w14:paraId="7C56D7B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C25ABD7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4C3E596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Lect.univ.dr. Raluca Andreea Popa</w:t>
            </w:r>
          </w:p>
        </w:tc>
        <w:tc>
          <w:tcPr>
            <w:tcW w:w="1067" w:type="pct"/>
            <w:hideMark/>
          </w:tcPr>
          <w:p w14:paraId="0EF8BFD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 Bianca-Maria</w:t>
            </w:r>
          </w:p>
        </w:tc>
        <w:tc>
          <w:tcPr>
            <w:tcW w:w="2163" w:type="pct"/>
            <w:hideMark/>
          </w:tcPr>
          <w:p w14:paraId="77E3E1B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Comparative Advantages for Foreign Direct Investments: The case of Romania</w:t>
            </w:r>
          </w:p>
        </w:tc>
      </w:tr>
      <w:tr w:rsidR="001B1665" w:rsidRPr="00147F53" w14:paraId="65874BF1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2A9E3DCE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13B5D5D7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Cristina Voicu</w:t>
            </w:r>
          </w:p>
        </w:tc>
        <w:tc>
          <w:tcPr>
            <w:tcW w:w="1067" w:type="pct"/>
            <w:hideMark/>
          </w:tcPr>
          <w:p w14:paraId="41D94FF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Barbu Alexia Teodora, Ruxandra-Maria Constantin</w:t>
            </w:r>
          </w:p>
        </w:tc>
        <w:tc>
          <w:tcPr>
            <w:tcW w:w="2163" w:type="pct"/>
            <w:hideMark/>
          </w:tcPr>
          <w:p w14:paraId="48DD1BF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 what extent has the ban on flavored vaping products increased the demand for traditional cigarettes?</w:t>
            </w:r>
          </w:p>
        </w:tc>
      </w:tr>
      <w:tr w:rsidR="001B1665" w:rsidRPr="00147F53" w14:paraId="28A6D62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12793BA3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4FF1A2F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Cristina Voicu</w:t>
            </w:r>
          </w:p>
        </w:tc>
        <w:tc>
          <w:tcPr>
            <w:tcW w:w="1067" w:type="pct"/>
            <w:hideMark/>
          </w:tcPr>
          <w:p w14:paraId="040509B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Bratasanu Ruxandra Elena, Vijiala Riana Fabiana</w:t>
            </w:r>
          </w:p>
        </w:tc>
        <w:tc>
          <w:tcPr>
            <w:tcW w:w="2163" w:type="pct"/>
            <w:hideMark/>
          </w:tcPr>
          <w:p w14:paraId="505359B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Fast Colours, Slow Fashion: Do Colours Influence Clothing Lifespans?</w:t>
            </w:r>
          </w:p>
        </w:tc>
      </w:tr>
      <w:tr w:rsidR="001B1665" w:rsidRPr="00147F53" w14:paraId="5EFF2CC9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23730B09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0F7B22D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Magdalena Manole</w:t>
            </w:r>
          </w:p>
        </w:tc>
        <w:tc>
          <w:tcPr>
            <w:tcW w:w="1067" w:type="pct"/>
            <w:hideMark/>
          </w:tcPr>
          <w:p w14:paraId="01F3C83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Anghel Răzvan Costin</w:t>
            </w:r>
          </w:p>
        </w:tc>
        <w:tc>
          <w:tcPr>
            <w:tcW w:w="2163" w:type="pct"/>
            <w:hideMark/>
          </w:tcPr>
          <w:p w14:paraId="00552F2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Towards a COOLer future by Electric Vehicles</w:t>
            </w:r>
          </w:p>
        </w:tc>
      </w:tr>
      <w:tr w:rsidR="001B1665" w:rsidRPr="00147F53" w14:paraId="1113ABB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E65F347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2832D9B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Anca Maria Paraschiv</w:t>
            </w:r>
          </w:p>
        </w:tc>
        <w:tc>
          <w:tcPr>
            <w:tcW w:w="1067" w:type="pct"/>
            <w:hideMark/>
          </w:tcPr>
          <w:p w14:paraId="41D6082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Grandore Teodora, Tomescu Sandra, Alicia Badau</w:t>
            </w:r>
          </w:p>
        </w:tc>
        <w:tc>
          <w:tcPr>
            <w:tcW w:w="2163" w:type="pct"/>
            <w:hideMark/>
          </w:tcPr>
          <w:p w14:paraId="4B04C55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economic butterfly effect unleashed by the Iran war.</w:t>
            </w:r>
          </w:p>
        </w:tc>
      </w:tr>
      <w:tr w:rsidR="001B1665" w:rsidRPr="00147F53" w14:paraId="442B5B7F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3AB06BA5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1D1E67B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Anca Maria Paraschiv</w:t>
            </w:r>
          </w:p>
        </w:tc>
        <w:tc>
          <w:tcPr>
            <w:tcW w:w="1067" w:type="pct"/>
            <w:hideMark/>
          </w:tcPr>
          <w:p w14:paraId="327CC77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Bordea Sebastian Emilian, Serban Robert</w:t>
            </w:r>
          </w:p>
        </w:tc>
        <w:tc>
          <w:tcPr>
            <w:tcW w:w="2163" w:type="pct"/>
            <w:hideMark/>
          </w:tcPr>
          <w:p w14:paraId="77FD1C1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Trade Wars and Global Ripples: Analyzing the Economic Impact of American Tariff Policy</w:t>
            </w:r>
          </w:p>
        </w:tc>
      </w:tr>
      <w:tr w:rsidR="001B1665" w:rsidRPr="00147F53" w14:paraId="78DCDA2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E61F95E" w14:textId="77777777" w:rsidR="001B1665" w:rsidRPr="00147F53" w:rsidRDefault="001B1665" w:rsidP="00052130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hideMark/>
          </w:tcPr>
          <w:p w14:paraId="1FA86A0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Anca Maria Paraschiv</w:t>
            </w:r>
          </w:p>
        </w:tc>
        <w:tc>
          <w:tcPr>
            <w:tcW w:w="1067" w:type="pct"/>
            <w:hideMark/>
          </w:tcPr>
          <w:p w14:paraId="1AF7A6E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Nitu Alexandra, Serbanescu Ana</w:t>
            </w:r>
          </w:p>
        </w:tc>
        <w:tc>
          <w:tcPr>
            <w:tcW w:w="2163" w:type="pct"/>
            <w:hideMark/>
          </w:tcPr>
          <w:p w14:paraId="29CB573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economic consequences of declining trust in institutions</w:t>
            </w:r>
          </w:p>
        </w:tc>
      </w:tr>
    </w:tbl>
    <w:p w14:paraId="4BA8E9F9" w14:textId="77777777" w:rsidR="001B1665" w:rsidRPr="00F539B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2A24C21C" w14:textId="77777777" w:rsidR="001B1665" w:rsidRPr="00F539B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F539B5">
        <w:rPr>
          <w:rFonts w:ascii="Arial" w:hAnsi="Arial" w:cs="Arial"/>
          <w:sz w:val="20"/>
          <w:szCs w:val="20"/>
          <w:lang w:val="it-IT"/>
        </w:rPr>
        <w:br w:type="page"/>
      </w:r>
    </w:p>
    <w:p w14:paraId="5F377F0A" w14:textId="77777777" w:rsidR="001B1665" w:rsidRPr="00F539B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1CB02750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BB47363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6F119EC9" w14:textId="2CE0EB6D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2</w:t>
      </w:r>
    </w:p>
    <w:p w14:paraId="12058467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7375" w:type="dxa"/>
        <w:tblLook w:val="04A0" w:firstRow="1" w:lastRow="0" w:firstColumn="1" w:lastColumn="0" w:noHBand="0" w:noVBand="1"/>
      </w:tblPr>
      <w:tblGrid>
        <w:gridCol w:w="4945"/>
        <w:gridCol w:w="2430"/>
      </w:tblGrid>
      <w:tr w:rsidR="001B1665" w:rsidRPr="00147F53" w14:paraId="5505AED4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  <w:hideMark/>
          </w:tcPr>
          <w:p w14:paraId="78B50EC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03E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 aprilie 2026, 10.00-1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  <w:r w:rsidRPr="006F03E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.00, Sala: 1302</w:t>
            </w:r>
          </w:p>
        </w:tc>
      </w:tr>
      <w:tr w:rsidR="001B1665" w:rsidRPr="00147F53" w14:paraId="60341A9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hideMark/>
          </w:tcPr>
          <w:p w14:paraId="5610EBA2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 univ. dr Nicolae Moroianu</w:t>
            </w:r>
          </w:p>
        </w:tc>
        <w:tc>
          <w:tcPr>
            <w:tcW w:w="2430" w:type="dxa"/>
            <w:hideMark/>
          </w:tcPr>
          <w:p w14:paraId="622C7FE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288B4B4F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hideMark/>
          </w:tcPr>
          <w:p w14:paraId="49ECB985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2430" w:type="dxa"/>
            <w:hideMark/>
          </w:tcPr>
          <w:p w14:paraId="1995F2A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35AD4CB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hideMark/>
          </w:tcPr>
          <w:p w14:paraId="02D4F097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dr. Karina Ochis</w:t>
            </w:r>
          </w:p>
        </w:tc>
        <w:tc>
          <w:tcPr>
            <w:tcW w:w="2430" w:type="dxa"/>
            <w:hideMark/>
          </w:tcPr>
          <w:p w14:paraId="3E1E90F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6A3BB4E2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hideMark/>
          </w:tcPr>
          <w:p w14:paraId="54643323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dr. Bodislav Alexandru</w:t>
            </w:r>
          </w:p>
        </w:tc>
        <w:tc>
          <w:tcPr>
            <w:tcW w:w="2430" w:type="dxa"/>
            <w:hideMark/>
          </w:tcPr>
          <w:p w14:paraId="230AA3D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 supleant</w:t>
            </w:r>
          </w:p>
        </w:tc>
      </w:tr>
      <w:tr w:rsidR="001B1665" w:rsidRPr="00147F53" w14:paraId="04C2A7A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hideMark/>
          </w:tcPr>
          <w:p w14:paraId="0F973D23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Stud. </w:t>
            </w:r>
            <w:r w:rsidRPr="00EA19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Juncu Andreea</w:t>
            </w:r>
          </w:p>
        </w:tc>
        <w:tc>
          <w:tcPr>
            <w:tcW w:w="2430" w:type="dxa"/>
            <w:hideMark/>
          </w:tcPr>
          <w:p w14:paraId="381124E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19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3AA6D922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13045" w:type="dxa"/>
        <w:tblLayout w:type="fixed"/>
        <w:tblLook w:val="04A0" w:firstRow="1" w:lastRow="0" w:firstColumn="1" w:lastColumn="0" w:noHBand="0" w:noVBand="1"/>
      </w:tblPr>
      <w:tblGrid>
        <w:gridCol w:w="625"/>
        <w:gridCol w:w="3600"/>
        <w:gridCol w:w="3780"/>
        <w:gridCol w:w="5040"/>
      </w:tblGrid>
      <w:tr w:rsidR="001B1665" w:rsidRPr="00147F53" w14:paraId="61F3E7F5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DE4C5EB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3C8996AC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3600" w:type="dxa"/>
          </w:tcPr>
          <w:p w14:paraId="05661736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COORDONATOR ȘTIINȚIFIC</w:t>
            </w:r>
          </w:p>
        </w:tc>
        <w:tc>
          <w:tcPr>
            <w:tcW w:w="3780" w:type="dxa"/>
          </w:tcPr>
          <w:p w14:paraId="3895141C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NUME, PRENUME STUDENT</w:t>
            </w:r>
          </w:p>
        </w:tc>
        <w:tc>
          <w:tcPr>
            <w:tcW w:w="5040" w:type="dxa"/>
          </w:tcPr>
          <w:p w14:paraId="4A31576E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TITLUL LUCRĂRII</w:t>
            </w:r>
          </w:p>
        </w:tc>
      </w:tr>
      <w:tr w:rsidR="001B1665" w:rsidRPr="00E45B65" w14:paraId="0A3B97D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168967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2CA227B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Lect. univ. dr.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Ionuț Jianu</w:t>
            </w:r>
          </w:p>
        </w:tc>
        <w:tc>
          <w:tcPr>
            <w:tcW w:w="3780" w:type="dxa"/>
            <w:hideMark/>
          </w:tcPr>
          <w:p w14:paraId="63DB1FA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Ioan Cristian, Gherghescu Larisa</w:t>
            </w:r>
          </w:p>
        </w:tc>
        <w:tc>
          <w:tcPr>
            <w:tcW w:w="5040" w:type="dxa"/>
            <w:hideMark/>
          </w:tcPr>
          <w:p w14:paraId="685B1B84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  <w:t>Adoptarea euro în România: ținta de adoptare,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  <w:t xml:space="preserve"> </w:t>
            </w: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  <w:t>încotro?</w:t>
            </w:r>
          </w:p>
        </w:tc>
      </w:tr>
      <w:tr w:rsidR="001B1665" w:rsidRPr="00147F53" w14:paraId="0A509F33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B3C8A0A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3600" w:type="dxa"/>
            <w:hideMark/>
          </w:tcPr>
          <w:p w14:paraId="4C887C4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Lect. univ. dr.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Ionuț Jianu</w:t>
            </w:r>
          </w:p>
        </w:tc>
        <w:tc>
          <w:tcPr>
            <w:tcW w:w="3780" w:type="dxa"/>
            <w:hideMark/>
          </w:tcPr>
          <w:p w14:paraId="2B15413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Ghesoiu Elena Ioana</w:t>
            </w:r>
          </w:p>
        </w:tc>
        <w:tc>
          <w:tcPr>
            <w:tcW w:w="5040" w:type="dxa"/>
            <w:hideMark/>
          </w:tcPr>
          <w:p w14:paraId="697360A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Rolul investițiilor străine directe în stimularea competitivității economice</w:t>
            </w:r>
          </w:p>
        </w:tc>
      </w:tr>
      <w:tr w:rsidR="001B1665" w:rsidRPr="00147F53" w14:paraId="581D634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F80C8B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3405FFF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Lect. univ. dr.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Ionuț Jianu</w:t>
            </w:r>
          </w:p>
        </w:tc>
        <w:tc>
          <w:tcPr>
            <w:tcW w:w="3780" w:type="dxa"/>
            <w:hideMark/>
          </w:tcPr>
          <w:p w14:paraId="653AA8C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Crișan Maria Isabela</w:t>
            </w:r>
          </w:p>
        </w:tc>
        <w:tc>
          <w:tcPr>
            <w:tcW w:w="5040" w:type="dxa"/>
            <w:hideMark/>
          </w:tcPr>
          <w:p w14:paraId="1669137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Rolul inovării și digitalizării în stimularea dezvoltării economice</w:t>
            </w:r>
          </w:p>
        </w:tc>
      </w:tr>
      <w:tr w:rsidR="001B1665" w:rsidRPr="00147F53" w14:paraId="1E61F46A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A773FFC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4BDE9D8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dr. Cosmin Marinescu, Asist.univ.dr. Daniela Tudorache</w:t>
            </w:r>
          </w:p>
        </w:tc>
        <w:tc>
          <w:tcPr>
            <w:tcW w:w="3780" w:type="dxa"/>
            <w:hideMark/>
          </w:tcPr>
          <w:p w14:paraId="364E555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Dulamă Alexandru-Mihai, Dvorscheak Sara Maria</w:t>
            </w:r>
          </w:p>
        </w:tc>
        <w:tc>
          <w:tcPr>
            <w:tcW w:w="5040" w:type="dxa"/>
            <w:hideMark/>
          </w:tcPr>
          <w:p w14:paraId="762C591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Impactul economic al pandemiei de COVID-19 asupra sectorului turistic</w:t>
            </w:r>
          </w:p>
        </w:tc>
      </w:tr>
      <w:tr w:rsidR="001B1665" w:rsidRPr="00E45B65" w14:paraId="0C82116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EA3723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6A520F2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dr. Cosmin Marinescu, Asist.univ.dr. Daniela Tudorache</w:t>
            </w:r>
          </w:p>
        </w:tc>
        <w:tc>
          <w:tcPr>
            <w:tcW w:w="3780" w:type="dxa"/>
            <w:hideMark/>
          </w:tcPr>
          <w:p w14:paraId="691B67E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Mircescu Iosif</w:t>
            </w:r>
          </w:p>
        </w:tc>
        <w:tc>
          <w:tcPr>
            <w:tcW w:w="5040" w:type="dxa"/>
            <w:hideMark/>
          </w:tcPr>
          <w:p w14:paraId="5B6D55D1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Provocări fiscal bugetare pentru Romania in contextul Pactului de Stabilitate si Crestere</w:t>
            </w:r>
          </w:p>
        </w:tc>
      </w:tr>
      <w:tr w:rsidR="001B1665" w:rsidRPr="00E45B65" w14:paraId="5B64548C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E2C4DB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3AA6EBFC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 univ. dr. Cosmin Marinescu, Asist.univ.dr. Daniela Tudorache</w:t>
            </w:r>
          </w:p>
        </w:tc>
        <w:tc>
          <w:tcPr>
            <w:tcW w:w="3780" w:type="dxa"/>
            <w:hideMark/>
          </w:tcPr>
          <w:p w14:paraId="30B80813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Bercaru Daria Maria, Bocioancă Maria Karina, Diaconu Maria Alexandra Nastase Diana Alexandra</w:t>
            </w:r>
          </w:p>
        </w:tc>
        <w:tc>
          <w:tcPr>
            <w:tcW w:w="5040" w:type="dxa"/>
            <w:hideMark/>
          </w:tcPr>
          <w:p w14:paraId="1F1A9F77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Impactul turismului asupra creșterii economice în statele ECE</w:t>
            </w:r>
          </w:p>
        </w:tc>
      </w:tr>
      <w:tr w:rsidR="001B1665" w:rsidRPr="00147F53" w14:paraId="69FD8E4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30C612B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7CF86E1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Cadru asoc.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dr. Karina Ochis</w:t>
            </w:r>
          </w:p>
        </w:tc>
        <w:tc>
          <w:tcPr>
            <w:tcW w:w="3780" w:type="dxa"/>
            <w:hideMark/>
          </w:tcPr>
          <w:p w14:paraId="61A4160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Petrescu Andrei</w:t>
            </w:r>
          </w:p>
        </w:tc>
        <w:tc>
          <w:tcPr>
            <w:tcW w:w="5040" w:type="dxa"/>
            <w:hideMark/>
          </w:tcPr>
          <w:p w14:paraId="6EEF362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Politica fiscală optimă în România: impozit progresiv sau cotă unică</w:t>
            </w:r>
          </w:p>
        </w:tc>
      </w:tr>
      <w:tr w:rsidR="001B1665" w:rsidRPr="00147F53" w14:paraId="78315CD8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F47E314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43DF535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Cadru asoc.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dr. Karina Ochis</w:t>
            </w:r>
          </w:p>
        </w:tc>
        <w:tc>
          <w:tcPr>
            <w:tcW w:w="3780" w:type="dxa"/>
            <w:hideMark/>
          </w:tcPr>
          <w:p w14:paraId="698C87E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Kayabasi Abdullah, Nechifor Sabina, Martisca Alexandru</w:t>
            </w:r>
          </w:p>
        </w:tc>
        <w:tc>
          <w:tcPr>
            <w:tcW w:w="5040" w:type="dxa"/>
            <w:hideMark/>
          </w:tcPr>
          <w:p w14:paraId="4F472A5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la criza financiara la criza COVID-19 in abordarea institutionala</w:t>
            </w:r>
          </w:p>
        </w:tc>
      </w:tr>
      <w:tr w:rsidR="001B1665" w:rsidRPr="00E45B65" w14:paraId="45A9271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8C3BE9C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28742F2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Cadru asoc.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dr. Karina Ochis</w:t>
            </w:r>
          </w:p>
        </w:tc>
        <w:tc>
          <w:tcPr>
            <w:tcW w:w="3780" w:type="dxa"/>
            <w:hideMark/>
          </w:tcPr>
          <w:p w14:paraId="0C40D14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Ionita Alexandru, Razvan Inana, Lazar Adelina Teodora</w:t>
            </w:r>
          </w:p>
        </w:tc>
        <w:tc>
          <w:tcPr>
            <w:tcW w:w="5040" w:type="dxa"/>
            <w:hideMark/>
          </w:tcPr>
          <w:p w14:paraId="2DA8F419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Mediul de afaceri in Romania:stimulente si constrangeri institutionale</w:t>
            </w:r>
          </w:p>
        </w:tc>
      </w:tr>
      <w:tr w:rsidR="001B1665" w:rsidRPr="00E45B65" w14:paraId="2BF09DB7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4E810B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2FB93FF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Prof. univ. dr. Cosmin Marinescu, Cadru asoc.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dr. Karina Ochis</w:t>
            </w:r>
          </w:p>
        </w:tc>
        <w:tc>
          <w:tcPr>
            <w:tcW w:w="3780" w:type="dxa"/>
            <w:hideMark/>
          </w:tcPr>
          <w:p w14:paraId="70D8A13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Cosma Ana-Maria, Costache Marina Noemi, Cristea Alisia Maria</w:t>
            </w:r>
          </w:p>
        </w:tc>
        <w:tc>
          <w:tcPr>
            <w:tcW w:w="5040" w:type="dxa"/>
            <w:hideMark/>
          </w:tcPr>
          <w:p w14:paraId="41AD2EFE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Instituțiile și dezvoltarea economică: repere științifice și istorice</w:t>
            </w:r>
          </w:p>
        </w:tc>
      </w:tr>
      <w:tr w:rsidR="001B1665" w:rsidRPr="00147F53" w14:paraId="64A31ED8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DF4E58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39CD702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1953FDA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Olteanu Florin Alexandru, Nicolae Alexandru, Onelă Raul</w:t>
            </w:r>
          </w:p>
        </w:tc>
        <w:tc>
          <w:tcPr>
            <w:tcW w:w="5040" w:type="dxa"/>
            <w:hideMark/>
          </w:tcPr>
          <w:p w14:paraId="4637C59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Influența criptomonedelor și tehnologiilor blockchain asupra economiei financiare</w:t>
            </w:r>
          </w:p>
        </w:tc>
      </w:tr>
      <w:tr w:rsidR="001B1665" w:rsidRPr="00E45B65" w14:paraId="301D5D89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0E33622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07A0A54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38F0352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Sîrghi Florin Alexandru, Stan Ana Teodora</w:t>
            </w:r>
          </w:p>
        </w:tc>
        <w:tc>
          <w:tcPr>
            <w:tcW w:w="5040" w:type="dxa"/>
            <w:hideMark/>
          </w:tcPr>
          <w:p w14:paraId="72332B9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Impactul digitalizării asupra pieței muncii</w:t>
            </w:r>
          </w:p>
        </w:tc>
      </w:tr>
      <w:tr w:rsidR="001B1665" w:rsidRPr="00E45B65" w14:paraId="0850DFC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9A2476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3600" w:type="dxa"/>
            <w:hideMark/>
          </w:tcPr>
          <w:p w14:paraId="4175BEF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5D2B425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Ștefănescu Mihaela Dorina, Tătaru Ștefan</w:t>
            </w:r>
          </w:p>
        </w:tc>
        <w:tc>
          <w:tcPr>
            <w:tcW w:w="5040" w:type="dxa"/>
            <w:hideMark/>
          </w:tcPr>
          <w:p w14:paraId="5F9C4005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Politica fiscala în România: impozit progresiv sau cotă unică</w:t>
            </w:r>
          </w:p>
        </w:tc>
      </w:tr>
      <w:tr w:rsidR="001B1665" w:rsidRPr="00147F53" w14:paraId="38FE43F1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1A6891A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0CE664D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7DB66C81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Manoliu Maria Alexandra, Marinete Maria Denisa, Popopescu Ioana Alexandra</w:t>
            </w:r>
          </w:p>
        </w:tc>
        <w:tc>
          <w:tcPr>
            <w:tcW w:w="5040" w:type="dxa"/>
            <w:hideMark/>
          </w:tcPr>
          <w:p w14:paraId="5A6D951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Șomajul în rândul tinerilor</w:t>
            </w:r>
          </w:p>
        </w:tc>
      </w:tr>
      <w:tr w:rsidR="001B1665" w:rsidRPr="00E45B65" w14:paraId="2EFFCE2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813631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3108ADC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34FF52B5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Lamicovschi Lorand Ioan, Minea Luca Cristian</w:t>
            </w:r>
          </w:p>
        </w:tc>
        <w:tc>
          <w:tcPr>
            <w:tcW w:w="5040" w:type="dxa"/>
            <w:hideMark/>
          </w:tcPr>
          <w:p w14:paraId="4214B20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Rolul inovării și digitalizării în stimularea dezvoltării economice</w:t>
            </w:r>
          </w:p>
        </w:tc>
      </w:tr>
      <w:tr w:rsidR="001B1665" w:rsidRPr="00147F53" w14:paraId="3BC5FDF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948CCE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0" w:type="dxa"/>
            <w:hideMark/>
          </w:tcPr>
          <w:p w14:paraId="2BEA7E2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  <w:hideMark/>
          </w:tcPr>
          <w:p w14:paraId="5DF5497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Poleach Ana-Rodica, Moroie Robert</w:t>
            </w:r>
          </w:p>
        </w:tc>
        <w:tc>
          <w:tcPr>
            <w:tcW w:w="5040" w:type="dxa"/>
            <w:hideMark/>
          </w:tcPr>
          <w:p w14:paraId="260F809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Impactul crizelor economice asupra mediului economico-social</w:t>
            </w:r>
          </w:p>
        </w:tc>
      </w:tr>
      <w:tr w:rsidR="001B1665" w:rsidRPr="00147F53" w14:paraId="77EF0C2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5AC10DF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50FFA5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</w:tcPr>
          <w:p w14:paraId="71032EA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Miu Raluca</w:t>
            </w:r>
          </w:p>
        </w:tc>
        <w:tc>
          <w:tcPr>
            <w:tcW w:w="5040" w:type="dxa"/>
          </w:tcPr>
          <w:p w14:paraId="222170B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7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Inteligența artificială și viitorul muncii</w:t>
            </w:r>
          </w:p>
        </w:tc>
      </w:tr>
      <w:tr w:rsidR="001B1665" w:rsidRPr="00E45B65" w14:paraId="1312F069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B219EC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3993FF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</w:tcPr>
          <w:p w14:paraId="39388ACD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Mureșan Lorena, Nae Sandra Ștefania</w:t>
            </w:r>
          </w:p>
        </w:tc>
        <w:tc>
          <w:tcPr>
            <w:tcW w:w="5040" w:type="dxa"/>
          </w:tcPr>
          <w:p w14:paraId="4931B5A9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hAnsi="Arial" w:cs="Arial"/>
                <w:color w:val="000000"/>
                <w:sz w:val="20"/>
                <w:szCs w:val="20"/>
                <w:lang w:val="es-UY"/>
              </w:rPr>
              <w:t>Șomajul în rândul tinerilor la nivelul Uniunii Europene</w:t>
            </w:r>
          </w:p>
        </w:tc>
      </w:tr>
      <w:tr w:rsidR="001B1665" w:rsidRPr="00E45B65" w14:paraId="493426D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89DA1B8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3600" w:type="dxa"/>
          </w:tcPr>
          <w:p w14:paraId="3251E4D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</w:tcPr>
          <w:p w14:paraId="0AC3D8A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Sumareanu Cristian, Mîrza Răzvan Vasile</w:t>
            </w:r>
          </w:p>
        </w:tc>
        <w:tc>
          <w:tcPr>
            <w:tcW w:w="5040" w:type="dxa"/>
          </w:tcPr>
          <w:p w14:paraId="165B576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hAnsi="Arial" w:cs="Arial"/>
                <w:color w:val="000000"/>
                <w:sz w:val="20"/>
                <w:szCs w:val="20"/>
                <w:lang w:val="es-UY"/>
              </w:rPr>
              <w:t>Impactul crizelor economice asupra sănătății și bunăstării</w:t>
            </w:r>
          </w:p>
        </w:tc>
      </w:tr>
      <w:tr w:rsidR="001B1665" w:rsidRPr="00147F53" w14:paraId="5E44546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0C2D095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3600" w:type="dxa"/>
          </w:tcPr>
          <w:p w14:paraId="7CC8D31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Vîrjan Daniela</w:t>
            </w:r>
          </w:p>
        </w:tc>
        <w:tc>
          <w:tcPr>
            <w:tcW w:w="3780" w:type="dxa"/>
          </w:tcPr>
          <w:p w14:paraId="3F57405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Nan Alexia Andreea</w:t>
            </w:r>
          </w:p>
        </w:tc>
        <w:tc>
          <w:tcPr>
            <w:tcW w:w="5040" w:type="dxa"/>
          </w:tcPr>
          <w:p w14:paraId="114D51B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Turismul și economia post-pandemie</w:t>
            </w:r>
          </w:p>
        </w:tc>
      </w:tr>
      <w:tr w:rsidR="001B1665" w:rsidRPr="00147F53" w14:paraId="54D1E13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E662650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2FD8CECA" w14:textId="77777777" w:rsidR="001B1665" w:rsidRPr="00F96221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 univ.dr. Moroianu Nicolae</w:t>
            </w:r>
          </w:p>
        </w:tc>
        <w:tc>
          <w:tcPr>
            <w:tcW w:w="3780" w:type="dxa"/>
            <w:hideMark/>
          </w:tcPr>
          <w:p w14:paraId="2B81DB73" w14:textId="77777777" w:rsidR="001B1665" w:rsidRPr="00F96221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Juncu Andreea</w:t>
            </w:r>
          </w:p>
        </w:tc>
        <w:tc>
          <w:tcPr>
            <w:tcW w:w="5040" w:type="dxa"/>
            <w:hideMark/>
          </w:tcPr>
          <w:p w14:paraId="2FCC89D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Rolul și importanța business-urilor antreprenoriale într-o economie. Studiu de caz România</w:t>
            </w:r>
          </w:p>
        </w:tc>
      </w:tr>
      <w:tr w:rsidR="001B1665" w:rsidRPr="00147F53" w14:paraId="5CAD2AC3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BAC7F7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22960A4D" w14:textId="77777777" w:rsidR="001B1665" w:rsidRPr="00F96221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 univ.dr. Moroianu Nicolae</w:t>
            </w:r>
          </w:p>
        </w:tc>
        <w:tc>
          <w:tcPr>
            <w:tcW w:w="3780" w:type="dxa"/>
            <w:hideMark/>
          </w:tcPr>
          <w:p w14:paraId="7115EEF5" w14:textId="77777777" w:rsidR="001B1665" w:rsidRPr="00F96221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Voicu Delia</w:t>
            </w:r>
          </w:p>
        </w:tc>
        <w:tc>
          <w:tcPr>
            <w:tcW w:w="5040" w:type="dxa"/>
            <w:hideMark/>
          </w:tcPr>
          <w:p w14:paraId="717D15AD" w14:textId="77777777" w:rsidR="001B1665" w:rsidRPr="00F96221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Influenta politicilor protectioniste pentru</w:t>
            </w:r>
          </w:p>
          <w:p w14:paraId="66B5849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cumparaturile online</w:t>
            </w:r>
          </w:p>
        </w:tc>
      </w:tr>
      <w:tr w:rsidR="001B1665" w:rsidRPr="001016C3" w14:paraId="022F90D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A4E6FBA" w14:textId="77777777" w:rsidR="001B1665" w:rsidRPr="00147F53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p w14:paraId="2E211A33" w14:textId="77777777" w:rsidR="001B1665" w:rsidRPr="00F96221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Conf.univ.dr. Moroianu Nicolae</w:t>
            </w:r>
          </w:p>
        </w:tc>
        <w:tc>
          <w:tcPr>
            <w:tcW w:w="3780" w:type="dxa"/>
            <w:hideMark/>
          </w:tcPr>
          <w:p w14:paraId="46F6D218" w14:textId="77777777" w:rsidR="001B1665" w:rsidRPr="00F96221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62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Bucur Bogdan</w:t>
            </w:r>
          </w:p>
        </w:tc>
        <w:tc>
          <w:tcPr>
            <w:tcW w:w="5040" w:type="dxa"/>
            <w:hideMark/>
          </w:tcPr>
          <w:p w14:paraId="05E6CC12" w14:textId="77777777" w:rsidR="001B1665" w:rsidRPr="001016C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1016C3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Politici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e</w:t>
            </w:r>
            <w:r w:rsidRPr="001016C3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conomice pentru populație sau pentru propria persoană și prieteni?</w:t>
            </w:r>
          </w:p>
        </w:tc>
      </w:tr>
      <w:tr w:rsidR="001B1665" w:rsidRPr="00E45B65" w14:paraId="6715DE7C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5D4CB84" w14:textId="77777777" w:rsidR="001B1665" w:rsidRPr="00E45B65" w:rsidRDefault="001B1665" w:rsidP="0005213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3600" w:type="dxa"/>
            <w:hideMark/>
          </w:tcPr>
          <w:p w14:paraId="7F907C5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dr. Bodislav Alexandru</w:t>
            </w:r>
          </w:p>
        </w:tc>
        <w:tc>
          <w:tcPr>
            <w:tcW w:w="3780" w:type="dxa"/>
            <w:noWrap/>
            <w:hideMark/>
          </w:tcPr>
          <w:p w14:paraId="650004D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 Marian Frățilă</w:t>
            </w:r>
          </w:p>
        </w:tc>
        <w:tc>
          <w:tcPr>
            <w:tcW w:w="5040" w:type="dxa"/>
            <w:hideMark/>
          </w:tcPr>
          <w:p w14:paraId="4CC61B6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Oportunități pentru Economia Romăniei bazate pe tehnologii AI localizate și specializate - în context geopolitic</w:t>
            </w:r>
          </w:p>
        </w:tc>
      </w:tr>
    </w:tbl>
    <w:p w14:paraId="4D05315C" w14:textId="77777777" w:rsidR="001B1665" w:rsidRPr="00AE6473" w:rsidRDefault="001B1665" w:rsidP="00052130">
      <w:pPr>
        <w:jc w:val="center"/>
        <w:rPr>
          <w:rFonts w:ascii="Arial" w:hAnsi="Arial" w:cs="Arial"/>
          <w:sz w:val="20"/>
          <w:szCs w:val="20"/>
          <w:lang w:val="ro-MD"/>
        </w:rPr>
      </w:pPr>
      <w:r w:rsidRPr="00E45B65">
        <w:rPr>
          <w:rFonts w:ascii="Arial" w:hAnsi="Arial" w:cs="Arial"/>
          <w:sz w:val="20"/>
          <w:szCs w:val="20"/>
          <w:lang w:val="it-IT"/>
        </w:rPr>
        <w:br w:type="page"/>
      </w:r>
    </w:p>
    <w:p w14:paraId="0805C049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13BF3EE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741CF96C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5B4368FE" w14:textId="3409B978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3</w:t>
      </w:r>
    </w:p>
    <w:p w14:paraId="441FB88E" w14:textId="77777777" w:rsidR="001B1665" w:rsidRPr="006F03E9" w:rsidRDefault="001B1665" w:rsidP="0005213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dTable4-Accent2"/>
        <w:tblW w:w="7195" w:type="dxa"/>
        <w:tblLook w:val="04A0" w:firstRow="1" w:lastRow="0" w:firstColumn="1" w:lastColumn="0" w:noHBand="0" w:noVBand="1"/>
      </w:tblPr>
      <w:tblGrid>
        <w:gridCol w:w="4135"/>
        <w:gridCol w:w="3060"/>
      </w:tblGrid>
      <w:tr w:rsidR="001B1665" w:rsidRPr="006F03E9" w14:paraId="3981613E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hideMark/>
          </w:tcPr>
          <w:p w14:paraId="0FF80917" w14:textId="77777777" w:rsidR="001B1665" w:rsidRPr="006F03E9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03E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 aprilie 2026, 10.00-14.00, Sala: 2103</w:t>
            </w:r>
          </w:p>
        </w:tc>
      </w:tr>
      <w:tr w:rsidR="001B1665" w:rsidRPr="00147F53" w14:paraId="74919FC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337C4F9B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Prof.univ.dr. Aura Socol</w:t>
            </w:r>
          </w:p>
        </w:tc>
        <w:tc>
          <w:tcPr>
            <w:tcW w:w="3060" w:type="dxa"/>
            <w:hideMark/>
          </w:tcPr>
          <w:p w14:paraId="4306BD1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228F5326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11AC8A5D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3060" w:type="dxa"/>
            <w:hideMark/>
          </w:tcPr>
          <w:p w14:paraId="2344D44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565F913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6F759F9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Conf.univ.dr. Ștefan George Marian</w:t>
            </w:r>
          </w:p>
        </w:tc>
        <w:tc>
          <w:tcPr>
            <w:tcW w:w="3060" w:type="dxa"/>
            <w:hideMark/>
          </w:tcPr>
          <w:p w14:paraId="0E79167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78332185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2B520D52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Asist.univ.dr. Daniela Tudorache</w:t>
            </w:r>
          </w:p>
        </w:tc>
        <w:tc>
          <w:tcPr>
            <w:tcW w:w="3060" w:type="dxa"/>
            <w:hideMark/>
          </w:tcPr>
          <w:p w14:paraId="05D5DAA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 supleant</w:t>
            </w:r>
          </w:p>
        </w:tc>
      </w:tr>
      <w:tr w:rsidR="001B1665" w:rsidRPr="00147F53" w14:paraId="3FFF356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hideMark/>
          </w:tcPr>
          <w:p w14:paraId="5C99E32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hideMark/>
          </w:tcPr>
          <w:p w14:paraId="16AB2D8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secretar</w:t>
            </w:r>
          </w:p>
        </w:tc>
      </w:tr>
    </w:tbl>
    <w:p w14:paraId="3CB11061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990"/>
        <w:gridCol w:w="3237"/>
        <w:gridCol w:w="3693"/>
        <w:gridCol w:w="5038"/>
      </w:tblGrid>
      <w:tr w:rsidR="001B1665" w:rsidRPr="00147F53" w14:paraId="14140D60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FCE3027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541A3CFB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1249" w:type="pct"/>
          </w:tcPr>
          <w:p w14:paraId="0DA249EB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COORDONATOR ȘTIINȚIFIC</w:t>
            </w:r>
          </w:p>
        </w:tc>
        <w:tc>
          <w:tcPr>
            <w:tcW w:w="1425" w:type="pct"/>
          </w:tcPr>
          <w:p w14:paraId="25FA82F5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NUME, PRENUME STUDENT</w:t>
            </w:r>
          </w:p>
        </w:tc>
        <w:tc>
          <w:tcPr>
            <w:tcW w:w="1944" w:type="pct"/>
          </w:tcPr>
          <w:p w14:paraId="167EA887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TITLUL LUCRĂRII</w:t>
            </w:r>
          </w:p>
        </w:tc>
      </w:tr>
      <w:tr w:rsidR="001B1665" w:rsidRPr="00147F53" w14:paraId="321C909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051D68B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3EA074F4" w14:textId="508BBC78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  <w:hideMark/>
          </w:tcPr>
          <w:p w14:paraId="2CB3820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Ciprian-Andrei TOMA</w:t>
            </w:r>
          </w:p>
        </w:tc>
        <w:tc>
          <w:tcPr>
            <w:tcW w:w="1944" w:type="pct"/>
            <w:hideMark/>
          </w:tcPr>
          <w:p w14:paraId="7D90ABD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Şomajul în rândul tinerilor în România</w:t>
            </w:r>
          </w:p>
        </w:tc>
      </w:tr>
      <w:tr w:rsidR="001B1665" w:rsidRPr="00E45B65" w14:paraId="389988A1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CE41A6C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25D656BC" w14:textId="1BCA360A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  <w:hideMark/>
          </w:tcPr>
          <w:p w14:paraId="2ACA384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Volintiru Andreea Bianca</w:t>
            </w:r>
          </w:p>
        </w:tc>
        <w:tc>
          <w:tcPr>
            <w:tcW w:w="1944" w:type="pct"/>
            <w:hideMark/>
          </w:tcPr>
          <w:p w14:paraId="2ADE98D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Inegalitatile veniturilor si efectele economice ale acestora</w:t>
            </w:r>
          </w:p>
        </w:tc>
      </w:tr>
      <w:tr w:rsidR="001B1665" w:rsidRPr="00147F53" w14:paraId="0EA8415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51B683E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377B17F9" w14:textId="3787ED6F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  <w:hideMark/>
          </w:tcPr>
          <w:p w14:paraId="0853724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Trocaru Daniela Anamaria</w:t>
            </w:r>
          </w:p>
        </w:tc>
        <w:tc>
          <w:tcPr>
            <w:tcW w:w="1944" w:type="pct"/>
            <w:hideMark/>
          </w:tcPr>
          <w:p w14:paraId="0453672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 xml:space="preserve">Cauze si efecte ale economiei subterane. </w:t>
            </w: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Situatia Romaniei</w:t>
            </w:r>
          </w:p>
        </w:tc>
      </w:tr>
      <w:tr w:rsidR="001B1665" w:rsidRPr="00E45B65" w14:paraId="275EFE40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7DEA294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63100605" w14:textId="74AC7FF5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  <w:hideMark/>
          </w:tcPr>
          <w:p w14:paraId="78C3CA2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Păun Corina Maria, Maria Stănică</w:t>
            </w:r>
          </w:p>
        </w:tc>
        <w:tc>
          <w:tcPr>
            <w:tcW w:w="1944" w:type="pct"/>
            <w:hideMark/>
          </w:tcPr>
          <w:p w14:paraId="0A2E257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De la criză la stabilitate: rolul politicilor fiscale și monetare în redresarea economică</w:t>
            </w:r>
          </w:p>
        </w:tc>
      </w:tr>
      <w:tr w:rsidR="001B1665" w:rsidRPr="00E45B65" w14:paraId="617A6BD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24C9873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4F8113EC" w14:textId="18B5C288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  <w:hideMark/>
          </w:tcPr>
          <w:p w14:paraId="25E61BA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Sidor Veronica Mihaela, Preda Ana Elena Florina, Călin Teodora Brîndusa, Mercas Adela Ioana</w:t>
            </w:r>
          </w:p>
        </w:tc>
        <w:tc>
          <w:tcPr>
            <w:tcW w:w="1944" w:type="pct"/>
            <w:hideMark/>
          </w:tcPr>
          <w:p w14:paraId="07BFBB2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Barierele de intrare pe piața muncii pentru tineri</w:t>
            </w:r>
          </w:p>
        </w:tc>
      </w:tr>
      <w:tr w:rsidR="001B1665" w:rsidRPr="00147F53" w14:paraId="7844E3B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0887100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D63C891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78124C0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Stoica Andreea Lorena</w:t>
            </w:r>
          </w:p>
        </w:tc>
        <w:tc>
          <w:tcPr>
            <w:tcW w:w="1944" w:type="pct"/>
            <w:hideMark/>
          </w:tcPr>
          <w:p w14:paraId="70FB6B0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 xml:space="preserve">Impactul crizei COVID-19 si al conflictului dintre Rusia si Ucraina asupra performantei economice. </w:t>
            </w: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Cazul Romaniei</w:t>
            </w:r>
          </w:p>
        </w:tc>
      </w:tr>
      <w:tr w:rsidR="001B1665" w:rsidRPr="00E45B65" w14:paraId="3445A99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5E017E2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0100E21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19EE4D8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Mogos Madalin, Mihalache Mihai Valentin</w:t>
            </w:r>
          </w:p>
        </w:tc>
        <w:tc>
          <w:tcPr>
            <w:tcW w:w="1944" w:type="pct"/>
            <w:hideMark/>
          </w:tcPr>
          <w:p w14:paraId="6621A86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Modelul terapiei graduale. Cazul Ungariei</w:t>
            </w:r>
          </w:p>
        </w:tc>
      </w:tr>
      <w:tr w:rsidR="001B1665" w:rsidRPr="00E45B65" w14:paraId="0429DE28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F8873FA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60D62166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11CC2F5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Moga Maria Andreea, Mihalache Daria Nicoleta, Maria Anastasia Teodora, Mistodie Luca Alexandru</w:t>
            </w:r>
          </w:p>
        </w:tc>
        <w:tc>
          <w:tcPr>
            <w:tcW w:w="1944" w:type="pct"/>
            <w:hideMark/>
          </w:tcPr>
          <w:p w14:paraId="61408B3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Inflatia in Romania: cauze si consecinte</w:t>
            </w:r>
          </w:p>
        </w:tc>
      </w:tr>
      <w:tr w:rsidR="001B1665" w:rsidRPr="00E45B65" w14:paraId="53A39C5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53C4CD7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055CC9AC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53B17EB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Paun Valentina Elena, Samson Anastasia</w:t>
            </w:r>
          </w:p>
        </w:tc>
        <w:tc>
          <w:tcPr>
            <w:tcW w:w="1944" w:type="pct"/>
            <w:hideMark/>
          </w:tcPr>
          <w:p w14:paraId="5B57D56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Piata muncii din Romania in contextul digitalizarii</w:t>
            </w:r>
          </w:p>
        </w:tc>
      </w:tr>
      <w:tr w:rsidR="001B1665" w:rsidRPr="00E45B65" w14:paraId="7D7E7AD0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46B1F5CC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342F696E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19EC5E0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Marcu Maria Florina, Ion Mihai Alin, Mihalache Ionut Antonio</w:t>
            </w:r>
          </w:p>
        </w:tc>
        <w:tc>
          <w:tcPr>
            <w:tcW w:w="1944" w:type="pct"/>
            <w:hideMark/>
          </w:tcPr>
          <w:p w14:paraId="1BE00DC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Limite si provocari ale aplicarii terapiei de soc in Polonia</w:t>
            </w:r>
          </w:p>
        </w:tc>
      </w:tr>
      <w:tr w:rsidR="001B1665" w:rsidRPr="00E45B65" w14:paraId="06816A9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83A7BBD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6A9FD5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7269D4CA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Sidor Veronica Mihaela, Preda Ana Elena Florina, Călin Teodora Brîndusa, Mercas Adela Ioana</w:t>
            </w:r>
          </w:p>
        </w:tc>
        <w:tc>
          <w:tcPr>
            <w:tcW w:w="1944" w:type="pct"/>
            <w:hideMark/>
          </w:tcPr>
          <w:p w14:paraId="61153AE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Cauzele si consecintele deficitului de competitivitate al Romaniei</w:t>
            </w:r>
          </w:p>
        </w:tc>
      </w:tr>
      <w:tr w:rsidR="001B1665" w:rsidRPr="00E45B65" w14:paraId="42223C9A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DE2DEF3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38FDDAD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7138280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Spatarelu Alisia, Paunescu Alecsia, Poenaru Elena</w:t>
            </w:r>
          </w:p>
        </w:tc>
        <w:tc>
          <w:tcPr>
            <w:tcW w:w="1944" w:type="pct"/>
            <w:hideMark/>
          </w:tcPr>
          <w:p w14:paraId="1264DA9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Performantele economice ale economiei Romaniei post-aderare UE</w:t>
            </w:r>
          </w:p>
        </w:tc>
      </w:tr>
      <w:tr w:rsidR="001B1665" w:rsidRPr="00E45B65" w14:paraId="0BAD91C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67BBBCF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43E0C23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2086FBB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Vladaia Ionela</w:t>
            </w:r>
          </w:p>
        </w:tc>
        <w:tc>
          <w:tcPr>
            <w:tcW w:w="1944" w:type="pct"/>
            <w:hideMark/>
          </w:tcPr>
          <w:p w14:paraId="757459F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Cauzele structurale ale inflatiei in Romania</w:t>
            </w:r>
          </w:p>
        </w:tc>
      </w:tr>
      <w:tr w:rsidR="001B1665" w:rsidRPr="00147F53" w14:paraId="27AAA365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CBD9EB7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317E80CA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5D1F829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Mitan Gabriel</w:t>
            </w:r>
          </w:p>
        </w:tc>
        <w:tc>
          <w:tcPr>
            <w:tcW w:w="1944" w:type="pct"/>
            <w:hideMark/>
          </w:tcPr>
          <w:p w14:paraId="1CE210C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Impactul reformelor educationale. Cazul Romaniei</w:t>
            </w:r>
          </w:p>
        </w:tc>
      </w:tr>
      <w:tr w:rsidR="001B1665" w:rsidRPr="00147F53" w14:paraId="7BC6CB8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84B3241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57D3DC4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75B6628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 Radu, Vulpe Alexandru</w:t>
            </w:r>
          </w:p>
        </w:tc>
        <w:tc>
          <w:tcPr>
            <w:tcW w:w="1944" w:type="pct"/>
            <w:hideMark/>
          </w:tcPr>
          <w:p w14:paraId="70EE29C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 xml:space="preserve">Impozitarea progresiva versus impozitarea cu cota unica. </w:t>
            </w: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Cazul Romaniei</w:t>
            </w:r>
          </w:p>
        </w:tc>
      </w:tr>
      <w:tr w:rsidR="001B1665" w:rsidRPr="00E45B65" w14:paraId="0702147B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47AF873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4C9A17BD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Trasca Daniela Livia</w:t>
            </w:r>
          </w:p>
        </w:tc>
        <w:tc>
          <w:tcPr>
            <w:tcW w:w="1425" w:type="pct"/>
            <w:hideMark/>
          </w:tcPr>
          <w:p w14:paraId="4E8D7DD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Midani Maha, Militaru Andreea</w:t>
            </w:r>
          </w:p>
        </w:tc>
        <w:tc>
          <w:tcPr>
            <w:tcW w:w="1944" w:type="pct"/>
            <w:hideMark/>
          </w:tcPr>
          <w:p w14:paraId="25213BD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Somajul in randul tinerilor. O analiza comparativa in UE</w:t>
            </w:r>
          </w:p>
        </w:tc>
      </w:tr>
      <w:tr w:rsidR="001B1665" w:rsidRPr="00E45B65" w14:paraId="42037B9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5D876F1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0C57E79A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235CAFBA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Alexe Andrei Claudiu, Ciociu Irina Mihaela</w:t>
            </w:r>
          </w:p>
        </w:tc>
        <w:tc>
          <w:tcPr>
            <w:tcW w:w="1944" w:type="pct"/>
            <w:hideMark/>
          </w:tcPr>
          <w:p w14:paraId="35CE2F9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Euro - stabilitate sau eșec pentru economia națională?</w:t>
            </w:r>
          </w:p>
        </w:tc>
      </w:tr>
      <w:tr w:rsidR="001B1665" w:rsidRPr="00E45B65" w14:paraId="4F6B92C6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AA9D06A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FAD239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303B0A5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Darie Gabriela, Enea Claudia Gabriela, Fălămaș Denisa Karina</w:t>
            </w:r>
          </w:p>
        </w:tc>
        <w:tc>
          <w:tcPr>
            <w:tcW w:w="1944" w:type="pct"/>
            <w:hideMark/>
          </w:tcPr>
          <w:p w14:paraId="64092F61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Analiza principalilor indicatori macroeconomici în România</w:t>
            </w:r>
          </w:p>
        </w:tc>
      </w:tr>
      <w:tr w:rsidR="001B1665" w:rsidRPr="00E45B65" w14:paraId="7527EE8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CEA9D67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FA572B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092E27A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Frățilă Gabriel Marian</w:t>
            </w:r>
          </w:p>
        </w:tc>
        <w:tc>
          <w:tcPr>
            <w:tcW w:w="1944" w:type="pct"/>
            <w:hideMark/>
          </w:tcPr>
          <w:p w14:paraId="4AB3F76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Identificarea intervalului cu cea mai bună performanță macroeconomică și analiza măsurilor de politică asociate</w:t>
            </w:r>
          </w:p>
        </w:tc>
      </w:tr>
      <w:tr w:rsidR="001B1665" w:rsidRPr="00E45B65" w14:paraId="7CDEEED2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7F7B540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14F10EE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7ED46AC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Cozma Alex Constantin, Croitoru Estera</w:t>
            </w:r>
          </w:p>
        </w:tc>
        <w:tc>
          <w:tcPr>
            <w:tcW w:w="1944" w:type="pct"/>
            <w:hideMark/>
          </w:tcPr>
          <w:p w14:paraId="3612735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Rolul progresului tehnologic în stimularea competitivității economice</w:t>
            </w:r>
          </w:p>
        </w:tc>
      </w:tr>
      <w:tr w:rsidR="001B1665" w:rsidRPr="00E45B65" w14:paraId="636EAB38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F7CECEC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4699CC5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153FE3D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Cîrceag Ioana Alexandra, Cărare Alex Ștefan, Ivănescu Andrei-Alexandru</w:t>
            </w:r>
          </w:p>
        </w:tc>
        <w:tc>
          <w:tcPr>
            <w:tcW w:w="1944" w:type="pct"/>
            <w:hideMark/>
          </w:tcPr>
          <w:p w14:paraId="4F149395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Analiza comparativă a ratei șomajului la nivelul Uniunii Europene în rândul tinerilor în perioada 2020-2025. Poziționarea României în raport cu celelalte state europene</w:t>
            </w:r>
          </w:p>
        </w:tc>
      </w:tr>
      <w:tr w:rsidR="001B1665" w:rsidRPr="00E45B65" w14:paraId="57587DAE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7AB795C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785B751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Mosora Mihaela</w:t>
            </w:r>
          </w:p>
        </w:tc>
        <w:tc>
          <w:tcPr>
            <w:tcW w:w="1425" w:type="pct"/>
            <w:hideMark/>
          </w:tcPr>
          <w:p w14:paraId="67A8F0A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Oltei Miruna, Oprea Raluca</w:t>
            </w:r>
          </w:p>
        </w:tc>
        <w:tc>
          <w:tcPr>
            <w:tcW w:w="1944" w:type="pct"/>
            <w:hideMark/>
          </w:tcPr>
          <w:p w14:paraId="572591D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Maternitate și carieră: inegalități salariale și perspective pentru integrarea femeilor pe piața muncii</w:t>
            </w:r>
          </w:p>
        </w:tc>
      </w:tr>
      <w:tr w:rsidR="001B1665" w:rsidRPr="00E45B65" w14:paraId="29DC833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8DA6C3A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6E76DC1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 Serban Andreea Claudia</w:t>
            </w:r>
          </w:p>
        </w:tc>
        <w:tc>
          <w:tcPr>
            <w:tcW w:w="1425" w:type="pct"/>
            <w:hideMark/>
          </w:tcPr>
          <w:p w14:paraId="60E725D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Ilie Marian-Ionuț</w:t>
            </w:r>
          </w:p>
        </w:tc>
        <w:tc>
          <w:tcPr>
            <w:tcW w:w="1944" w:type="pct"/>
            <w:hideMark/>
          </w:tcPr>
          <w:p w14:paraId="1EA48DB1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Piata energiei din Romania intre liberalizare, plafonare si sustenabilitate fiscala</w:t>
            </w:r>
          </w:p>
        </w:tc>
      </w:tr>
      <w:tr w:rsidR="001B1665" w:rsidRPr="00147F53" w14:paraId="5FBF4F81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BA191A5" w14:textId="77777777" w:rsidR="001B1665" w:rsidRPr="00E45B65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49" w:type="pct"/>
            <w:hideMark/>
          </w:tcPr>
          <w:p w14:paraId="505D2C2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 Serban Andreea Claudia</w:t>
            </w:r>
          </w:p>
          <w:p w14:paraId="21748DE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Aceleanu Mirela Ionela</w:t>
            </w:r>
          </w:p>
        </w:tc>
        <w:tc>
          <w:tcPr>
            <w:tcW w:w="1425" w:type="pct"/>
            <w:hideMark/>
          </w:tcPr>
          <w:p w14:paraId="0F7451F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Juncu Andreea Emanuela</w:t>
            </w:r>
          </w:p>
        </w:tc>
        <w:tc>
          <w:tcPr>
            <w:tcW w:w="1944" w:type="pct"/>
            <w:hideMark/>
          </w:tcPr>
          <w:p w14:paraId="7C7997B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Inegalitatea veniturilor și riscul de sărăcie în rândul persoanelor ocupate în Uniunea Europeană: evidențe empirice recente</w:t>
            </w:r>
          </w:p>
        </w:tc>
      </w:tr>
      <w:tr w:rsidR="001B1665" w:rsidRPr="00E45B65" w14:paraId="2B990F9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4959EEE4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hideMark/>
          </w:tcPr>
          <w:p w14:paraId="1A2E714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Aura Socol, Asist.univ.dr. Daniela Tudorache</w:t>
            </w:r>
          </w:p>
        </w:tc>
        <w:tc>
          <w:tcPr>
            <w:tcW w:w="1425" w:type="pct"/>
            <w:hideMark/>
          </w:tcPr>
          <w:p w14:paraId="02BD73F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Badiu-Concu Robert Alexandru</w:t>
            </w:r>
          </w:p>
        </w:tc>
        <w:tc>
          <w:tcPr>
            <w:tcW w:w="1944" w:type="pct"/>
            <w:hideMark/>
          </w:tcPr>
          <w:p w14:paraId="391667C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Necesitatea investitiilor straine directe in Romania</w:t>
            </w:r>
          </w:p>
        </w:tc>
      </w:tr>
      <w:tr w:rsidR="001B1665" w:rsidRPr="00E45B65" w14:paraId="04BF4386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9F82F2F" w14:textId="77777777" w:rsidR="001B1665" w:rsidRPr="00147F53" w:rsidRDefault="001B1665" w:rsidP="00052130">
            <w:pPr>
              <w:pStyle w:val="ListParagraph"/>
              <w:numPr>
                <w:ilvl w:val="0"/>
                <w:numId w:val="6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</w:tcPr>
          <w:p w14:paraId="3136E64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Lect. univ. dr. Ștefan George</w:t>
            </w:r>
          </w:p>
        </w:tc>
        <w:tc>
          <w:tcPr>
            <w:tcW w:w="1425" w:type="pct"/>
          </w:tcPr>
          <w:p w14:paraId="222E1C1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Predescu Alexandru, Rîșneac Iulian</w:t>
            </w:r>
          </w:p>
        </w:tc>
        <w:tc>
          <w:tcPr>
            <w:tcW w:w="1944" w:type="pct"/>
          </w:tcPr>
          <w:p w14:paraId="5DF7C14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Investițiile străine directe și impactul acestora în economia României</w:t>
            </w:r>
          </w:p>
        </w:tc>
      </w:tr>
    </w:tbl>
    <w:p w14:paraId="388E2706" w14:textId="0FF49DDF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E45B65">
        <w:rPr>
          <w:rFonts w:ascii="Arial" w:hAnsi="Arial" w:cs="Arial"/>
          <w:sz w:val="20"/>
          <w:szCs w:val="20"/>
          <w:lang w:val="it-IT"/>
        </w:rPr>
        <w:br w:type="page"/>
      </w:r>
    </w:p>
    <w:p w14:paraId="1CB6CBEC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1643ED73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07BE5A0" w14:textId="46F91E35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4</w:t>
      </w:r>
    </w:p>
    <w:p w14:paraId="6C24F9CC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6BDD2C2C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618FFCA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11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aprilie 2026, 10.00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-16.00</w:t>
            </w:r>
            <w:r w:rsidRPr="00D611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7659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Sala: 0301</w:t>
            </w:r>
          </w:p>
        </w:tc>
      </w:tr>
      <w:tr w:rsidR="001B1665" w:rsidRPr="006F03E9" w14:paraId="21F050D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EF47E16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 Craciun Liliana</w:t>
            </w:r>
          </w:p>
        </w:tc>
        <w:tc>
          <w:tcPr>
            <w:tcW w:w="2160" w:type="dxa"/>
            <w:hideMark/>
          </w:tcPr>
          <w:p w14:paraId="2495CD4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1D654C0B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B5934B9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 univ. dr. Molănescu Anca Gabriela</w:t>
            </w:r>
          </w:p>
        </w:tc>
        <w:tc>
          <w:tcPr>
            <w:tcW w:w="2160" w:type="dxa"/>
            <w:hideMark/>
          </w:tcPr>
          <w:p w14:paraId="48486C0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0487A84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5223135E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2B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Drd.Chita Elena</w:t>
            </w:r>
          </w:p>
        </w:tc>
        <w:tc>
          <w:tcPr>
            <w:tcW w:w="2160" w:type="dxa"/>
            <w:hideMark/>
          </w:tcPr>
          <w:p w14:paraId="26AAE10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7C9E59B1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34E8FDE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F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3F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3F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Balaban Gina</w:t>
            </w:r>
          </w:p>
        </w:tc>
        <w:tc>
          <w:tcPr>
            <w:tcW w:w="2160" w:type="dxa"/>
            <w:hideMark/>
          </w:tcPr>
          <w:p w14:paraId="57F211B6" w14:textId="77777777" w:rsidR="001B1665" w:rsidRPr="005A2BC1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2B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membru supleant</w:t>
            </w:r>
          </w:p>
        </w:tc>
      </w:tr>
      <w:tr w:rsidR="001B1665" w:rsidRPr="00147F53" w14:paraId="0C0066D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1E3CEB0" w14:textId="36592BE9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2B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Stud. Visean Robert Mihaita</w:t>
            </w:r>
          </w:p>
        </w:tc>
        <w:tc>
          <w:tcPr>
            <w:tcW w:w="2160" w:type="dxa"/>
            <w:hideMark/>
          </w:tcPr>
          <w:p w14:paraId="7B7D2BA6" w14:textId="77777777" w:rsidR="001B1665" w:rsidRPr="005A2BC1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2B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</w:t>
            </w:r>
          </w:p>
        </w:tc>
      </w:tr>
    </w:tbl>
    <w:p w14:paraId="0676BA9A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4955" w:type="pct"/>
        <w:tblLook w:val="04A0" w:firstRow="1" w:lastRow="0" w:firstColumn="1" w:lastColumn="0" w:noHBand="0" w:noVBand="1"/>
      </w:tblPr>
      <w:tblGrid>
        <w:gridCol w:w="840"/>
        <w:gridCol w:w="3750"/>
        <w:gridCol w:w="3423"/>
        <w:gridCol w:w="4828"/>
      </w:tblGrid>
      <w:tr w:rsidR="001B1665" w:rsidRPr="00147F53" w14:paraId="0F581CAD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13E14DA9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456D0A36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1460" w:type="pct"/>
          </w:tcPr>
          <w:p w14:paraId="032D8DD7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COORDONATOR ȘTIINȚIFIC</w:t>
            </w:r>
          </w:p>
        </w:tc>
        <w:tc>
          <w:tcPr>
            <w:tcW w:w="1333" w:type="pct"/>
          </w:tcPr>
          <w:p w14:paraId="05A72AE1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NUME, PRENUME STUDENT</w:t>
            </w:r>
          </w:p>
        </w:tc>
        <w:tc>
          <w:tcPr>
            <w:tcW w:w="1880" w:type="pct"/>
          </w:tcPr>
          <w:p w14:paraId="7924AEF0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TITLUL LUCRĂRII</w:t>
            </w:r>
          </w:p>
        </w:tc>
      </w:tr>
      <w:tr w:rsidR="001B1665" w:rsidRPr="00E45B65" w14:paraId="41EFB80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4250C7FA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3014A55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2317436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Branzelof Alexia Elena</w:t>
            </w:r>
          </w:p>
        </w:tc>
        <w:tc>
          <w:tcPr>
            <w:tcW w:w="1880" w:type="pct"/>
            <w:hideMark/>
          </w:tcPr>
          <w:p w14:paraId="4E80E57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Adoptarea monedei euro in Romînia-între mit și realitate</w:t>
            </w:r>
          </w:p>
        </w:tc>
      </w:tr>
      <w:tr w:rsidR="001B1665" w:rsidRPr="00147F53" w14:paraId="69E80DA1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474E946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3425E36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2C915FA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Cobeniuc Vlad Andrei</w:t>
            </w:r>
          </w:p>
        </w:tc>
        <w:tc>
          <w:tcPr>
            <w:tcW w:w="1880" w:type="pct"/>
            <w:hideMark/>
          </w:tcPr>
          <w:p w14:paraId="60103C5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Legătura între educație și calitatea vieții.Cazul României</w:t>
            </w:r>
          </w:p>
        </w:tc>
      </w:tr>
      <w:tr w:rsidR="001B1665" w:rsidRPr="00147F53" w14:paraId="3D4B9EF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065FB787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211067F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0D7087B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Comăniță Matei Alexandru</w:t>
            </w:r>
          </w:p>
        </w:tc>
        <w:tc>
          <w:tcPr>
            <w:tcW w:w="1880" w:type="pct"/>
            <w:hideMark/>
          </w:tcPr>
          <w:p w14:paraId="3112E79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Impactul fiscalității asupra agriculturii României</w:t>
            </w:r>
          </w:p>
        </w:tc>
      </w:tr>
      <w:tr w:rsidR="001B1665" w:rsidRPr="00E45B65" w14:paraId="5D037F63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191D4C89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140DD41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718EA2F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Mikolajek Maria Ewelina</w:t>
            </w:r>
          </w:p>
        </w:tc>
        <w:tc>
          <w:tcPr>
            <w:tcW w:w="1880" w:type="pct"/>
            <w:hideMark/>
          </w:tcPr>
          <w:p w14:paraId="080FB0E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fr-FR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fr-FR"/>
              </w:rPr>
              <w:t>Particularități ale șomajului în Polonia</w:t>
            </w:r>
          </w:p>
        </w:tc>
      </w:tr>
      <w:tr w:rsidR="001B1665" w:rsidRPr="00147F53" w14:paraId="776BDA7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6A3AEC81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60" w:type="pct"/>
            <w:hideMark/>
          </w:tcPr>
          <w:p w14:paraId="718FEE2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39B0071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Mătăsariu Ionuț-Răzvan</w:t>
            </w:r>
          </w:p>
        </w:tc>
        <w:tc>
          <w:tcPr>
            <w:tcW w:w="1880" w:type="pct"/>
            <w:hideMark/>
          </w:tcPr>
          <w:p w14:paraId="310DBF2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Evoluția pieței construcțiilor în România</w:t>
            </w:r>
          </w:p>
        </w:tc>
      </w:tr>
      <w:tr w:rsidR="001B1665" w:rsidRPr="00147F53" w14:paraId="7E70244A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7FA80A9F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6CAC736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2ED49AE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Neculai Alexia-Denisa</w:t>
            </w:r>
          </w:p>
        </w:tc>
        <w:tc>
          <w:tcPr>
            <w:tcW w:w="1880" w:type="pct"/>
            <w:hideMark/>
          </w:tcPr>
          <w:p w14:paraId="2D46567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Evoluția bursei de valori în România în contextul războiului din Ucraina</w:t>
            </w:r>
          </w:p>
        </w:tc>
      </w:tr>
      <w:tr w:rsidR="001B1665" w:rsidRPr="00147F53" w14:paraId="430854B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F2D1DE6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70E0D37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7C1EB24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Mihai Maia Andreea</w:t>
            </w:r>
          </w:p>
        </w:tc>
        <w:tc>
          <w:tcPr>
            <w:tcW w:w="1880" w:type="pct"/>
            <w:hideMark/>
          </w:tcPr>
          <w:p w14:paraId="40A9896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Impactul inflației asupra consumului în România</w:t>
            </w:r>
          </w:p>
        </w:tc>
      </w:tr>
      <w:tr w:rsidR="001B1665" w:rsidRPr="00147F53" w14:paraId="490383C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31A78BDC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03AD4F6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2ACC5CD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Teodorescu Daria</w:t>
            </w:r>
          </w:p>
        </w:tc>
        <w:tc>
          <w:tcPr>
            <w:tcW w:w="1880" w:type="pct"/>
            <w:hideMark/>
          </w:tcPr>
          <w:p w14:paraId="7D127AF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Impactul macroeconomic al Sistemului de Schimb de Certificate de Emisii în Uniunea Europeană</w:t>
            </w:r>
          </w:p>
        </w:tc>
      </w:tr>
      <w:tr w:rsidR="001B1665" w:rsidRPr="00E45B65" w14:paraId="01B39D7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6E28E68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5C7DF8F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Prof.univ.dr. Molănescu Anca Gabriela</w:t>
            </w:r>
          </w:p>
        </w:tc>
        <w:tc>
          <w:tcPr>
            <w:tcW w:w="1333" w:type="pct"/>
            <w:hideMark/>
          </w:tcPr>
          <w:p w14:paraId="67C4AC4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Vișean Robert Mihăiță</w:t>
            </w:r>
          </w:p>
        </w:tc>
        <w:tc>
          <w:tcPr>
            <w:tcW w:w="1880" w:type="pct"/>
            <w:hideMark/>
          </w:tcPr>
          <w:p w14:paraId="7F12723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  <w:t>Impactul deficitului bugetar asupra ratelor dobânzilor la titlurile de stat:o analiză a "Efectului de Crowding-out"</w:t>
            </w:r>
          </w:p>
        </w:tc>
      </w:tr>
      <w:tr w:rsidR="001B1665" w:rsidRPr="00147F53" w14:paraId="530F9564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62ABB138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1460" w:type="pct"/>
            <w:hideMark/>
          </w:tcPr>
          <w:p w14:paraId="6FBAA1E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65E16B9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Paun Maria Corina, Stanica Maria</w:t>
            </w:r>
          </w:p>
        </w:tc>
        <w:tc>
          <w:tcPr>
            <w:tcW w:w="1880" w:type="pct"/>
            <w:hideMark/>
          </w:tcPr>
          <w:p w14:paraId="13E854F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Efectele politicilor economice asupra educației din România</w:t>
            </w:r>
          </w:p>
        </w:tc>
      </w:tr>
      <w:tr w:rsidR="001B1665" w:rsidRPr="00E45B65" w14:paraId="05E630F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17E2F020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7822CA7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69BD7AE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Sidor Veronica Mihaela</w:t>
            </w:r>
          </w:p>
        </w:tc>
        <w:tc>
          <w:tcPr>
            <w:tcW w:w="1880" w:type="pct"/>
            <w:hideMark/>
          </w:tcPr>
          <w:p w14:paraId="25213475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es-UY"/>
              </w:rPr>
              <w:t>Cat de costisitoare este criza datoriilor .Studiu de caz Romania</w:t>
            </w:r>
          </w:p>
        </w:tc>
      </w:tr>
      <w:tr w:rsidR="001B1665" w:rsidRPr="00E45B65" w14:paraId="7D2B3822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6AF2347F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</w:p>
        </w:tc>
        <w:tc>
          <w:tcPr>
            <w:tcW w:w="1460" w:type="pct"/>
            <w:hideMark/>
          </w:tcPr>
          <w:p w14:paraId="68D4DD2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4934118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Vlădaia Ionela- Alexandra</w:t>
            </w:r>
          </w:p>
        </w:tc>
        <w:tc>
          <w:tcPr>
            <w:tcW w:w="1880" w:type="pct"/>
            <w:hideMark/>
          </w:tcPr>
          <w:p w14:paraId="6D91606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Reglementarea piețelor financiare : mecanisme ,instituții și rolul lor în menținerea stabilității economice</w:t>
            </w:r>
          </w:p>
        </w:tc>
      </w:tr>
      <w:tr w:rsidR="001B1665" w:rsidRPr="00E45B65" w14:paraId="5D2527A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7E157AE4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1918777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5AACB73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 Inana</w:t>
            </w:r>
          </w:p>
        </w:tc>
        <w:tc>
          <w:tcPr>
            <w:tcW w:w="1880" w:type="pct"/>
            <w:hideMark/>
          </w:tcPr>
          <w:p w14:paraId="2EFDE41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Politica monetară și efectele asupra ratei dobânzii</w:t>
            </w:r>
          </w:p>
        </w:tc>
      </w:tr>
      <w:tr w:rsidR="001B1665" w:rsidRPr="00E45B65" w14:paraId="7E33D03A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756EA920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315B15B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0E5C759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Lazar Adelina Teodora</w:t>
            </w:r>
          </w:p>
        </w:tc>
        <w:tc>
          <w:tcPr>
            <w:tcW w:w="1880" w:type="pct"/>
            <w:hideMark/>
          </w:tcPr>
          <w:p w14:paraId="0C178AC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Politici economice pentru atragerea capitalului intern</w:t>
            </w:r>
          </w:p>
        </w:tc>
      </w:tr>
      <w:tr w:rsidR="001B1665" w:rsidRPr="00E45B65" w14:paraId="6D96B44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4C83C67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30C214A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209F57A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Antal Vaida Elena</w:t>
            </w:r>
          </w:p>
        </w:tc>
        <w:tc>
          <w:tcPr>
            <w:tcW w:w="1880" w:type="pct"/>
            <w:hideMark/>
          </w:tcPr>
          <w:p w14:paraId="1BF3A89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sz w:val="20"/>
                <w:szCs w:val="20"/>
                <w:lang w:val="it-IT"/>
              </w:rPr>
              <w:t>Economia timpului: Cum «cheltuim» timpul zilnic</w:t>
            </w:r>
          </w:p>
        </w:tc>
      </w:tr>
      <w:tr w:rsidR="001B1665" w:rsidRPr="00E45B65" w14:paraId="7C66B47D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498E7CA1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7A5003E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6AB39A5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DRĂGHICI G ANDREEA-VALENTINA</w:t>
            </w:r>
          </w:p>
        </w:tc>
        <w:tc>
          <w:tcPr>
            <w:tcW w:w="1880" w:type="pct"/>
            <w:hideMark/>
          </w:tcPr>
          <w:p w14:paraId="07344C7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Crizele economice: lecții din trecut pentru viitor</w:t>
            </w:r>
          </w:p>
        </w:tc>
      </w:tr>
      <w:tr w:rsidR="001B1665" w:rsidRPr="00147F53" w14:paraId="2CC2B63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0B272D41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78FFC43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0718701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SORESCU L R DARIA</w:t>
            </w:r>
          </w:p>
        </w:tc>
        <w:tc>
          <w:tcPr>
            <w:tcW w:w="1880" w:type="pct"/>
            <w:hideMark/>
          </w:tcPr>
          <w:p w14:paraId="4F91F07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Digitalizarea economiei globale</w:t>
            </w:r>
          </w:p>
        </w:tc>
      </w:tr>
      <w:tr w:rsidR="001B1665" w:rsidRPr="00E45B65" w14:paraId="781D40A8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44D5EDB2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5E0C8D9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22A0E87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STĂNESCU I R MONA-ŞTEFANIA</w:t>
            </w:r>
          </w:p>
        </w:tc>
        <w:tc>
          <w:tcPr>
            <w:tcW w:w="1880" w:type="pct"/>
            <w:hideMark/>
          </w:tcPr>
          <w:p w14:paraId="12022A4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Recesiune sau stagnare economică? Analiză actuală</w:t>
            </w:r>
          </w:p>
        </w:tc>
      </w:tr>
      <w:tr w:rsidR="001B1665" w:rsidRPr="00147F53" w14:paraId="0EAE62E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15465CD4" w14:textId="77777777" w:rsidR="001B1665" w:rsidRPr="00E45B65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60" w:type="pct"/>
            <w:hideMark/>
          </w:tcPr>
          <w:p w14:paraId="4763E4C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5E4D06E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ŞTEFAN M CARINA-DEMETRIA</w:t>
            </w:r>
          </w:p>
        </w:tc>
        <w:tc>
          <w:tcPr>
            <w:tcW w:w="1880" w:type="pct"/>
            <w:hideMark/>
          </w:tcPr>
          <w:p w14:paraId="4C0FA15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Comportamentul financiar al studențilo</w:t>
            </w:r>
          </w:p>
        </w:tc>
      </w:tr>
      <w:tr w:rsidR="001B1665" w:rsidRPr="00147F53" w14:paraId="2FE95EDC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5313E90A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3DE0114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5803B92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ŢÎRCĂ L M ANDRA-BIANCA</w:t>
            </w:r>
          </w:p>
        </w:tc>
        <w:tc>
          <w:tcPr>
            <w:tcW w:w="1880" w:type="pct"/>
            <w:hideMark/>
          </w:tcPr>
          <w:p w14:paraId="21E3817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Migrația forței de muncă și impactul economic</w:t>
            </w:r>
          </w:p>
        </w:tc>
      </w:tr>
      <w:tr w:rsidR="001B1665" w:rsidRPr="00147F53" w14:paraId="58C635C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6E8E81A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501D008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03AA98D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VARLAM C E RAMONA-MIHAELA</w:t>
            </w:r>
          </w:p>
        </w:tc>
        <w:tc>
          <w:tcPr>
            <w:tcW w:w="1880" w:type="pct"/>
            <w:hideMark/>
          </w:tcPr>
          <w:p w14:paraId="42B5F00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Impactul inteligenței artificiale asupra economiei</w:t>
            </w:r>
          </w:p>
        </w:tc>
      </w:tr>
      <w:tr w:rsidR="001B1665" w:rsidRPr="00147F53" w14:paraId="1D2A2788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4709E916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623FCA0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4435807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ZAMFIR I ALEXANDRA</w:t>
            </w:r>
          </w:p>
        </w:tc>
        <w:tc>
          <w:tcPr>
            <w:tcW w:w="1880" w:type="pct"/>
            <w:hideMark/>
          </w:tcPr>
          <w:p w14:paraId="538E825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Criptomonedele: revoluție sau bulă speculativă?</w:t>
            </w:r>
          </w:p>
        </w:tc>
      </w:tr>
      <w:tr w:rsidR="001B1665" w:rsidRPr="00147F53" w14:paraId="3CA2A20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753B5888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00C0483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6B9FA56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ZORILĂ D EMILIA-IOANA</w:t>
            </w:r>
          </w:p>
        </w:tc>
        <w:tc>
          <w:tcPr>
            <w:tcW w:w="1880" w:type="pct"/>
            <w:hideMark/>
          </w:tcPr>
          <w:p w14:paraId="6699FD9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Economia circulară: modelul viitorului</w:t>
            </w:r>
          </w:p>
        </w:tc>
      </w:tr>
      <w:tr w:rsidR="001B1665" w:rsidRPr="00147F53" w14:paraId="023E6AF5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462F09BD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159562A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1EF6E6C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VOICU L F RADU-PAUL</w:t>
            </w:r>
          </w:p>
        </w:tc>
        <w:tc>
          <w:tcPr>
            <w:tcW w:w="1880" w:type="pct"/>
            <w:hideMark/>
          </w:tcPr>
          <w:p w14:paraId="0100440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Suntem manipulați să consumăm?” – marketing &amp; economie comportamentală</w:t>
            </w:r>
          </w:p>
        </w:tc>
      </w:tr>
      <w:tr w:rsidR="001B1665" w:rsidRPr="00147F53" w14:paraId="324114B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2F99E524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3DF8548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7ACFA44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VAIDA V VASILE-ALEXANDRU</w:t>
            </w:r>
          </w:p>
        </w:tc>
        <w:tc>
          <w:tcPr>
            <w:tcW w:w="1880" w:type="pct"/>
            <w:hideMark/>
          </w:tcPr>
          <w:p w14:paraId="0ADF440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Comerțul online vs. comerțul tradițional</w:t>
            </w:r>
          </w:p>
        </w:tc>
      </w:tr>
      <w:tr w:rsidR="001B1665" w:rsidRPr="00147F53" w14:paraId="597198B7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pct"/>
          </w:tcPr>
          <w:p w14:paraId="05C459FF" w14:textId="77777777" w:rsidR="001B1665" w:rsidRPr="00147F53" w:rsidRDefault="001B1665" w:rsidP="00052130">
            <w:pPr>
              <w:pStyle w:val="ListParagraph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hideMark/>
          </w:tcPr>
          <w:p w14:paraId="58BD30E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Prof.univ. dr Craciun Liliana</w:t>
            </w:r>
          </w:p>
        </w:tc>
        <w:tc>
          <w:tcPr>
            <w:tcW w:w="1333" w:type="pct"/>
            <w:hideMark/>
          </w:tcPr>
          <w:p w14:paraId="6D08E5C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TĂUTU F ANA</w:t>
            </w:r>
          </w:p>
        </w:tc>
        <w:tc>
          <w:tcPr>
            <w:tcW w:w="1880" w:type="pct"/>
            <w:hideMark/>
          </w:tcPr>
          <w:p w14:paraId="0963EC6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ce oamenii nu iau decizii economice raționale?</w:t>
            </w:r>
          </w:p>
        </w:tc>
      </w:tr>
    </w:tbl>
    <w:p w14:paraId="75FC8822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p w14:paraId="73FF7084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  <w:r w:rsidRPr="00147F53">
        <w:rPr>
          <w:rFonts w:ascii="Arial" w:hAnsi="Arial" w:cs="Arial"/>
          <w:sz w:val="20"/>
          <w:szCs w:val="20"/>
        </w:rPr>
        <w:br w:type="page"/>
      </w:r>
    </w:p>
    <w:p w14:paraId="6767F847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6E30E8C4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785AD45B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298C7503" w14:textId="655E93D9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5</w:t>
      </w:r>
    </w:p>
    <w:p w14:paraId="0C71ADB7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308415C2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0021ECBF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aprilie,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-17.20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Sala: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1209</w:t>
            </w:r>
          </w:p>
        </w:tc>
      </w:tr>
      <w:tr w:rsidR="001B1665" w:rsidRPr="00147F53" w14:paraId="76DC2D1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56437A0F" w14:textId="15F65074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Lect.univ.dr. Ionuț Jianu</w:t>
            </w:r>
          </w:p>
          <w:p w14:paraId="75AE7DB8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hideMark/>
          </w:tcPr>
          <w:p w14:paraId="4219E7B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2F35AB51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7BA35E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Asist. univ. dr. Santa Ana-Maria Iulia</w:t>
            </w:r>
          </w:p>
        </w:tc>
        <w:tc>
          <w:tcPr>
            <w:tcW w:w="2160" w:type="dxa"/>
            <w:hideMark/>
          </w:tcPr>
          <w:p w14:paraId="3DB3A10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57CF7F2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38F9FC1F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Asist. univ. dr. Maria-Daniela Tudorache</w:t>
            </w:r>
          </w:p>
        </w:tc>
        <w:tc>
          <w:tcPr>
            <w:tcW w:w="2160" w:type="dxa"/>
            <w:hideMark/>
          </w:tcPr>
          <w:p w14:paraId="694A05D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7083F118" w14:textId="77777777" w:rsidTr="0011769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E4E81F1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Bădicioiu Ioana-Victoria</w:t>
            </w:r>
          </w:p>
        </w:tc>
        <w:tc>
          <w:tcPr>
            <w:tcW w:w="2160" w:type="dxa"/>
            <w:hideMark/>
          </w:tcPr>
          <w:p w14:paraId="34DBD4E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10C508A1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193"/>
        <w:gridCol w:w="3362"/>
        <w:gridCol w:w="3842"/>
        <w:gridCol w:w="4561"/>
      </w:tblGrid>
      <w:tr w:rsidR="001B1665" w:rsidRPr="00147F53" w14:paraId="4B6C600C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1E8B2F8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0726D3ED" w14:textId="77777777" w:rsidR="001B1665" w:rsidRPr="00147F53" w:rsidRDefault="001B1665" w:rsidP="000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CRT.</w:t>
            </w:r>
          </w:p>
        </w:tc>
        <w:tc>
          <w:tcPr>
            <w:tcW w:w="1297" w:type="pct"/>
            <w:hideMark/>
          </w:tcPr>
          <w:p w14:paraId="779CDA13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COORDONATOR ȘTIINȚIFIC</w:t>
            </w:r>
          </w:p>
        </w:tc>
        <w:tc>
          <w:tcPr>
            <w:tcW w:w="1482" w:type="pct"/>
            <w:hideMark/>
          </w:tcPr>
          <w:p w14:paraId="576706D5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NUME, PRENUME STUDENT</w:t>
            </w:r>
          </w:p>
        </w:tc>
        <w:tc>
          <w:tcPr>
            <w:tcW w:w="1760" w:type="pct"/>
            <w:hideMark/>
          </w:tcPr>
          <w:p w14:paraId="267E0401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F53">
              <w:rPr>
                <w:rFonts w:ascii="Arial" w:hAnsi="Arial" w:cs="Arial"/>
                <w:sz w:val="20"/>
                <w:szCs w:val="20"/>
              </w:rPr>
              <w:t>TITLUL LUCRĂRII</w:t>
            </w:r>
          </w:p>
        </w:tc>
      </w:tr>
      <w:tr w:rsidR="001B1665" w:rsidRPr="00147F53" w14:paraId="72004B2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17AD835B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97" w:type="pct"/>
            <w:hideMark/>
          </w:tcPr>
          <w:p w14:paraId="7694E91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49BFDA1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Modrescu Ioana Teodora</w:t>
            </w:r>
          </w:p>
        </w:tc>
        <w:tc>
          <w:tcPr>
            <w:tcW w:w="1760" w:type="pct"/>
            <w:hideMark/>
          </w:tcPr>
          <w:p w14:paraId="601DCAF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Perspective inflaționiste și determinanții inflației actuale - studiu de caz România</w:t>
            </w:r>
          </w:p>
        </w:tc>
      </w:tr>
      <w:tr w:rsidR="001B1665" w:rsidRPr="00147F53" w14:paraId="36B8D9F2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105121AB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97" w:type="pct"/>
            <w:hideMark/>
          </w:tcPr>
          <w:p w14:paraId="13855DA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7E65F8B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Merlă Ionuț</w:t>
            </w:r>
          </w:p>
        </w:tc>
        <w:tc>
          <w:tcPr>
            <w:tcW w:w="1760" w:type="pct"/>
            <w:hideMark/>
          </w:tcPr>
          <w:p w14:paraId="2904C2F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Analiza decalajelor regionale dintre România și Uniunea Europeană</w:t>
            </w:r>
          </w:p>
        </w:tc>
      </w:tr>
      <w:tr w:rsidR="001B1665" w:rsidRPr="00E45B65" w14:paraId="362A928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6C8DECAE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297" w:type="pct"/>
            <w:hideMark/>
          </w:tcPr>
          <w:p w14:paraId="1BBDD24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5C382257" w14:textId="25793E92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Melinte Alexandra,</w:t>
            </w:r>
          </w:p>
          <w:p w14:paraId="708A40D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Micu Miruna</w:t>
            </w:r>
          </w:p>
        </w:tc>
        <w:tc>
          <w:tcPr>
            <w:tcW w:w="1760" w:type="pct"/>
            <w:hideMark/>
          </w:tcPr>
          <w:p w14:paraId="02E56A45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Rolul dezvoltării umane în reducerea disparităților sociale</w:t>
            </w:r>
          </w:p>
        </w:tc>
      </w:tr>
      <w:tr w:rsidR="001B1665" w:rsidRPr="00147F53" w14:paraId="27E93C74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1A4477D4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297" w:type="pct"/>
            <w:hideMark/>
          </w:tcPr>
          <w:p w14:paraId="4FB5B34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08AB1AD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Bădicioiu Ioana-Victoria</w:t>
            </w:r>
          </w:p>
        </w:tc>
        <w:tc>
          <w:tcPr>
            <w:tcW w:w="1760" w:type="pct"/>
            <w:hideMark/>
          </w:tcPr>
          <w:p w14:paraId="2731432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 xml:space="preserve">Analiza relației dintre fluxurile turistice și dezvoltarea socio-economică. </w:t>
            </w: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Studiu de caz: RO vs. statele PIGS.</w:t>
            </w:r>
          </w:p>
        </w:tc>
      </w:tr>
      <w:tr w:rsidR="001B1665" w:rsidRPr="00147F53" w14:paraId="3E7A454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39C10475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297" w:type="pct"/>
            <w:hideMark/>
          </w:tcPr>
          <w:p w14:paraId="3CD4DFE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4D9FAF1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Geantă Laurențiu</w:t>
            </w:r>
          </w:p>
        </w:tc>
        <w:tc>
          <w:tcPr>
            <w:tcW w:w="1760" w:type="pct"/>
            <w:hideMark/>
          </w:tcPr>
          <w:p w14:paraId="020CC1F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Evaluarea relației dintre calitatea instituțiilor și activitatea antreprenorială</w:t>
            </w:r>
          </w:p>
        </w:tc>
      </w:tr>
      <w:tr w:rsidR="001B1665" w:rsidRPr="00147F53" w14:paraId="02955009" w14:textId="77777777" w:rsidTr="00117698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3C063C6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lastRenderedPageBreak/>
              <w:t>6</w:t>
            </w:r>
          </w:p>
        </w:tc>
        <w:tc>
          <w:tcPr>
            <w:tcW w:w="1297" w:type="pct"/>
            <w:hideMark/>
          </w:tcPr>
          <w:p w14:paraId="36C08F8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144E02F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Frunză Andreea</w:t>
            </w:r>
          </w:p>
        </w:tc>
        <w:tc>
          <w:tcPr>
            <w:tcW w:w="1760" w:type="pct"/>
            <w:hideMark/>
          </w:tcPr>
          <w:p w14:paraId="0FD53D1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Impactul telemuncii asupra productivității muncii</w:t>
            </w:r>
          </w:p>
        </w:tc>
      </w:tr>
      <w:tr w:rsidR="001B1665" w:rsidRPr="00E45B65" w14:paraId="5618670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352C10F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97" w:type="pct"/>
            <w:hideMark/>
          </w:tcPr>
          <w:p w14:paraId="7694515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3302480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Huțu Georgiana</w:t>
            </w:r>
          </w:p>
        </w:tc>
        <w:tc>
          <w:tcPr>
            <w:tcW w:w="1760" w:type="pct"/>
            <w:hideMark/>
          </w:tcPr>
          <w:p w14:paraId="79914BD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Decalajele de producție în România în contextul apartenenței la Uniunea Europeană - de la economie normativă (anti-ciclicitate) la economie pozitivă (pro-ciclicitate)</w:t>
            </w:r>
          </w:p>
        </w:tc>
      </w:tr>
      <w:tr w:rsidR="001B1665" w:rsidRPr="00E45B65" w14:paraId="164ABC07" w14:textId="77777777" w:rsidTr="00117698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013465D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97" w:type="pct"/>
            <w:hideMark/>
          </w:tcPr>
          <w:p w14:paraId="523284E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77205493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Locoman Cristina,</w:t>
            </w:r>
          </w:p>
          <w:p w14:paraId="2E59707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Mareș Andrei Mihai</w:t>
            </w:r>
          </w:p>
        </w:tc>
        <w:tc>
          <w:tcPr>
            <w:tcW w:w="1760" w:type="pct"/>
            <w:hideMark/>
          </w:tcPr>
          <w:p w14:paraId="383CF9D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Evaluarea relației dintre fluxurile turistice și rata inflației în statele PIGS</w:t>
            </w:r>
          </w:p>
        </w:tc>
      </w:tr>
      <w:tr w:rsidR="001B1665" w:rsidRPr="00E45B65" w14:paraId="40CA900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4C1C0E1E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297" w:type="pct"/>
            <w:hideMark/>
          </w:tcPr>
          <w:p w14:paraId="6B5669D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6D2842B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Motaș Elisabeta</w:t>
            </w:r>
          </w:p>
        </w:tc>
        <w:tc>
          <w:tcPr>
            <w:tcW w:w="1760" w:type="pct"/>
            <w:hideMark/>
          </w:tcPr>
          <w:p w14:paraId="3C95257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Analiza integrării comerciale a României în cadrul Uniunii Europene</w:t>
            </w:r>
          </w:p>
        </w:tc>
      </w:tr>
      <w:tr w:rsidR="001B1665" w:rsidRPr="00147F53" w14:paraId="536F8B7D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36055CC7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297" w:type="pct"/>
            <w:hideMark/>
          </w:tcPr>
          <w:p w14:paraId="06C5032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4F16C63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Niculae-Șandor Ianis Mihai</w:t>
            </w:r>
          </w:p>
        </w:tc>
        <w:tc>
          <w:tcPr>
            <w:tcW w:w="1760" w:type="pct"/>
            <w:hideMark/>
          </w:tcPr>
          <w:p w14:paraId="37BFC82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Legea lui Okun în episoadele de criză economică - analiză comparativă la nivelul UE-27</w:t>
            </w:r>
          </w:p>
        </w:tc>
      </w:tr>
      <w:tr w:rsidR="001B1665" w:rsidRPr="00E45B65" w14:paraId="351F1E5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9472122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1297" w:type="pct"/>
            <w:hideMark/>
          </w:tcPr>
          <w:p w14:paraId="38CF16A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7BA5D87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Petre Dorina-Alexandra</w:t>
            </w:r>
          </w:p>
        </w:tc>
        <w:tc>
          <w:tcPr>
            <w:tcW w:w="1760" w:type="pct"/>
            <w:hideMark/>
          </w:tcPr>
          <w:p w14:paraId="246E437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Analiza convergenței economice dintre România și Zona Euro</w:t>
            </w:r>
          </w:p>
        </w:tc>
      </w:tr>
      <w:tr w:rsidR="001B1665" w:rsidRPr="00147F53" w14:paraId="2732795B" w14:textId="77777777" w:rsidTr="00117698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05DC085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297" w:type="pct"/>
            <w:hideMark/>
          </w:tcPr>
          <w:p w14:paraId="65379F9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21F1EBA6" w14:textId="37622501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Ionescu Georgiana Cristina, Ivanciu Gabriel Alexandru</w:t>
            </w:r>
          </w:p>
        </w:tc>
        <w:tc>
          <w:tcPr>
            <w:tcW w:w="1760" w:type="pct"/>
            <w:hideMark/>
          </w:tcPr>
          <w:p w14:paraId="58EA14F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Analiza economică a provocărilor specifice de țară - cazul României</w:t>
            </w:r>
          </w:p>
        </w:tc>
      </w:tr>
      <w:tr w:rsidR="001B1665" w:rsidRPr="00147F53" w14:paraId="2ECC843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5666720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1297" w:type="pct"/>
            <w:hideMark/>
          </w:tcPr>
          <w:p w14:paraId="333215F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23819C3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Hodivoianu Irina</w:t>
            </w:r>
          </w:p>
        </w:tc>
        <w:tc>
          <w:tcPr>
            <w:tcW w:w="1760" w:type="pct"/>
            <w:hideMark/>
          </w:tcPr>
          <w:p w14:paraId="3E53C58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Sentimentul economic și impactul său în economie</w:t>
            </w:r>
          </w:p>
        </w:tc>
      </w:tr>
      <w:tr w:rsidR="001B1665" w:rsidRPr="00147F53" w14:paraId="6F2484F8" w14:textId="77777777" w:rsidTr="00117698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6F8D4BF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1297" w:type="pct"/>
            <w:hideMark/>
          </w:tcPr>
          <w:p w14:paraId="4306880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6C9CD93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Rediu Andrei Alexandru</w:t>
            </w:r>
          </w:p>
        </w:tc>
        <w:tc>
          <w:tcPr>
            <w:tcW w:w="1760" w:type="pct"/>
            <w:hideMark/>
          </w:tcPr>
          <w:p w14:paraId="5845218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Evaluarea provocărilor privind sustenabilitatea datoriilor publice în UE</w:t>
            </w:r>
          </w:p>
        </w:tc>
      </w:tr>
      <w:tr w:rsidR="001B1665" w:rsidRPr="00147F53" w14:paraId="34A88BE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670E162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297" w:type="pct"/>
            <w:hideMark/>
          </w:tcPr>
          <w:p w14:paraId="2273C98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Lect.univ.dr. Ionuț Jianu</w:t>
            </w:r>
          </w:p>
        </w:tc>
        <w:tc>
          <w:tcPr>
            <w:tcW w:w="1482" w:type="pct"/>
            <w:hideMark/>
          </w:tcPr>
          <w:p w14:paraId="4F071C3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Petrovici Francisc</w:t>
            </w:r>
          </w:p>
        </w:tc>
        <w:tc>
          <w:tcPr>
            <w:tcW w:w="1760" w:type="pct"/>
            <w:hideMark/>
          </w:tcPr>
          <w:p w14:paraId="5ED1E0C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Provocări fiscal-bugetare la nivelul României</w:t>
            </w:r>
          </w:p>
        </w:tc>
      </w:tr>
      <w:tr w:rsidR="001B1665" w:rsidRPr="00E45B65" w14:paraId="4067FB90" w14:textId="77777777" w:rsidTr="00117698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410D034D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lastRenderedPageBreak/>
              <w:t>16</w:t>
            </w:r>
          </w:p>
        </w:tc>
        <w:tc>
          <w:tcPr>
            <w:tcW w:w="1297" w:type="pct"/>
            <w:hideMark/>
          </w:tcPr>
          <w:p w14:paraId="2B4472A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7BEEFD5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Grigoroiu Andrei-Eduard</w:t>
            </w:r>
          </w:p>
        </w:tc>
        <w:tc>
          <w:tcPr>
            <w:tcW w:w="1760" w:type="pct"/>
            <w:hideMark/>
          </w:tcPr>
          <w:p w14:paraId="1A79741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Evolutia inflatiei in Romania in perioada 1990-2024. Tehnici de diminuare a inflatiei</w:t>
            </w:r>
          </w:p>
        </w:tc>
      </w:tr>
      <w:tr w:rsidR="001B1665" w:rsidRPr="00147F53" w14:paraId="69200C9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02A8F4A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1297" w:type="pct"/>
            <w:hideMark/>
          </w:tcPr>
          <w:p w14:paraId="2BC7EAC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  <w:t>Prof. univ. dr. Basarab Gogoneata,</w:t>
            </w:r>
          </w:p>
          <w:p w14:paraId="2F8635C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4ACAAFB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  <w:t>Maxim Rebeca Elena, Pislea Elena</w:t>
            </w:r>
          </w:p>
        </w:tc>
        <w:tc>
          <w:tcPr>
            <w:tcW w:w="1760" w:type="pct"/>
            <w:hideMark/>
          </w:tcPr>
          <w:p w14:paraId="5CC4132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Capcana venitului mediu</w:t>
            </w:r>
          </w:p>
        </w:tc>
      </w:tr>
      <w:tr w:rsidR="001B1665" w:rsidRPr="00E45B65" w14:paraId="0C56C7D9" w14:textId="77777777" w:rsidTr="00117698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0D910BDA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1297" w:type="pct"/>
            <w:hideMark/>
          </w:tcPr>
          <w:p w14:paraId="108066B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  <w:t>Prof. univ. dr. Basarab Gogoneata,</w:t>
            </w:r>
          </w:p>
          <w:p w14:paraId="28F2318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6E6221B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Negrisan Ioana-Bianca, Carp Maria-Teodora</w:t>
            </w:r>
          </w:p>
        </w:tc>
        <w:tc>
          <w:tcPr>
            <w:tcW w:w="1760" w:type="pct"/>
            <w:hideMark/>
          </w:tcPr>
          <w:p w14:paraId="45B3587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Cum traim in recesiune? - provocari si solutii</w:t>
            </w:r>
          </w:p>
        </w:tc>
      </w:tr>
      <w:tr w:rsidR="001B1665" w:rsidRPr="00E45B65" w14:paraId="432394E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83D7CC9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1297" w:type="pct"/>
            <w:hideMark/>
          </w:tcPr>
          <w:p w14:paraId="69E92A9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  <w:t>Prof. univ. dr. Basarab Gogoneata,</w:t>
            </w:r>
          </w:p>
          <w:p w14:paraId="3114FC7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0D272260" w14:textId="4B327985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Jurca Anamaria,</w:t>
            </w:r>
          </w:p>
          <w:p w14:paraId="315E83F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Dican Larisa</w:t>
            </w:r>
          </w:p>
        </w:tc>
        <w:tc>
          <w:tcPr>
            <w:tcW w:w="1760" w:type="pct"/>
            <w:hideMark/>
          </w:tcPr>
          <w:p w14:paraId="11FA1C7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Impactul economiei sociale asupra calitatii vietii</w:t>
            </w:r>
          </w:p>
        </w:tc>
      </w:tr>
      <w:tr w:rsidR="001B1665" w:rsidRPr="00E45B65" w14:paraId="3041E541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4713D27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1297" w:type="pct"/>
            <w:hideMark/>
          </w:tcPr>
          <w:p w14:paraId="5E7EA8D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3C2089D0" w14:textId="6A6CBB34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Cotogea Dumitru Alexandru,</w:t>
            </w:r>
          </w:p>
          <w:p w14:paraId="4753C981" w14:textId="6856BC90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Diac Nicoleta,</w:t>
            </w:r>
          </w:p>
          <w:p w14:paraId="746624A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Dinca Tudor</w:t>
            </w:r>
          </w:p>
        </w:tc>
        <w:tc>
          <w:tcPr>
            <w:tcW w:w="1760" w:type="pct"/>
            <w:hideMark/>
          </w:tcPr>
          <w:p w14:paraId="0D988C0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Piata muncii pentru generatia Z</w:t>
            </w:r>
          </w:p>
        </w:tc>
      </w:tr>
      <w:tr w:rsidR="001B1665" w:rsidRPr="00E45B65" w14:paraId="00F5CBA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6B04C53A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1297" w:type="pct"/>
            <w:hideMark/>
          </w:tcPr>
          <w:p w14:paraId="310F416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AT" w:eastAsia="ro-RO"/>
              </w:rPr>
              <w:t>Prof. univ. dr. Basarab Gogoneata,</w:t>
            </w:r>
          </w:p>
          <w:p w14:paraId="314BCAB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43AD2D0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Tomescu Irina Maria</w:t>
            </w:r>
          </w:p>
        </w:tc>
        <w:tc>
          <w:tcPr>
            <w:tcW w:w="1760" w:type="pct"/>
            <w:hideMark/>
          </w:tcPr>
          <w:p w14:paraId="65A4DE6C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  <w:t>Economia atentiei - De ce este timpul nostru noua moneda?</w:t>
            </w:r>
          </w:p>
        </w:tc>
      </w:tr>
      <w:tr w:rsidR="001B1665" w:rsidRPr="00147F53" w14:paraId="24B9CB2D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70916C4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1297" w:type="pct"/>
            <w:hideMark/>
          </w:tcPr>
          <w:p w14:paraId="15F4A22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64FCE7C3" w14:textId="628CD81F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David-Spataru Sorana Gabriela,</w:t>
            </w:r>
          </w:p>
          <w:p w14:paraId="555415E1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Croitoru Georgiana</w:t>
            </w:r>
          </w:p>
        </w:tc>
        <w:tc>
          <w:tcPr>
            <w:tcW w:w="1760" w:type="pct"/>
            <w:hideMark/>
          </w:tcPr>
          <w:p w14:paraId="15D8441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Impactul razboiului asupra economiei - exemple si studii de caz</w:t>
            </w:r>
          </w:p>
        </w:tc>
      </w:tr>
      <w:tr w:rsidR="001B1665" w:rsidRPr="00147F53" w14:paraId="2EE3DCD8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hideMark/>
          </w:tcPr>
          <w:p w14:paraId="06B4517F" w14:textId="77777777" w:rsidR="001B1665" w:rsidRPr="00F539B5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1297" w:type="pct"/>
            <w:hideMark/>
          </w:tcPr>
          <w:p w14:paraId="4EA727F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  <w:hideMark/>
          </w:tcPr>
          <w:p w14:paraId="7DB401D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ro-RO"/>
              </w:rPr>
              <w:t>Cocheci Luca Andrei, Corbu Alexandru Cristian</w:t>
            </w:r>
          </w:p>
        </w:tc>
        <w:tc>
          <w:tcPr>
            <w:tcW w:w="1760" w:type="pct"/>
            <w:hideMark/>
          </w:tcPr>
          <w:p w14:paraId="7DB8A02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Impactul macroeconomic al crizei francului elvetian din 2008 asupra societatii la nivel global si asupra economiei</w:t>
            </w:r>
          </w:p>
        </w:tc>
      </w:tr>
      <w:tr w:rsidR="001B1665" w:rsidRPr="00147F53" w14:paraId="0BA3D41D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69C0FA0" w14:textId="77777777" w:rsidR="001B1665" w:rsidRPr="00F539B5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1297" w:type="pct"/>
          </w:tcPr>
          <w:p w14:paraId="5C10601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  <w:t>Prof. univ. dr. Basarab Gogoneata,</w:t>
            </w:r>
          </w:p>
          <w:p w14:paraId="7B42383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Asist. univ. dr. Ana-Maria Iulia Santa</w:t>
            </w:r>
          </w:p>
        </w:tc>
        <w:tc>
          <w:tcPr>
            <w:tcW w:w="1482" w:type="pct"/>
          </w:tcPr>
          <w:p w14:paraId="3673F0EC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</w:pPr>
            <w:r w:rsidRPr="00E45B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  <w:t>Rusu Larisa-Cerasela, Erusencu Alessia</w:t>
            </w:r>
          </w:p>
        </w:tc>
        <w:tc>
          <w:tcPr>
            <w:tcW w:w="1760" w:type="pct"/>
          </w:tcPr>
          <w:p w14:paraId="18EE5E4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147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Efectele inflatiei asupra consumatorului</w:t>
            </w:r>
          </w:p>
        </w:tc>
      </w:tr>
      <w:tr w:rsidR="001B1665" w:rsidRPr="00147F53" w14:paraId="705D46F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70D1BDA" w14:textId="77777777" w:rsidR="001B1665" w:rsidRPr="00F539B5" w:rsidRDefault="001B1665" w:rsidP="0005213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1297" w:type="pct"/>
          </w:tcPr>
          <w:p w14:paraId="3CF24054" w14:textId="77777777" w:rsidR="001B1665" w:rsidRPr="00F539B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  <w:t>Prof. univ. dr. Basarab Gogoneata,</w:t>
            </w:r>
          </w:p>
          <w:p w14:paraId="349AB0F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ro-RO"/>
              </w:rPr>
              <w:t>Asist. univ. dr. Ana-Maria Iulia Santa</w:t>
            </w:r>
          </w:p>
        </w:tc>
        <w:tc>
          <w:tcPr>
            <w:tcW w:w="1482" w:type="pct"/>
          </w:tcPr>
          <w:p w14:paraId="2D8363B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UY" w:eastAsia="ro-RO"/>
              </w:rPr>
              <w:t>Neguțoiu Ștefan, Călin Daria</w:t>
            </w:r>
          </w:p>
        </w:tc>
        <w:tc>
          <w:tcPr>
            <w:tcW w:w="1760" w:type="pct"/>
          </w:tcPr>
          <w:p w14:paraId="2494827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</w:pPr>
            <w:r w:rsidRPr="00F539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>Inflația și contextul financiar actual: implicații pentru dezvoltarea economică viitoare</w:t>
            </w:r>
          </w:p>
        </w:tc>
      </w:tr>
    </w:tbl>
    <w:p w14:paraId="4579A0F1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p w14:paraId="66202493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  <w:r w:rsidRPr="00147F53">
        <w:rPr>
          <w:rFonts w:ascii="Arial" w:hAnsi="Arial" w:cs="Arial"/>
          <w:sz w:val="20"/>
          <w:szCs w:val="20"/>
        </w:rPr>
        <w:br w:type="page"/>
      </w:r>
    </w:p>
    <w:p w14:paraId="1E46CFA5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03299C3A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38CCE30F" w14:textId="77777777" w:rsid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7A28123C" w14:textId="6E5B1F4E" w:rsidR="001B1665" w:rsidRPr="00147F53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47F53">
        <w:rPr>
          <w:rFonts w:ascii="Arial" w:hAnsi="Arial" w:cs="Arial"/>
          <w:b/>
          <w:color w:val="2E74B5" w:themeColor="accent1" w:themeShade="BF"/>
          <w:sz w:val="28"/>
          <w:szCs w:val="28"/>
        </w:rPr>
        <w:t>COMISIA 6</w:t>
      </w:r>
    </w:p>
    <w:p w14:paraId="6E508B25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77079439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22F6F451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aprilie 2026, 10.00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-16.00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Sala: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2112</w:t>
            </w:r>
          </w:p>
        </w:tc>
      </w:tr>
      <w:tr w:rsidR="001B1665" w:rsidRPr="00147F53" w14:paraId="7C7DFEB8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8CE55E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 Pană Marius Cristian</w:t>
            </w:r>
          </w:p>
        </w:tc>
        <w:tc>
          <w:tcPr>
            <w:tcW w:w="2160" w:type="dxa"/>
            <w:hideMark/>
          </w:tcPr>
          <w:p w14:paraId="1EC1664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52247CF4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8A1D0E2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Conf.univ.dr. Staicu Gabriel</w:t>
            </w:r>
          </w:p>
        </w:tc>
        <w:tc>
          <w:tcPr>
            <w:tcW w:w="2160" w:type="dxa"/>
            <w:hideMark/>
          </w:tcPr>
          <w:p w14:paraId="42D7214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0275E70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5CDA8683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sz w:val="20"/>
                <w:szCs w:val="20"/>
                <w:lang w:val="it-IT" w:eastAsia="ro-RO"/>
              </w:rPr>
              <w:t>Conf.univ.dr. Chenic Alina Stefania</w:t>
            </w:r>
          </w:p>
        </w:tc>
        <w:tc>
          <w:tcPr>
            <w:tcW w:w="2160" w:type="dxa"/>
            <w:hideMark/>
          </w:tcPr>
          <w:p w14:paraId="466742A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0AB3FDDB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02DAF66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Asist. univ. dr. Tamara Maria Nae</w:t>
            </w:r>
          </w:p>
        </w:tc>
        <w:tc>
          <w:tcPr>
            <w:tcW w:w="2160" w:type="dxa"/>
            <w:hideMark/>
          </w:tcPr>
          <w:p w14:paraId="73AE8F1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 supleant</w:t>
            </w:r>
          </w:p>
        </w:tc>
      </w:tr>
      <w:tr w:rsidR="001B1665" w:rsidRPr="00147F53" w14:paraId="655FA04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1E6D23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Stud. </w:t>
            </w: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Stoian Antonia</w:t>
            </w:r>
          </w:p>
        </w:tc>
        <w:tc>
          <w:tcPr>
            <w:tcW w:w="2160" w:type="dxa"/>
            <w:hideMark/>
          </w:tcPr>
          <w:p w14:paraId="484DA27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sz w:val="20"/>
                <w:szCs w:val="20"/>
              </w:rPr>
              <w:t>secretar</w:t>
            </w:r>
          </w:p>
        </w:tc>
      </w:tr>
    </w:tbl>
    <w:p w14:paraId="2093A758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12965" w:type="dxa"/>
        <w:tblLayout w:type="fixed"/>
        <w:tblLook w:val="04A0" w:firstRow="1" w:lastRow="0" w:firstColumn="1" w:lastColumn="0" w:noHBand="0" w:noVBand="1"/>
      </w:tblPr>
      <w:tblGrid>
        <w:gridCol w:w="895"/>
        <w:gridCol w:w="3690"/>
        <w:gridCol w:w="3870"/>
        <w:gridCol w:w="4510"/>
      </w:tblGrid>
      <w:tr w:rsidR="001B1665" w:rsidRPr="00147F53" w14:paraId="2E6B3B42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B87AA9E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NR.</w:t>
            </w:r>
          </w:p>
          <w:p w14:paraId="7EA94C75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CRT.</w:t>
            </w:r>
          </w:p>
        </w:tc>
        <w:tc>
          <w:tcPr>
            <w:tcW w:w="3690" w:type="dxa"/>
          </w:tcPr>
          <w:p w14:paraId="3FE71545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COORDONATOR ȘTIINȚIFIC</w:t>
            </w:r>
          </w:p>
        </w:tc>
        <w:tc>
          <w:tcPr>
            <w:tcW w:w="3870" w:type="dxa"/>
          </w:tcPr>
          <w:p w14:paraId="1F27E025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NUME, PRENUME STUDENT</w:t>
            </w:r>
          </w:p>
        </w:tc>
        <w:tc>
          <w:tcPr>
            <w:tcW w:w="4510" w:type="dxa"/>
          </w:tcPr>
          <w:p w14:paraId="57CEAA61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TITLUL LUCRĂRII</w:t>
            </w:r>
          </w:p>
        </w:tc>
      </w:tr>
      <w:tr w:rsidR="001B1665" w:rsidRPr="00E45B65" w14:paraId="039D54D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2CD1BA8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71AADD3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Asist. univ. dr. Tamara Maria Nae</w:t>
            </w:r>
          </w:p>
        </w:tc>
        <w:tc>
          <w:tcPr>
            <w:tcW w:w="3870" w:type="dxa"/>
            <w:hideMark/>
          </w:tcPr>
          <w:p w14:paraId="42F5510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Badea Iuliana Georgiana</w:t>
            </w:r>
          </w:p>
        </w:tc>
        <w:tc>
          <w:tcPr>
            <w:tcW w:w="4510" w:type="dxa"/>
            <w:hideMark/>
          </w:tcPr>
          <w:p w14:paraId="5831A53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es-UY"/>
              </w:rPr>
              <w:t>Regula Taylor vs. realitatea: cum a reacționat BNR în perioadele de recesiune</w:t>
            </w:r>
          </w:p>
        </w:tc>
      </w:tr>
      <w:tr w:rsidR="001B1665" w:rsidRPr="00147F53" w14:paraId="3E0665DC" w14:textId="77777777" w:rsidTr="0011769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5CC14EB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es-UY"/>
              </w:rPr>
            </w:pPr>
          </w:p>
        </w:tc>
        <w:tc>
          <w:tcPr>
            <w:tcW w:w="3690" w:type="dxa"/>
            <w:hideMark/>
          </w:tcPr>
          <w:p w14:paraId="414B554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Conf.Univ.Dr. Staicu Gabriel</w:t>
            </w: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br/>
              <w:t xml:space="preserve">drd. </w:t>
            </w:r>
            <w:r w:rsidRPr="00147F53">
              <w:rPr>
                <w:rFonts w:ascii="Arial" w:eastAsia="Times New Roman" w:hAnsi="Arial" w:cs="Arial"/>
                <w:color w:val="000000"/>
              </w:rPr>
              <w:t>Chita Elena-Iulia</w:t>
            </w:r>
          </w:p>
        </w:tc>
        <w:tc>
          <w:tcPr>
            <w:tcW w:w="3870" w:type="dxa"/>
            <w:hideMark/>
          </w:tcPr>
          <w:p w14:paraId="0213AA2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 xml:space="preserve">Tabac Andrei-Eusebiu </w:t>
            </w:r>
            <w:r w:rsidRPr="00147F53">
              <w:rPr>
                <w:rFonts w:ascii="Arial" w:eastAsia="Times New Roman" w:hAnsi="Arial" w:cs="Arial"/>
                <w:color w:val="000000"/>
              </w:rPr>
              <w:br/>
              <w:t>Stefan Mihnea</w:t>
            </w:r>
            <w:r w:rsidRPr="00147F53">
              <w:rPr>
                <w:rFonts w:ascii="Arial" w:eastAsia="Times New Roman" w:hAnsi="Arial" w:cs="Arial"/>
                <w:color w:val="000000"/>
              </w:rPr>
              <w:br/>
              <w:t>Stoica Stefan</w:t>
            </w:r>
            <w:r w:rsidRPr="00147F53">
              <w:rPr>
                <w:rFonts w:ascii="Arial" w:eastAsia="Times New Roman" w:hAnsi="Arial" w:cs="Arial"/>
                <w:color w:val="000000"/>
              </w:rPr>
              <w:br/>
              <w:t>Stancu Gabriel-Alexandru</w:t>
            </w:r>
          </w:p>
        </w:tc>
        <w:tc>
          <w:tcPr>
            <w:tcW w:w="4510" w:type="dxa"/>
            <w:hideMark/>
          </w:tcPr>
          <w:p w14:paraId="4773BC2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147F53">
              <w:rPr>
                <w:rFonts w:ascii="Arial" w:eastAsia="Times New Roman" w:hAnsi="Arial" w:cs="Arial"/>
                <w:color w:val="222222"/>
              </w:rPr>
              <w:t>Impactul comerțului internațional asupra creșterii economice: analiza importurilor și exporturilor României</w:t>
            </w:r>
          </w:p>
        </w:tc>
      </w:tr>
      <w:tr w:rsidR="001B1665" w:rsidRPr="00147F53" w14:paraId="4356177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67E8829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0F3A3B34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Asist. univ. dr. Tamara Maria Nae</w:t>
            </w:r>
          </w:p>
        </w:tc>
        <w:tc>
          <w:tcPr>
            <w:tcW w:w="3870" w:type="dxa"/>
            <w:hideMark/>
          </w:tcPr>
          <w:p w14:paraId="47FDF71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Samson Anastasia, Pauna Elena Valentina, Sersea Andrei, Scurtu Goran</w:t>
            </w:r>
          </w:p>
        </w:tc>
        <w:tc>
          <w:tcPr>
            <w:tcW w:w="4510" w:type="dxa"/>
            <w:hideMark/>
          </w:tcPr>
          <w:p w14:paraId="74FDB00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147F53">
              <w:rPr>
                <w:rFonts w:ascii="Arial" w:eastAsia="Times New Roman" w:hAnsi="Arial" w:cs="Arial"/>
                <w:color w:val="222222"/>
              </w:rPr>
              <w:t>Deficitul bugetar în România și respectarea criteriilor europene de stabilitate fiscală</w:t>
            </w:r>
          </w:p>
        </w:tc>
      </w:tr>
      <w:tr w:rsidR="001B1665" w:rsidRPr="00147F53" w14:paraId="7F9B4F7C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8CF08DF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1994284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Asist. univ. dr. Tamara Maria Nae</w:t>
            </w:r>
          </w:p>
        </w:tc>
        <w:tc>
          <w:tcPr>
            <w:tcW w:w="3870" w:type="dxa"/>
            <w:hideMark/>
          </w:tcPr>
          <w:p w14:paraId="63DA20C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Enache Gina</w:t>
            </w:r>
          </w:p>
        </w:tc>
        <w:tc>
          <w:tcPr>
            <w:tcW w:w="4510" w:type="dxa"/>
            <w:hideMark/>
          </w:tcPr>
          <w:p w14:paraId="42277AB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147F53">
              <w:rPr>
                <w:rFonts w:ascii="Arial" w:eastAsia="Times New Roman" w:hAnsi="Arial" w:cs="Arial"/>
                <w:color w:val="222222"/>
              </w:rPr>
              <w:t>TBD</w:t>
            </w:r>
          </w:p>
        </w:tc>
      </w:tr>
      <w:tr w:rsidR="001B1665" w:rsidRPr="00E45B65" w14:paraId="4058880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445512B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7247A1A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Asist. univ. dr. Tamara Maria Nae</w:t>
            </w:r>
          </w:p>
        </w:tc>
        <w:tc>
          <w:tcPr>
            <w:tcW w:w="3870" w:type="dxa"/>
            <w:hideMark/>
          </w:tcPr>
          <w:p w14:paraId="41127FD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Violeta Drăgan, Tania Moise</w:t>
            </w:r>
          </w:p>
        </w:tc>
        <w:tc>
          <w:tcPr>
            <w:tcW w:w="4510" w:type="dxa"/>
            <w:hideMark/>
          </w:tcPr>
          <w:p w14:paraId="7DBFC0E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es-UY"/>
              </w:rPr>
              <w:t>Analiza efectelor economiei subterane în UE</w:t>
            </w:r>
          </w:p>
        </w:tc>
      </w:tr>
      <w:tr w:rsidR="001B1665" w:rsidRPr="00E45B65" w14:paraId="50E9A324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F6674CB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es-UY"/>
              </w:rPr>
            </w:pPr>
          </w:p>
        </w:tc>
        <w:tc>
          <w:tcPr>
            <w:tcW w:w="3690" w:type="dxa"/>
            <w:hideMark/>
          </w:tcPr>
          <w:p w14:paraId="389B4ED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Prof.univ.dr. Mosora Mihaela</w:t>
            </w:r>
          </w:p>
        </w:tc>
        <w:tc>
          <w:tcPr>
            <w:tcW w:w="3870" w:type="dxa"/>
            <w:hideMark/>
          </w:tcPr>
          <w:p w14:paraId="392C3F5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Oltei Miruna, Oprea Raluca</w:t>
            </w:r>
          </w:p>
        </w:tc>
        <w:tc>
          <w:tcPr>
            <w:tcW w:w="4510" w:type="dxa"/>
            <w:hideMark/>
          </w:tcPr>
          <w:p w14:paraId="718686AE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it-IT"/>
              </w:rPr>
              <w:t>Maternitate și carieră: inegalități salariale și perspective pentru integrarea femeilor pe piața muncii</w:t>
            </w:r>
          </w:p>
        </w:tc>
      </w:tr>
      <w:tr w:rsidR="001B1665" w:rsidRPr="00147F53" w14:paraId="15191D4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E248581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  <w:hideMark/>
          </w:tcPr>
          <w:p w14:paraId="4A226F2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Conf.Univ.Dr.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47F53">
              <w:rPr>
                <w:rFonts w:ascii="Arial" w:eastAsia="Times New Roman" w:hAnsi="Arial" w:cs="Arial"/>
                <w:color w:val="000000"/>
              </w:rPr>
              <w:t>Staicu Gabriel</w:t>
            </w:r>
            <w:r w:rsidRPr="00147F53">
              <w:rPr>
                <w:rFonts w:ascii="Arial" w:eastAsia="Times New Roman" w:hAnsi="Arial" w:cs="Arial"/>
                <w:color w:val="000000"/>
              </w:rPr>
              <w:br/>
              <w:t>drd . Chita Elena-Iulia</w:t>
            </w:r>
          </w:p>
        </w:tc>
        <w:tc>
          <w:tcPr>
            <w:tcW w:w="3870" w:type="dxa"/>
            <w:hideMark/>
          </w:tcPr>
          <w:p w14:paraId="260EAAA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Strilets Iryna</w:t>
            </w:r>
          </w:p>
        </w:tc>
        <w:tc>
          <w:tcPr>
            <w:tcW w:w="4510" w:type="dxa"/>
            <w:hideMark/>
          </w:tcPr>
          <w:p w14:paraId="1BB54B5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Firma în practică: tehnologie, digitalizare, automatizare și inovație</w:t>
            </w:r>
          </w:p>
        </w:tc>
      </w:tr>
      <w:tr w:rsidR="001B1665" w:rsidRPr="00E45B65" w14:paraId="4124FD33" w14:textId="77777777" w:rsidTr="001176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F861019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55249C5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Conf.univ.dr. Chenic Alina Stefania</w:t>
            </w:r>
          </w:p>
        </w:tc>
        <w:tc>
          <w:tcPr>
            <w:tcW w:w="3870" w:type="dxa"/>
            <w:hideMark/>
          </w:tcPr>
          <w:p w14:paraId="788DDEC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Mateiciuc Eva</w:t>
            </w:r>
          </w:p>
        </w:tc>
        <w:tc>
          <w:tcPr>
            <w:tcW w:w="4510" w:type="dxa"/>
            <w:hideMark/>
          </w:tcPr>
          <w:p w14:paraId="75A7CB09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Consecintele lipsei de educație financiară în România la nivel macroeconomic</w:t>
            </w:r>
          </w:p>
        </w:tc>
      </w:tr>
      <w:tr w:rsidR="001B1665" w:rsidRPr="00147F53" w14:paraId="1616C6D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3125AC7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es-UY"/>
              </w:rPr>
            </w:pPr>
          </w:p>
        </w:tc>
        <w:tc>
          <w:tcPr>
            <w:tcW w:w="3690" w:type="dxa"/>
            <w:hideMark/>
          </w:tcPr>
          <w:p w14:paraId="3231688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2C849E0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76B00E5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Popușoi Elena-Maria, Panova Anastasia</w:t>
            </w:r>
          </w:p>
        </w:tc>
        <w:tc>
          <w:tcPr>
            <w:tcW w:w="4510" w:type="dxa"/>
            <w:noWrap/>
            <w:hideMark/>
          </w:tcPr>
          <w:p w14:paraId="5B242E7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 xml:space="preserve">Migrația forței de muncă: pierdere economică sau investiție strategică? </w:t>
            </w:r>
            <w:r w:rsidRPr="00147F53">
              <w:rPr>
                <w:rFonts w:ascii="Arial" w:eastAsia="Times New Roman" w:hAnsi="Arial" w:cs="Arial"/>
                <w:color w:val="000000"/>
              </w:rPr>
              <w:t>Studiu comparativ între Republica Moldova și România</w:t>
            </w:r>
          </w:p>
        </w:tc>
      </w:tr>
      <w:tr w:rsidR="001B1665" w:rsidRPr="00147F53" w14:paraId="721D86FB" w14:textId="77777777" w:rsidTr="001176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2D6465A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715598E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7BD898B5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3F675C2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Robe Ana-Maria</w:t>
            </w:r>
          </w:p>
        </w:tc>
        <w:tc>
          <w:tcPr>
            <w:tcW w:w="4510" w:type="dxa"/>
            <w:hideMark/>
          </w:tcPr>
          <w:p w14:paraId="7B471C8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Concurența imperfectă în retail: Impactul lanțurilor mari asupra magazinelor de cartier</w:t>
            </w:r>
          </w:p>
        </w:tc>
      </w:tr>
      <w:tr w:rsidR="001B1665" w:rsidRPr="00E45B65" w14:paraId="79886C9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1D050C7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5FB7DD66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2BB57CA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6C7CE4E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Marinescu Ioana, Marin Andra</w:t>
            </w:r>
          </w:p>
        </w:tc>
        <w:tc>
          <w:tcPr>
            <w:tcW w:w="4510" w:type="dxa"/>
            <w:hideMark/>
          </w:tcPr>
          <w:p w14:paraId="0E65FC30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Economia sub presiune: consecințe ale conflictului militar din Ucraina</w:t>
            </w:r>
          </w:p>
        </w:tc>
      </w:tr>
      <w:tr w:rsidR="001B1665" w:rsidRPr="00147F53" w14:paraId="6333A292" w14:textId="77777777" w:rsidTr="001176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1B9DA2F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  <w:hideMark/>
          </w:tcPr>
          <w:p w14:paraId="51F3F8F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17A2146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3FF5EF5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Stancu Denisa Cristiana</w:t>
            </w:r>
          </w:p>
        </w:tc>
        <w:tc>
          <w:tcPr>
            <w:tcW w:w="4510" w:type="dxa"/>
            <w:noWrap/>
            <w:hideMark/>
          </w:tcPr>
          <w:p w14:paraId="58EBA55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Expansiunea globală a serviciilor de streaming : Transformări în comportamentul consumatorilor în contextul pandemiei COVID-19.</w:t>
            </w:r>
          </w:p>
        </w:tc>
      </w:tr>
      <w:tr w:rsidR="001B1665" w:rsidRPr="00147F53" w14:paraId="05551C8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EF0A74F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014F6D9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5F2C4FA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41F7FDE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Țiganu Irina</w:t>
            </w:r>
          </w:p>
        </w:tc>
        <w:tc>
          <w:tcPr>
            <w:tcW w:w="4510" w:type="dxa"/>
            <w:noWrap/>
            <w:hideMark/>
          </w:tcPr>
          <w:p w14:paraId="61D361A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Evoluția deficitului bugetar în România: analiza comparativă între criza financiară din 2008-2009 și contextul macroeconomic actual</w:t>
            </w:r>
          </w:p>
        </w:tc>
      </w:tr>
      <w:tr w:rsidR="001B1665" w:rsidRPr="00147F53" w14:paraId="7DBBD818" w14:textId="77777777" w:rsidTr="001176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D33517D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24C9ECF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7194C7A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73BC182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Solovăstru Ligia, Stoian Antonia</w:t>
            </w:r>
          </w:p>
        </w:tc>
        <w:tc>
          <w:tcPr>
            <w:tcW w:w="4510" w:type="dxa"/>
            <w:hideMark/>
          </w:tcPr>
          <w:p w14:paraId="11F84D5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Elasticitatea cererii și ofertei resurselor critice în contextul geopolitic actual</w:t>
            </w:r>
          </w:p>
        </w:tc>
      </w:tr>
      <w:tr w:rsidR="001B1665" w:rsidRPr="00E45B65" w14:paraId="6F5B7A3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A5E1A97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772ECEB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 Pană Marius Cristian</w:t>
            </w:r>
          </w:p>
          <w:p w14:paraId="59BD6E1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asist. univ. drd. Denisa Stroe</w:t>
            </w:r>
          </w:p>
        </w:tc>
        <w:tc>
          <w:tcPr>
            <w:tcW w:w="3870" w:type="dxa"/>
            <w:hideMark/>
          </w:tcPr>
          <w:p w14:paraId="53345A84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Rosca Natalia Maria, Vaida Ingrid Christiana</w:t>
            </w:r>
          </w:p>
        </w:tc>
        <w:tc>
          <w:tcPr>
            <w:tcW w:w="4510" w:type="dxa"/>
            <w:hideMark/>
          </w:tcPr>
          <w:p w14:paraId="1A8159B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Traiectorii de dezvoltare și convergență în Europa Centrală și de Est: Rolul ISD în economiile României și Poloniei</w:t>
            </w:r>
          </w:p>
        </w:tc>
      </w:tr>
      <w:tr w:rsidR="001B1665" w:rsidRPr="00E45B65" w14:paraId="1E6D3304" w14:textId="77777777" w:rsidTr="00117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36BE3A0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  <w:hideMark/>
          </w:tcPr>
          <w:p w14:paraId="7D08369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Conf.univ.dr. Chenic Alina Stefania</w:t>
            </w:r>
          </w:p>
        </w:tc>
        <w:tc>
          <w:tcPr>
            <w:tcW w:w="3870" w:type="dxa"/>
            <w:hideMark/>
          </w:tcPr>
          <w:p w14:paraId="3F22DA9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Marinescu Gabriela, Marinescu Patricia, Matei Andreea și Moga Theodora</w:t>
            </w:r>
          </w:p>
        </w:tc>
        <w:tc>
          <w:tcPr>
            <w:tcW w:w="4510" w:type="dxa"/>
            <w:hideMark/>
          </w:tcPr>
          <w:p w14:paraId="372841B3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Analiza pieței muncii în România</w:t>
            </w:r>
          </w:p>
        </w:tc>
      </w:tr>
      <w:tr w:rsidR="001B1665" w:rsidRPr="00147F53" w14:paraId="1BD988F0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E4AE2C3" w14:textId="77777777" w:rsidR="001B1665" w:rsidRPr="00E45B65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  <w:hideMark/>
          </w:tcPr>
          <w:p w14:paraId="79EA498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Conf.univ.dr. Chenic Alina Stefania</w:t>
            </w:r>
          </w:p>
        </w:tc>
        <w:tc>
          <w:tcPr>
            <w:tcW w:w="3870" w:type="dxa"/>
            <w:hideMark/>
          </w:tcPr>
          <w:p w14:paraId="2C138F1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Ion Roxana Daniela, Herceniuc Maria</w:t>
            </w:r>
          </w:p>
        </w:tc>
        <w:tc>
          <w:tcPr>
            <w:tcW w:w="4510" w:type="dxa"/>
            <w:hideMark/>
          </w:tcPr>
          <w:p w14:paraId="0565577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Fragmentarea globalizării și reconfigurarea lanțurilor de aprovizionare: impactul economic al tensiunilor geopolitice</w:t>
            </w:r>
          </w:p>
        </w:tc>
      </w:tr>
      <w:tr w:rsidR="001B1665" w:rsidRPr="00E45B65" w14:paraId="694C062C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36719B6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  <w:hideMark/>
          </w:tcPr>
          <w:p w14:paraId="25520946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Conf.univ.dr. Chenic Alina Stefania, Conf.univ.dr. Moroianu Nicolae</w:t>
            </w:r>
          </w:p>
        </w:tc>
        <w:tc>
          <w:tcPr>
            <w:tcW w:w="3870" w:type="dxa"/>
            <w:hideMark/>
          </w:tcPr>
          <w:p w14:paraId="573A981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Claudia-Ioana Mihale</w:t>
            </w:r>
          </w:p>
        </w:tc>
        <w:tc>
          <w:tcPr>
            <w:tcW w:w="4510" w:type="dxa"/>
            <w:hideMark/>
          </w:tcPr>
          <w:p w14:paraId="7DE8DBFA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Analiza evolutiei pietei muncii domeniilor creative in contextul digitalizarii si al inteligentei artificiale</w:t>
            </w:r>
          </w:p>
        </w:tc>
      </w:tr>
      <w:tr w:rsidR="001B1665" w:rsidRPr="00E45B65" w14:paraId="62AB4DE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495A5AB" w14:textId="77777777" w:rsidR="001B1665" w:rsidRPr="00147F53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90" w:type="dxa"/>
          </w:tcPr>
          <w:p w14:paraId="1C01693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 univ.dr. Moroianu Nicolae, Conf. univ.dr. Chenic Alina Stefania</w:t>
            </w:r>
          </w:p>
        </w:tc>
        <w:tc>
          <w:tcPr>
            <w:tcW w:w="3870" w:type="dxa"/>
          </w:tcPr>
          <w:p w14:paraId="7D2F140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Călcâi Gabriela Mădălina, Bulai Bianca Gabriela</w:t>
            </w:r>
          </w:p>
        </w:tc>
        <w:tc>
          <w:tcPr>
            <w:tcW w:w="4510" w:type="dxa"/>
          </w:tcPr>
          <w:p w14:paraId="121FA28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Strategii de marketing digital in vederea creșterii cifrei de afaceri prin atragerea consumatorilor.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Studiu de caz: Coca Cola”</w:t>
            </w:r>
          </w:p>
        </w:tc>
      </w:tr>
      <w:tr w:rsidR="001B1665" w:rsidRPr="00E45B65" w14:paraId="1728799A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0D801C9" w14:textId="77777777" w:rsidR="001B1665" w:rsidRPr="003B2D66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</w:tcPr>
          <w:p w14:paraId="59C973AE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 univ.dr. Moroianu Nicolae, Conf. univ.dr. Chenic Alina Stefania</w:t>
            </w:r>
          </w:p>
        </w:tc>
        <w:tc>
          <w:tcPr>
            <w:tcW w:w="3870" w:type="dxa"/>
          </w:tcPr>
          <w:p w14:paraId="2067B72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 Alexandra Daria</w:t>
            </w:r>
          </w:p>
        </w:tc>
        <w:tc>
          <w:tcPr>
            <w:tcW w:w="4510" w:type="dxa"/>
          </w:tcPr>
          <w:p w14:paraId="45E9031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Piața muncii în viitor</w:t>
            </w:r>
          </w:p>
        </w:tc>
      </w:tr>
      <w:tr w:rsidR="001B1665" w:rsidRPr="00EC1011" w14:paraId="2404A75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6CDC02C" w14:textId="77777777" w:rsidR="001B1665" w:rsidRPr="003B2D66" w:rsidRDefault="001B1665" w:rsidP="00052130">
            <w:pPr>
              <w:pStyle w:val="ListParagraph"/>
              <w:numPr>
                <w:ilvl w:val="0"/>
                <w:numId w:val="8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3690" w:type="dxa"/>
          </w:tcPr>
          <w:p w14:paraId="1E520671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Conf.un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i</w:t>
            </w: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v.dr. Chenic Alina Stefania</w:t>
            </w:r>
          </w:p>
        </w:tc>
        <w:tc>
          <w:tcPr>
            <w:tcW w:w="3870" w:type="dxa"/>
          </w:tcPr>
          <w:p w14:paraId="4BCDE83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Mateiciuc Eva</w:t>
            </w:r>
          </w:p>
        </w:tc>
        <w:tc>
          <w:tcPr>
            <w:tcW w:w="4510" w:type="dxa"/>
          </w:tcPr>
          <w:p w14:paraId="3551F3D9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sz w:val="20"/>
                <w:szCs w:val="20"/>
                <w:lang w:val="es-UY"/>
              </w:rPr>
              <w:t>Consecintele lipsei de educație financiară în România la nivel macroeconomic</w:t>
            </w:r>
          </w:p>
        </w:tc>
      </w:tr>
    </w:tbl>
    <w:p w14:paraId="6193C64F" w14:textId="77777777" w:rsidR="001B1665" w:rsidRPr="00EC1011" w:rsidRDefault="001B1665" w:rsidP="00052130">
      <w:pPr>
        <w:jc w:val="center"/>
        <w:rPr>
          <w:rFonts w:ascii="Arial" w:hAnsi="Arial" w:cs="Arial"/>
          <w:sz w:val="20"/>
          <w:szCs w:val="20"/>
          <w:lang w:val="es-UY"/>
        </w:rPr>
      </w:pPr>
    </w:p>
    <w:p w14:paraId="7D2BB683" w14:textId="77777777" w:rsidR="001B1665" w:rsidRPr="00EC1011" w:rsidRDefault="001B1665" w:rsidP="00052130">
      <w:pPr>
        <w:jc w:val="center"/>
        <w:rPr>
          <w:rFonts w:ascii="Arial" w:hAnsi="Arial" w:cs="Arial"/>
          <w:sz w:val="20"/>
          <w:szCs w:val="20"/>
          <w:lang w:val="es-UY"/>
        </w:rPr>
      </w:pPr>
      <w:r w:rsidRPr="00EC1011">
        <w:rPr>
          <w:rFonts w:ascii="Arial" w:hAnsi="Arial" w:cs="Arial"/>
          <w:sz w:val="20"/>
          <w:szCs w:val="20"/>
          <w:lang w:val="es-UY"/>
        </w:rPr>
        <w:br w:type="page"/>
      </w:r>
    </w:p>
    <w:p w14:paraId="63721E93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5E2EC16E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49360B05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1105BC6C" w14:textId="42BF8AA1" w:rsidR="001B1665" w:rsidRP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B1665">
        <w:rPr>
          <w:rFonts w:ascii="Arial" w:hAnsi="Arial" w:cs="Arial"/>
          <w:b/>
          <w:color w:val="2E74B5" w:themeColor="accent1" w:themeShade="BF"/>
          <w:sz w:val="28"/>
          <w:szCs w:val="28"/>
        </w:rPr>
        <w:t>COMISIA 7</w:t>
      </w:r>
    </w:p>
    <w:p w14:paraId="241A4664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7735" w:type="dxa"/>
        <w:tblLook w:val="04A0" w:firstRow="1" w:lastRow="0" w:firstColumn="1" w:lastColumn="0" w:noHBand="0" w:noVBand="1"/>
      </w:tblPr>
      <w:tblGrid>
        <w:gridCol w:w="4585"/>
        <w:gridCol w:w="3150"/>
      </w:tblGrid>
      <w:tr w:rsidR="001B1665" w:rsidRPr="00147F53" w14:paraId="09944D3A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2"/>
            <w:hideMark/>
          </w:tcPr>
          <w:p w14:paraId="1F0B24ED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aprilie,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-14.00,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Sala: 0318</w:t>
            </w:r>
          </w:p>
        </w:tc>
      </w:tr>
      <w:tr w:rsidR="001B1665" w:rsidRPr="00147F53" w14:paraId="57D571E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1963553B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Liana Badea</w:t>
            </w:r>
          </w:p>
        </w:tc>
        <w:tc>
          <w:tcPr>
            <w:tcW w:w="3150" w:type="dxa"/>
            <w:hideMark/>
          </w:tcPr>
          <w:p w14:paraId="12C983E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13DD5D01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3280A8D4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Conf. univ. dr. Laurențiu Gabriel Frâncu</w:t>
            </w:r>
          </w:p>
        </w:tc>
        <w:tc>
          <w:tcPr>
            <w:tcW w:w="3150" w:type="dxa"/>
            <w:hideMark/>
          </w:tcPr>
          <w:p w14:paraId="0CD9A00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25DB15E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2E4599C6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Asist. univ. drd. Cezara-Georgiana Radu</w:t>
            </w:r>
          </w:p>
        </w:tc>
        <w:tc>
          <w:tcPr>
            <w:tcW w:w="3150" w:type="dxa"/>
            <w:hideMark/>
          </w:tcPr>
          <w:p w14:paraId="3F29136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6435FA5E" w14:textId="77777777" w:rsidTr="0011769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60E47943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Stud. Igor Simon David</w:t>
            </w:r>
          </w:p>
        </w:tc>
        <w:tc>
          <w:tcPr>
            <w:tcW w:w="3150" w:type="dxa"/>
            <w:hideMark/>
          </w:tcPr>
          <w:p w14:paraId="380CF59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05D2CC8E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p w14:paraId="02FE265A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897"/>
        <w:gridCol w:w="4110"/>
        <w:gridCol w:w="3543"/>
        <w:gridCol w:w="4408"/>
      </w:tblGrid>
      <w:tr w:rsidR="001B1665" w:rsidRPr="00147F53" w14:paraId="2DBD9692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B11F819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NR.</w:t>
            </w:r>
          </w:p>
          <w:p w14:paraId="2B67DA23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CRT.</w:t>
            </w:r>
          </w:p>
        </w:tc>
        <w:tc>
          <w:tcPr>
            <w:tcW w:w="1586" w:type="pct"/>
          </w:tcPr>
          <w:p w14:paraId="4A282F48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COORDONATOR ȘTIINȚIFIC</w:t>
            </w:r>
          </w:p>
        </w:tc>
        <w:tc>
          <w:tcPr>
            <w:tcW w:w="1367" w:type="pct"/>
          </w:tcPr>
          <w:p w14:paraId="02AAAA56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NUME, PRENUME STUDENT</w:t>
            </w:r>
          </w:p>
        </w:tc>
        <w:tc>
          <w:tcPr>
            <w:tcW w:w="1701" w:type="pct"/>
          </w:tcPr>
          <w:p w14:paraId="68555C2A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TITLUL LUCRĂRII</w:t>
            </w:r>
          </w:p>
        </w:tc>
      </w:tr>
      <w:tr w:rsidR="001B1665" w:rsidRPr="00147F53" w14:paraId="7C72FF9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D462B51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67F898D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Cezara-Georgiana Radu</w:t>
            </w:r>
          </w:p>
        </w:tc>
        <w:tc>
          <w:tcPr>
            <w:tcW w:w="1367" w:type="pct"/>
            <w:hideMark/>
          </w:tcPr>
          <w:p w14:paraId="470B745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Eremia Carina Anne-Marie, Evlanov Adnana Ioana, Gâlie Denisa Valentina</w:t>
            </w:r>
          </w:p>
        </w:tc>
        <w:tc>
          <w:tcPr>
            <w:tcW w:w="1701" w:type="pct"/>
            <w:hideMark/>
          </w:tcPr>
          <w:p w14:paraId="1D7A6B4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Piața bunurilor de lux: analiză economică și tendințe globale</w:t>
            </w:r>
          </w:p>
        </w:tc>
      </w:tr>
      <w:tr w:rsidR="001B1665" w:rsidRPr="00147F53" w14:paraId="477D70B1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2C48B3D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291E8A5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Cezara-Georgiana Radu</w:t>
            </w:r>
          </w:p>
        </w:tc>
        <w:tc>
          <w:tcPr>
            <w:tcW w:w="1367" w:type="pct"/>
            <w:hideMark/>
          </w:tcPr>
          <w:p w14:paraId="13ADE3A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Dima Andrei Sorin, Cujbă Cătălin, Duca Alessio Ștefan</w:t>
            </w:r>
          </w:p>
        </w:tc>
        <w:tc>
          <w:tcPr>
            <w:tcW w:w="1701" w:type="pct"/>
            <w:hideMark/>
          </w:tcPr>
          <w:p w14:paraId="1103526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Industria jocurilor video în era economiei digitale</w:t>
            </w:r>
          </w:p>
        </w:tc>
      </w:tr>
      <w:tr w:rsidR="001B1665" w:rsidRPr="00147F53" w14:paraId="6947299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32591B61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1F7C335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Asist. univ. drd. Cezara-Georgiana Radu</w:t>
            </w:r>
          </w:p>
        </w:tc>
        <w:tc>
          <w:tcPr>
            <w:tcW w:w="1367" w:type="pct"/>
            <w:hideMark/>
          </w:tcPr>
          <w:p w14:paraId="7ACAD8BC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Crivețeanu Ioana Gabriela, Ciobanu Maria Beatrice</w:t>
            </w:r>
          </w:p>
        </w:tc>
        <w:tc>
          <w:tcPr>
            <w:tcW w:w="1701" w:type="pct"/>
            <w:hideMark/>
          </w:tcPr>
          <w:p w14:paraId="52E9AAB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Impactul influencerilor asupra comportamentului consumatorilor în economia digitală</w:t>
            </w:r>
          </w:p>
        </w:tc>
      </w:tr>
      <w:tr w:rsidR="001B1665" w:rsidRPr="00E45B65" w14:paraId="0952F6D9" w14:textId="77777777" w:rsidTr="00117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A134A0A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010C46B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Liana Badea</w:t>
            </w:r>
          </w:p>
        </w:tc>
        <w:tc>
          <w:tcPr>
            <w:tcW w:w="1367" w:type="pct"/>
            <w:hideMark/>
          </w:tcPr>
          <w:p w14:paraId="4F018F3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Batala Cosmina Violeta</w:t>
            </w:r>
          </w:p>
        </w:tc>
        <w:tc>
          <w:tcPr>
            <w:tcW w:w="1701" w:type="pct"/>
            <w:hideMark/>
          </w:tcPr>
          <w:p w14:paraId="09E09F7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Între algoritmi și alegere: influența tehnologiilor digitale asupra deciziilor de cumpărare</w:t>
            </w:r>
          </w:p>
        </w:tc>
      </w:tr>
      <w:tr w:rsidR="001B1665" w:rsidRPr="00147F53" w14:paraId="4887E5E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ED4890B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es-UY"/>
              </w:rPr>
            </w:pPr>
          </w:p>
        </w:tc>
        <w:tc>
          <w:tcPr>
            <w:tcW w:w="1586" w:type="pct"/>
            <w:hideMark/>
          </w:tcPr>
          <w:p w14:paraId="4A9A5D4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Liana Badea</w:t>
            </w:r>
          </w:p>
        </w:tc>
        <w:tc>
          <w:tcPr>
            <w:tcW w:w="1367" w:type="pct"/>
            <w:hideMark/>
          </w:tcPr>
          <w:p w14:paraId="1EF8AD4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Badiu-Concu Robert-Alexandru</w:t>
            </w:r>
          </w:p>
        </w:tc>
        <w:tc>
          <w:tcPr>
            <w:tcW w:w="1701" w:type="pct"/>
            <w:hideMark/>
          </w:tcPr>
          <w:p w14:paraId="451B6F4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Neuromarketingul și războiul tăcut pentru controlul deciziei de achiziție</w:t>
            </w:r>
          </w:p>
        </w:tc>
      </w:tr>
      <w:tr w:rsidR="001B1665" w:rsidRPr="00147F53" w14:paraId="61D7411A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08ADDB4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0A680AA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Liana Badea</w:t>
            </w:r>
          </w:p>
        </w:tc>
        <w:tc>
          <w:tcPr>
            <w:tcW w:w="1367" w:type="pct"/>
            <w:hideMark/>
          </w:tcPr>
          <w:p w14:paraId="546C537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Alexe Andrei-Claudiu, Frățilă Gabriel-Marian</w:t>
            </w:r>
          </w:p>
        </w:tc>
        <w:tc>
          <w:tcPr>
            <w:tcW w:w="1701" w:type="pct"/>
            <w:hideMark/>
          </w:tcPr>
          <w:p w14:paraId="5ACC11E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Război și pace - dileme etice și impact economic</w:t>
            </w:r>
          </w:p>
        </w:tc>
      </w:tr>
      <w:tr w:rsidR="001B1665" w:rsidRPr="00147F53" w14:paraId="69925B1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19E96428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29B4009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Liana Badea</w:t>
            </w:r>
          </w:p>
        </w:tc>
        <w:tc>
          <w:tcPr>
            <w:tcW w:w="1367" w:type="pct"/>
            <w:hideMark/>
          </w:tcPr>
          <w:p w14:paraId="798855B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Ciociu Irina Mihaela, Ivănescu Andrei Alexandru, Cărare Alex Stefan, Cîrceag Ioana Alexandra</w:t>
            </w:r>
          </w:p>
        </w:tc>
        <w:tc>
          <w:tcPr>
            <w:tcW w:w="1701" w:type="pct"/>
            <w:hideMark/>
          </w:tcPr>
          <w:p w14:paraId="7E4CF65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Război și pace - dileme etice și impact economic</w:t>
            </w:r>
          </w:p>
        </w:tc>
      </w:tr>
      <w:tr w:rsidR="001B1665" w:rsidRPr="00E45B65" w14:paraId="56ECB483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EBE51B6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5651755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0E0FED6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Anghel Robert-Nicușor, Bădescu Bogdan-Ionuț</w:t>
            </w:r>
          </w:p>
        </w:tc>
        <w:tc>
          <w:tcPr>
            <w:tcW w:w="1701" w:type="pct"/>
            <w:hideMark/>
          </w:tcPr>
          <w:p w14:paraId="1413CEAE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Avantaje și dezavantaje ale diviziunii muncii în contextul economic actual</w:t>
            </w:r>
          </w:p>
        </w:tc>
      </w:tr>
      <w:tr w:rsidR="001B1665" w:rsidRPr="00147F53" w14:paraId="3821603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1D5F47C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es-UY"/>
              </w:rPr>
            </w:pPr>
          </w:p>
        </w:tc>
        <w:tc>
          <w:tcPr>
            <w:tcW w:w="1586" w:type="pct"/>
            <w:hideMark/>
          </w:tcPr>
          <w:p w14:paraId="18110C4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61116B8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Voicu Elena-Ștefania</w:t>
            </w:r>
          </w:p>
        </w:tc>
        <w:tc>
          <w:tcPr>
            <w:tcW w:w="1701" w:type="pct"/>
            <w:hideMark/>
          </w:tcPr>
          <w:p w14:paraId="745691B9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De la mercantilism la economia modernă</w:t>
            </w:r>
          </w:p>
        </w:tc>
      </w:tr>
      <w:tr w:rsidR="001B1665" w:rsidRPr="00E45B65" w14:paraId="034002C3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7374068C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452C2564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49A342F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Camburu Cristian-Daniel</w:t>
            </w:r>
          </w:p>
        </w:tc>
        <w:tc>
          <w:tcPr>
            <w:tcW w:w="1701" w:type="pct"/>
            <w:hideMark/>
          </w:tcPr>
          <w:p w14:paraId="174D158A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Cum ne influențează banii viața?</w:t>
            </w:r>
          </w:p>
        </w:tc>
      </w:tr>
      <w:tr w:rsidR="001B1665" w:rsidRPr="00147F53" w14:paraId="12D1518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9B6AC16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586" w:type="pct"/>
            <w:hideMark/>
          </w:tcPr>
          <w:p w14:paraId="7FF49923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65A3E00E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Cărărescu Alexia-Georgiana, Munteanu Vlada</w:t>
            </w:r>
          </w:p>
        </w:tc>
        <w:tc>
          <w:tcPr>
            <w:tcW w:w="1701" w:type="pct"/>
            <w:hideMark/>
          </w:tcPr>
          <w:p w14:paraId="5AD75B2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Mississippi Bubble - trecut, prezent și viitor</w:t>
            </w:r>
          </w:p>
        </w:tc>
      </w:tr>
      <w:tr w:rsidR="001B1665" w:rsidRPr="00E45B65" w14:paraId="55B8BAAD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033221EF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354C788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51B8E7C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Goia Marina</w:t>
            </w:r>
          </w:p>
        </w:tc>
        <w:tc>
          <w:tcPr>
            <w:tcW w:w="1701" w:type="pct"/>
            <w:hideMark/>
          </w:tcPr>
          <w:p w14:paraId="3DA09D20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Biasurile cognitive în deciziile economice</w:t>
            </w:r>
          </w:p>
        </w:tc>
      </w:tr>
      <w:tr w:rsidR="001B1665" w:rsidRPr="00E45B65" w14:paraId="3E7376E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ADE67D3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586" w:type="pct"/>
            <w:hideMark/>
          </w:tcPr>
          <w:p w14:paraId="3141CF7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44C1ACF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Gilă Nicoleta-Florentina-Andrada</w:t>
            </w:r>
          </w:p>
        </w:tc>
        <w:tc>
          <w:tcPr>
            <w:tcW w:w="1701" w:type="pct"/>
            <w:hideMark/>
          </w:tcPr>
          <w:p w14:paraId="5515BFF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Economia contemporană - ideile promovate de Milton Friedman</w:t>
            </w:r>
          </w:p>
        </w:tc>
      </w:tr>
      <w:tr w:rsidR="001B1665" w:rsidRPr="00E45B65" w14:paraId="5EA0C468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EA61B0A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586" w:type="pct"/>
            <w:hideMark/>
          </w:tcPr>
          <w:p w14:paraId="756850A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3DEA3663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Ion Mihai-Alin, Mihalache Ionuț-Antonio, Marcu Maria-Florina</w:t>
            </w:r>
          </w:p>
        </w:tc>
        <w:tc>
          <w:tcPr>
            <w:tcW w:w="1701" w:type="pct"/>
            <w:hideMark/>
          </w:tcPr>
          <w:p w14:paraId="5D353E3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fr-FR"/>
              </w:rPr>
              <w:t>Intervența statului în economie - succes sau eșec</w:t>
            </w:r>
          </w:p>
        </w:tc>
      </w:tr>
      <w:tr w:rsidR="001B1665" w:rsidRPr="00E45B65" w14:paraId="2868E13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89BB05B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fr-FR"/>
              </w:rPr>
            </w:pPr>
          </w:p>
        </w:tc>
        <w:tc>
          <w:tcPr>
            <w:tcW w:w="1586" w:type="pct"/>
            <w:hideMark/>
          </w:tcPr>
          <w:p w14:paraId="67C9867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3937B921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Moga Maria-Andreea, Mihalache Daria-Nicoleta, Maria Anastasia-Teodora, Mistodie Luca-Alexandru</w:t>
            </w:r>
          </w:p>
        </w:tc>
        <w:tc>
          <w:tcPr>
            <w:tcW w:w="1701" w:type="pct"/>
            <w:hideMark/>
          </w:tcPr>
          <w:p w14:paraId="29C5E82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fr-FR"/>
              </w:rPr>
              <w:t>Impozit direct vs. impozit indirect</w:t>
            </w:r>
          </w:p>
        </w:tc>
      </w:tr>
      <w:tr w:rsidR="001B1665" w:rsidRPr="00147F53" w14:paraId="514E6A22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A95A14C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fr-FR"/>
              </w:rPr>
            </w:pPr>
          </w:p>
        </w:tc>
        <w:tc>
          <w:tcPr>
            <w:tcW w:w="1586" w:type="pct"/>
            <w:hideMark/>
          </w:tcPr>
          <w:p w14:paraId="3959CD0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451B7F6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Mogoș Mădălin, Mihalache Mihai-Valentin, Manole Eugen-Alexandru</w:t>
            </w:r>
          </w:p>
        </w:tc>
        <w:tc>
          <w:tcPr>
            <w:tcW w:w="1701" w:type="pct"/>
            <w:hideMark/>
          </w:tcPr>
          <w:p w14:paraId="4AF26D0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Comunism vs. liberalism</w:t>
            </w:r>
          </w:p>
        </w:tc>
      </w:tr>
      <w:tr w:rsidR="001B1665" w:rsidRPr="00E45B65" w14:paraId="0DC3AC9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84A6F18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6A94D64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6AECD3C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Merăuță Bianca-Teodora, Moise Andreea-Elena, Mănăilă Georgeta-Valentina, Matei Elena-Georgiana-Eugenia</w:t>
            </w:r>
          </w:p>
        </w:tc>
        <w:tc>
          <w:tcPr>
            <w:tcW w:w="1701" w:type="pct"/>
            <w:hideMark/>
          </w:tcPr>
          <w:p w14:paraId="1A857AC6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Viziunea socialistă vs. viziunea liberală</w:t>
            </w:r>
          </w:p>
        </w:tc>
      </w:tr>
      <w:tr w:rsidR="001B1665" w:rsidRPr="00147F53" w14:paraId="34EED846" w14:textId="77777777" w:rsidTr="0011769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6C1BCBB" w14:textId="77777777" w:rsidR="001B1665" w:rsidRPr="00E45B65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586" w:type="pct"/>
            <w:hideMark/>
          </w:tcPr>
          <w:p w14:paraId="71722686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Laurențiu Gabriel Frâncu</w:t>
            </w:r>
          </w:p>
        </w:tc>
        <w:tc>
          <w:tcPr>
            <w:tcW w:w="1367" w:type="pct"/>
            <w:hideMark/>
          </w:tcPr>
          <w:p w14:paraId="433CE5A8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Balint Maria-Daria, Săraru Georgiana, Rujoiu Alexandru-Claudiu, Rotaru Gabriela-Ruxandra</w:t>
            </w:r>
          </w:p>
        </w:tc>
        <w:tc>
          <w:tcPr>
            <w:tcW w:w="1701" w:type="pct"/>
            <w:hideMark/>
          </w:tcPr>
          <w:p w14:paraId="124324F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Educația financiară - succes sau eșec în viață</w:t>
            </w:r>
          </w:p>
        </w:tc>
      </w:tr>
      <w:tr w:rsidR="001B1665" w:rsidRPr="00147F53" w14:paraId="243965F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9EBD184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76D197DB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 univ. dr. Diana Andreia Hristache</w:t>
            </w:r>
          </w:p>
        </w:tc>
        <w:tc>
          <w:tcPr>
            <w:tcW w:w="1367" w:type="pct"/>
            <w:hideMark/>
          </w:tcPr>
          <w:p w14:paraId="61BBA3C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Cretu Aadrian Dumitru</w:t>
            </w:r>
          </w:p>
        </w:tc>
        <w:tc>
          <w:tcPr>
            <w:tcW w:w="1701" w:type="pct"/>
            <w:hideMark/>
          </w:tcPr>
          <w:p w14:paraId="7686961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Studiul comunicarii de masa din perspectiva platformelor sociale</w:t>
            </w:r>
          </w:p>
        </w:tc>
      </w:tr>
      <w:tr w:rsidR="001B1665" w:rsidRPr="00147F53" w14:paraId="3E22E686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909C51E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16DBEA91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Conf. univ. dr. Diana Andreia Hristache</w:t>
            </w:r>
          </w:p>
        </w:tc>
        <w:tc>
          <w:tcPr>
            <w:tcW w:w="1367" w:type="pct"/>
            <w:hideMark/>
          </w:tcPr>
          <w:p w14:paraId="0DC267E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Enciu Maria Bianca</w:t>
            </w:r>
          </w:p>
        </w:tc>
        <w:tc>
          <w:tcPr>
            <w:tcW w:w="1701" w:type="pct"/>
            <w:hideMark/>
          </w:tcPr>
          <w:p w14:paraId="7619281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 xml:space="preserve">Comunicarea prin reclama si importanta ei. </w:t>
            </w:r>
            <w:r w:rsidRPr="00147F53">
              <w:rPr>
                <w:rFonts w:ascii="Arial" w:eastAsia="Times New Roman" w:hAnsi="Arial" w:cs="Arial"/>
                <w:color w:val="000000"/>
              </w:rPr>
              <w:t>Studiu de caz.</w:t>
            </w:r>
          </w:p>
        </w:tc>
      </w:tr>
      <w:tr w:rsidR="001B1665" w:rsidRPr="00E45B65" w14:paraId="13E6D34E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BF26E22" w14:textId="77777777" w:rsidR="001B1665" w:rsidRPr="00147F53" w:rsidRDefault="001B1665" w:rsidP="00052130">
            <w:pPr>
              <w:pStyle w:val="ListParagraph"/>
              <w:numPr>
                <w:ilvl w:val="0"/>
                <w:numId w:val="9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6" w:type="pct"/>
            <w:hideMark/>
          </w:tcPr>
          <w:p w14:paraId="7E77E4D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Liana Badea</w:t>
            </w:r>
          </w:p>
        </w:tc>
        <w:tc>
          <w:tcPr>
            <w:tcW w:w="1367" w:type="pct"/>
            <w:hideMark/>
          </w:tcPr>
          <w:p w14:paraId="5892174B" w14:textId="504C081C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Copilu Maria-Lorena</w:t>
            </w:r>
          </w:p>
        </w:tc>
        <w:tc>
          <w:tcPr>
            <w:tcW w:w="1701" w:type="pct"/>
            <w:hideMark/>
          </w:tcPr>
          <w:p w14:paraId="77946B5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Criptomonedele: miraj digital sau revoluție economică?</w:t>
            </w:r>
          </w:p>
        </w:tc>
      </w:tr>
    </w:tbl>
    <w:p w14:paraId="194523FE" w14:textId="77777777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es-UY"/>
        </w:rPr>
      </w:pPr>
    </w:p>
    <w:p w14:paraId="0C8273C9" w14:textId="77777777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es-UY"/>
        </w:rPr>
      </w:pPr>
      <w:r w:rsidRPr="00E45B65">
        <w:rPr>
          <w:rFonts w:ascii="Arial" w:hAnsi="Arial" w:cs="Arial"/>
          <w:sz w:val="20"/>
          <w:szCs w:val="20"/>
          <w:lang w:val="es-UY"/>
        </w:rPr>
        <w:br w:type="page"/>
      </w:r>
    </w:p>
    <w:p w14:paraId="095D4216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4444E50A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610AA8C4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03A09574" w14:textId="22137F62" w:rsidR="001B1665" w:rsidRP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B1665">
        <w:rPr>
          <w:rFonts w:ascii="Arial" w:hAnsi="Arial" w:cs="Arial"/>
          <w:b/>
          <w:color w:val="2E74B5" w:themeColor="accent1" w:themeShade="BF"/>
          <w:sz w:val="28"/>
          <w:szCs w:val="28"/>
        </w:rPr>
        <w:t>COMISIA 8</w:t>
      </w:r>
    </w:p>
    <w:p w14:paraId="429235CB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7285" w:type="dxa"/>
        <w:tblLook w:val="04A0" w:firstRow="1" w:lastRow="0" w:firstColumn="1" w:lastColumn="0" w:noHBand="0" w:noVBand="1"/>
      </w:tblPr>
      <w:tblGrid>
        <w:gridCol w:w="4765"/>
        <w:gridCol w:w="2520"/>
      </w:tblGrid>
      <w:tr w:rsidR="001B1665" w:rsidRPr="00147F53" w14:paraId="25CF8822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  <w:hideMark/>
          </w:tcPr>
          <w:p w14:paraId="7E267E7D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aprilie 10.00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-14.00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Sala: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0318</w:t>
            </w:r>
          </w:p>
        </w:tc>
      </w:tr>
      <w:tr w:rsidR="001B1665" w:rsidRPr="00147F53" w14:paraId="5C60811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hideMark/>
          </w:tcPr>
          <w:p w14:paraId="25A64A9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George Serban-Oprescu</w:t>
            </w:r>
          </w:p>
        </w:tc>
        <w:tc>
          <w:tcPr>
            <w:tcW w:w="2520" w:type="dxa"/>
            <w:hideMark/>
          </w:tcPr>
          <w:p w14:paraId="7788F65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3C177DB8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hideMark/>
          </w:tcPr>
          <w:p w14:paraId="7D451C74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Conf. univ. dr. Cretu Alina</w:t>
            </w:r>
          </w:p>
        </w:tc>
        <w:tc>
          <w:tcPr>
            <w:tcW w:w="2520" w:type="dxa"/>
            <w:hideMark/>
          </w:tcPr>
          <w:p w14:paraId="5F618AD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3EB7624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hideMark/>
          </w:tcPr>
          <w:p w14:paraId="6C3ED71B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Asist. univ. dr. Edi Dumitra</w:t>
            </w:r>
          </w:p>
        </w:tc>
        <w:tc>
          <w:tcPr>
            <w:tcW w:w="2520" w:type="dxa"/>
            <w:hideMark/>
          </w:tcPr>
          <w:p w14:paraId="41CF09C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47499371" w14:textId="77777777" w:rsidTr="0011769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hideMark/>
          </w:tcPr>
          <w:p w14:paraId="1C41F3BE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Stud. Mihai Ciprian Doru</w:t>
            </w:r>
          </w:p>
        </w:tc>
        <w:tc>
          <w:tcPr>
            <w:tcW w:w="2520" w:type="dxa"/>
            <w:hideMark/>
          </w:tcPr>
          <w:p w14:paraId="2930917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6CAA30A3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806"/>
        <w:gridCol w:w="4201"/>
        <w:gridCol w:w="3633"/>
        <w:gridCol w:w="4318"/>
      </w:tblGrid>
      <w:tr w:rsidR="001B1665" w:rsidRPr="00147F53" w14:paraId="6F9E770E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818CE35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NR.</w:t>
            </w:r>
          </w:p>
          <w:p w14:paraId="4AAB9DCC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CRT.</w:t>
            </w:r>
          </w:p>
        </w:tc>
        <w:tc>
          <w:tcPr>
            <w:tcW w:w="1621" w:type="pct"/>
          </w:tcPr>
          <w:p w14:paraId="34D16D15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COORDONATOR ȘTIINȚIFIC</w:t>
            </w:r>
          </w:p>
        </w:tc>
        <w:tc>
          <w:tcPr>
            <w:tcW w:w="1402" w:type="pct"/>
          </w:tcPr>
          <w:p w14:paraId="61528D87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NUME, PRENUME STUDENT</w:t>
            </w:r>
          </w:p>
        </w:tc>
        <w:tc>
          <w:tcPr>
            <w:tcW w:w="1666" w:type="pct"/>
          </w:tcPr>
          <w:p w14:paraId="370C5826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TITLUL LUCRĂRII</w:t>
            </w:r>
          </w:p>
        </w:tc>
      </w:tr>
      <w:tr w:rsidR="001B1665" w:rsidRPr="00E45B65" w14:paraId="7E6BB8F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D4A3857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13603CF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6E0ED37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Alexe Andrei-Claudiu</w:t>
            </w:r>
          </w:p>
        </w:tc>
        <w:tc>
          <w:tcPr>
            <w:tcW w:w="1666" w:type="pct"/>
            <w:hideMark/>
          </w:tcPr>
          <w:p w14:paraId="49D4A93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Automatizarea- provocare sau risc pentru umanitate?</w:t>
            </w:r>
          </w:p>
        </w:tc>
      </w:tr>
      <w:tr w:rsidR="001B1665" w:rsidRPr="00E45B65" w14:paraId="78028DFB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5A36806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68DA599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1BAAC9A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Sebastian Petru</w:t>
            </w:r>
          </w:p>
        </w:tc>
        <w:tc>
          <w:tcPr>
            <w:tcW w:w="1666" w:type="pct"/>
            <w:hideMark/>
          </w:tcPr>
          <w:p w14:paraId="0207959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Leadershipul eficient prin comunicare - cheia valorificării capitalului uman într-o instituție modernă</w:t>
            </w:r>
          </w:p>
        </w:tc>
      </w:tr>
      <w:tr w:rsidR="001B1665" w:rsidRPr="00E45B65" w14:paraId="1A832B2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50DC502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4C4B9AA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0B78794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Rădulescu Rebecca-Ellen</w:t>
            </w:r>
          </w:p>
        </w:tc>
        <w:tc>
          <w:tcPr>
            <w:tcW w:w="1666" w:type="pct"/>
            <w:hideMark/>
          </w:tcPr>
          <w:p w14:paraId="27D110ED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Comunicarea în era inteligenței artificiale de la date la strategie creativă</w:t>
            </w:r>
          </w:p>
        </w:tc>
      </w:tr>
      <w:tr w:rsidR="001B1665" w:rsidRPr="00147F53" w14:paraId="70E210CD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51BC6A5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05A0805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796909C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Alexe Ana, Arsenie Eliza, Badiu Stefan</w:t>
            </w:r>
          </w:p>
        </w:tc>
        <w:tc>
          <w:tcPr>
            <w:tcW w:w="1666" w:type="pct"/>
            <w:hideMark/>
          </w:tcPr>
          <w:p w14:paraId="4DA93EF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Ally Bank - Aliatul tuturor</w:t>
            </w:r>
          </w:p>
        </w:tc>
      </w:tr>
      <w:tr w:rsidR="001B1665" w:rsidRPr="00147F53" w14:paraId="048AFB0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BAB7EB6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6D28D7DE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George Serban-Oprescu</w:t>
            </w:r>
          </w:p>
        </w:tc>
        <w:tc>
          <w:tcPr>
            <w:tcW w:w="1402" w:type="pct"/>
            <w:hideMark/>
          </w:tcPr>
          <w:p w14:paraId="52EE51F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Sidor Veronica Mihaela, Preda Ana Elena Florina, Călin Teodora Brîndusa, Chirilă Ioana Alexandra</w:t>
            </w:r>
          </w:p>
        </w:tc>
        <w:tc>
          <w:tcPr>
            <w:tcW w:w="1666" w:type="pct"/>
            <w:hideMark/>
          </w:tcPr>
          <w:p w14:paraId="1BCC37F2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Automatizare și viitorul muncii. Ocuparea în era tehnologiilor disruptive</w:t>
            </w:r>
          </w:p>
        </w:tc>
      </w:tr>
      <w:tr w:rsidR="001B1665" w:rsidRPr="00E45B65" w14:paraId="45E7D9F9" w14:textId="77777777" w:rsidTr="0011769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2CC4920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521E42D1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6DF61EDE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Darie Gabriela, Enea Claudia Gabriela, Fălămaș Denisa Karina</w:t>
            </w:r>
          </w:p>
        </w:tc>
        <w:tc>
          <w:tcPr>
            <w:tcW w:w="1666" w:type="pct"/>
            <w:hideMark/>
          </w:tcPr>
          <w:p w14:paraId="160B2DC7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Generatia Z si noile paradigme ale comunicarii in mediul online</w:t>
            </w:r>
          </w:p>
        </w:tc>
      </w:tr>
      <w:tr w:rsidR="001B1665" w:rsidRPr="00E45B65" w14:paraId="31F3235F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AA20583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64BA6D8C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Prof. univ.dr. Grigore Ioan Pirosca</w:t>
            </w:r>
          </w:p>
        </w:tc>
        <w:tc>
          <w:tcPr>
            <w:tcW w:w="1402" w:type="pct"/>
            <w:hideMark/>
          </w:tcPr>
          <w:p w14:paraId="5F09707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Frățilă Gabriel-Marian</w:t>
            </w:r>
          </w:p>
        </w:tc>
        <w:tc>
          <w:tcPr>
            <w:tcW w:w="1666" w:type="pct"/>
            <w:hideMark/>
          </w:tcPr>
          <w:p w14:paraId="082C98EB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Falsificaționismul metodologic în macroeconomie: Limitele predicției economice și studiul de caz al crizelor financiare</w:t>
            </w:r>
          </w:p>
        </w:tc>
      </w:tr>
      <w:tr w:rsidR="001B1665" w:rsidRPr="00E45B65" w14:paraId="6C54683E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7A0CF99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4F49037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3F17A34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Volintiru Mihail Andrei Ioan</w:t>
            </w:r>
          </w:p>
        </w:tc>
        <w:tc>
          <w:tcPr>
            <w:tcW w:w="1666" w:type="pct"/>
            <w:hideMark/>
          </w:tcPr>
          <w:p w14:paraId="08DEF47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Strategii de comunicare pentru îmbunătățirea sănătății publice și a performanței economice</w:t>
            </w:r>
          </w:p>
        </w:tc>
      </w:tr>
      <w:tr w:rsidR="001B1665" w:rsidRPr="00E45B65" w14:paraId="73F669C5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D300084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3590BAA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 univ. dr. Silvia-Elena Iacob</w:t>
            </w:r>
          </w:p>
        </w:tc>
        <w:tc>
          <w:tcPr>
            <w:tcW w:w="1402" w:type="pct"/>
            <w:hideMark/>
          </w:tcPr>
          <w:p w14:paraId="0C560F8F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Preda Larisa-Andreea, Stan Radu - Alexandru</w:t>
            </w:r>
          </w:p>
        </w:tc>
        <w:tc>
          <w:tcPr>
            <w:tcW w:w="1666" w:type="pct"/>
            <w:hideMark/>
          </w:tcPr>
          <w:p w14:paraId="5C9FA7D4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Piața ideilor în era inteligenței artificiale: creativitate, inovație și decizie</w:t>
            </w:r>
          </w:p>
        </w:tc>
      </w:tr>
      <w:tr w:rsidR="001B1665" w:rsidRPr="00E45B65" w14:paraId="5EA07EE5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F44B123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194C6E4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Cretu Alina</w:t>
            </w:r>
          </w:p>
        </w:tc>
        <w:tc>
          <w:tcPr>
            <w:tcW w:w="1402" w:type="pct"/>
            <w:hideMark/>
          </w:tcPr>
          <w:p w14:paraId="242E3B4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Culin Valentina</w:t>
            </w:r>
          </w:p>
        </w:tc>
        <w:tc>
          <w:tcPr>
            <w:tcW w:w="1666" w:type="pct"/>
            <w:hideMark/>
          </w:tcPr>
          <w:p w14:paraId="1CA41AAF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Relatiile publice la nivel organizational si transparența IA in cadrul responsabilității sociale corporative</w:t>
            </w:r>
          </w:p>
        </w:tc>
      </w:tr>
      <w:tr w:rsidR="001B1665" w:rsidRPr="00E45B65" w14:paraId="573C9347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E30F06E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4684929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Cretu Alina</w:t>
            </w:r>
          </w:p>
        </w:tc>
        <w:tc>
          <w:tcPr>
            <w:tcW w:w="1402" w:type="pct"/>
            <w:hideMark/>
          </w:tcPr>
          <w:p w14:paraId="66F9650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Grozavescu Cosmina</w:t>
            </w:r>
          </w:p>
        </w:tc>
        <w:tc>
          <w:tcPr>
            <w:tcW w:w="1666" w:type="pct"/>
            <w:hideMark/>
          </w:tcPr>
          <w:p w14:paraId="08A5AF23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Comunicarea si persuasiune in bussines ul modern</w:t>
            </w:r>
          </w:p>
        </w:tc>
      </w:tr>
      <w:tr w:rsidR="001B1665" w:rsidRPr="00147F53" w14:paraId="359A61C8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9EAE229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52F310C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 univ. dr. Cretu Alina</w:t>
            </w:r>
          </w:p>
        </w:tc>
        <w:tc>
          <w:tcPr>
            <w:tcW w:w="1402" w:type="pct"/>
            <w:hideMark/>
          </w:tcPr>
          <w:p w14:paraId="51D803A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Leahu Mirela</w:t>
            </w:r>
          </w:p>
        </w:tc>
        <w:tc>
          <w:tcPr>
            <w:tcW w:w="1666" w:type="pct"/>
            <w:hideMark/>
          </w:tcPr>
          <w:p w14:paraId="6711EC1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Generatia Z si dependenta de tehnologie</w:t>
            </w:r>
          </w:p>
        </w:tc>
      </w:tr>
      <w:tr w:rsidR="001B1665" w:rsidRPr="00147F53" w14:paraId="7CB0CC3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EA5F711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400436F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Conf.univ.dr. Monica Dobrescu</w:t>
            </w:r>
          </w:p>
        </w:tc>
        <w:tc>
          <w:tcPr>
            <w:tcW w:w="1402" w:type="pct"/>
            <w:hideMark/>
          </w:tcPr>
          <w:p w14:paraId="7CBDA23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Niculescu Alexandru, Parpalea Vlad-Marian</w:t>
            </w:r>
          </w:p>
        </w:tc>
        <w:tc>
          <w:tcPr>
            <w:tcW w:w="1666" w:type="pct"/>
            <w:hideMark/>
          </w:tcPr>
          <w:p w14:paraId="12059EFB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Scoala de la Chicago: de la Monetarism la Noua Macroeconomie Clasica</w:t>
            </w:r>
          </w:p>
        </w:tc>
      </w:tr>
      <w:tr w:rsidR="001B1665" w:rsidRPr="00147F53" w14:paraId="1C9B10ED" w14:textId="77777777" w:rsidTr="0011769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5981DD3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57BCDD3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Conf.univ.dr. Monica Dobrescu</w:t>
            </w:r>
          </w:p>
        </w:tc>
        <w:tc>
          <w:tcPr>
            <w:tcW w:w="1402" w:type="pct"/>
            <w:hideMark/>
          </w:tcPr>
          <w:p w14:paraId="037FCF0B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Niculae Luiza-Moinca, Neagu Andreea, Necula Andreea, Pavel Felicia-Gabriela</w:t>
            </w:r>
          </w:p>
        </w:tc>
        <w:tc>
          <w:tcPr>
            <w:tcW w:w="1666" w:type="pct"/>
            <w:hideMark/>
          </w:tcPr>
          <w:p w14:paraId="59368BB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Scoala de la Cambridge: ascensiunea si esecul Keynesism-ului</w:t>
            </w:r>
          </w:p>
        </w:tc>
      </w:tr>
      <w:tr w:rsidR="001B1665" w:rsidRPr="00147F53" w14:paraId="4C568E8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3E509FA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04BC5FF1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Conf.univ.dr. Monica Dobrescu</w:t>
            </w:r>
          </w:p>
        </w:tc>
        <w:tc>
          <w:tcPr>
            <w:tcW w:w="1402" w:type="pct"/>
            <w:hideMark/>
          </w:tcPr>
          <w:p w14:paraId="49B942CB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Orbeanu Bianca-Ioana, Olteanu Alexandra-Laura, Nedelea Andreea-Emilia, Neher Adrian</w:t>
            </w:r>
          </w:p>
        </w:tc>
        <w:tc>
          <w:tcPr>
            <w:tcW w:w="1666" w:type="pct"/>
            <w:hideMark/>
          </w:tcPr>
          <w:p w14:paraId="63443FF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Progres, impas sau criza in stiinta economica in contextul digitalizarii globale</w:t>
            </w:r>
          </w:p>
        </w:tc>
      </w:tr>
      <w:tr w:rsidR="001B1665" w:rsidRPr="00E45B65" w14:paraId="497CDEAB" w14:textId="77777777" w:rsidTr="001176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FA6491A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194F3A8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Conf.univ.dr. Monica Dobrescu</w:t>
            </w:r>
          </w:p>
        </w:tc>
        <w:tc>
          <w:tcPr>
            <w:tcW w:w="1402" w:type="pct"/>
            <w:hideMark/>
          </w:tcPr>
          <w:p w14:paraId="0F85C702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Stoica Lorena</w:t>
            </w:r>
          </w:p>
        </w:tc>
        <w:tc>
          <w:tcPr>
            <w:tcW w:w="1666" w:type="pct"/>
            <w:hideMark/>
          </w:tcPr>
          <w:p w14:paraId="1A304968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Trecut, prezent si perspective ale doctrinei austriece in economia globala</w:t>
            </w:r>
          </w:p>
        </w:tc>
      </w:tr>
      <w:tr w:rsidR="001B1665" w:rsidRPr="00147F53" w14:paraId="6FB69C9D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6770F53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3093CEC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 univ dr Silvia Elena Iacob</w:t>
            </w:r>
          </w:p>
        </w:tc>
        <w:tc>
          <w:tcPr>
            <w:tcW w:w="1402" w:type="pct"/>
            <w:hideMark/>
          </w:tcPr>
          <w:p w14:paraId="316F6F4C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Alexandra Iordache, Miruna Iordache</w:t>
            </w:r>
          </w:p>
        </w:tc>
        <w:tc>
          <w:tcPr>
            <w:tcW w:w="1666" w:type="pct"/>
            <w:hideMark/>
          </w:tcPr>
          <w:p w14:paraId="1B0D7E65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Inteligența emoțională și gândirea critică ca factori în deciziile economice: de la investiții raționale la achiziții impulsive</w:t>
            </w:r>
          </w:p>
        </w:tc>
      </w:tr>
      <w:tr w:rsidR="001B1665" w:rsidRPr="00E45B65" w14:paraId="26B9AE54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BA32E84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4E3C64FB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 univ dr Silvia Elena Iacob</w:t>
            </w:r>
          </w:p>
        </w:tc>
        <w:tc>
          <w:tcPr>
            <w:tcW w:w="1402" w:type="pct"/>
            <w:hideMark/>
          </w:tcPr>
          <w:p w14:paraId="7DFAC1A7" w14:textId="0FDFF4C3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Volintiru Mihail Andrei Ioan, Volinitiru Maria</w:t>
            </w:r>
          </w:p>
        </w:tc>
        <w:tc>
          <w:tcPr>
            <w:tcW w:w="1666" w:type="pct"/>
            <w:hideMark/>
          </w:tcPr>
          <w:p w14:paraId="17E4270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Strategii de comunicare pentru îmbunătățirea sănătății publice și a performanței economice</w:t>
            </w:r>
          </w:p>
        </w:tc>
      </w:tr>
      <w:tr w:rsidR="001B1665" w:rsidRPr="00147F53" w14:paraId="2EE8826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C61993E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  <w:hideMark/>
          </w:tcPr>
          <w:p w14:paraId="0740B95E" w14:textId="0139263C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 xml:space="preserve">Prof. univ. dr. </w:t>
            </w:r>
            <w:r w:rsidR="00564035" w:rsidRPr="00147F53">
              <w:rPr>
                <w:rFonts w:ascii="Arial" w:eastAsia="Times New Roman" w:hAnsi="Arial" w:cs="Arial"/>
                <w:color w:val="000000"/>
              </w:rPr>
              <w:t>Silvia Elena Iacob</w:t>
            </w:r>
          </w:p>
        </w:tc>
        <w:tc>
          <w:tcPr>
            <w:tcW w:w="1402" w:type="pct"/>
            <w:hideMark/>
          </w:tcPr>
          <w:p w14:paraId="5913F675" w14:textId="1C56780B" w:rsidR="001B1665" w:rsidRPr="00564035" w:rsidRDefault="0056403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Bobeleac </w:t>
            </w:r>
            <w:r>
              <w:rPr>
                <w:rFonts w:ascii="Arial" w:eastAsia="Times New Roman" w:hAnsi="Arial" w:cs="Arial"/>
                <w:color w:val="000000"/>
                <w:lang w:val="ro-RO"/>
              </w:rPr>
              <w:t>Ștefan, Blăjuț Ștefan, Petrescu Ștefania</w:t>
            </w:r>
          </w:p>
        </w:tc>
        <w:tc>
          <w:tcPr>
            <w:tcW w:w="1666" w:type="pct"/>
            <w:hideMark/>
          </w:tcPr>
          <w:p w14:paraId="6DE2BFE4" w14:textId="2C0B85A1" w:rsidR="001B1665" w:rsidRPr="00147F53" w:rsidRDefault="0056403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ASE Capital</w:t>
            </w:r>
          </w:p>
        </w:tc>
      </w:tr>
      <w:tr w:rsidR="001B1665" w:rsidRPr="00E45B65" w14:paraId="4E7ACFE9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8E00EA0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369DDC1A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prof.univ.dr. Silvia-Elena IACOB</w:t>
            </w:r>
          </w:p>
        </w:tc>
        <w:tc>
          <w:tcPr>
            <w:tcW w:w="1402" w:type="pct"/>
            <w:hideMark/>
          </w:tcPr>
          <w:p w14:paraId="6111B253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hAnsi="Arial" w:cs="Arial"/>
                <w:color w:val="222222"/>
                <w:shd w:val="clear" w:color="auto" w:fill="FFFFFF"/>
              </w:rPr>
              <w:t>Pocora Florin Marius</w:t>
            </w:r>
          </w:p>
        </w:tc>
        <w:tc>
          <w:tcPr>
            <w:tcW w:w="1666" w:type="pct"/>
            <w:hideMark/>
          </w:tcPr>
          <w:p w14:paraId="7EF31508" w14:textId="1DBDA779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hAnsi="Arial" w:cs="Arial"/>
                <w:color w:val="222222"/>
                <w:shd w:val="clear" w:color="auto" w:fill="FFFFFF"/>
                <w:lang w:val="it-IT"/>
              </w:rPr>
              <w:t>Impactul comunicării digitale asupra imaginii turistice a stațiunii Mamaia Nord</w:t>
            </w:r>
          </w:p>
        </w:tc>
      </w:tr>
      <w:tr w:rsidR="001B1665" w:rsidRPr="00147F53" w14:paraId="3021178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8870F29" w14:textId="77777777" w:rsidR="001B1665" w:rsidRPr="00E45B65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1621" w:type="pct"/>
          </w:tcPr>
          <w:p w14:paraId="505D78D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prof.univ.dr. Silvia-Elena IACOB</w:t>
            </w:r>
          </w:p>
        </w:tc>
        <w:tc>
          <w:tcPr>
            <w:tcW w:w="1402" w:type="pct"/>
          </w:tcPr>
          <w:p w14:paraId="2CF21EA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Țucă Felicia-Maria și Velciu David-Dimitrie</w:t>
            </w:r>
          </w:p>
        </w:tc>
        <w:tc>
          <w:tcPr>
            <w:tcW w:w="1666" w:type="pct"/>
          </w:tcPr>
          <w:p w14:paraId="5F8FF118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STUDBANK - Model de finanțare studențească în sectorul financiar-bancar din România</w:t>
            </w:r>
          </w:p>
        </w:tc>
      </w:tr>
      <w:tr w:rsidR="001B1665" w:rsidRPr="00147F53" w14:paraId="2B52FEAB" w14:textId="77777777" w:rsidTr="0011769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090B93E" w14:textId="77777777" w:rsidR="001B1665" w:rsidRPr="00147F53" w:rsidRDefault="001B1665" w:rsidP="00052130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1" w:type="pct"/>
            <w:hideMark/>
          </w:tcPr>
          <w:p w14:paraId="4B1F242A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es-UY"/>
              </w:rPr>
              <w:t>Lect.univ.dr. Ungureanu Roxana-Lucia</w:t>
            </w:r>
          </w:p>
        </w:tc>
        <w:tc>
          <w:tcPr>
            <w:tcW w:w="1402" w:type="pct"/>
            <w:hideMark/>
          </w:tcPr>
          <w:p w14:paraId="04BB3249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Părpalea Marina-Cătălina</w:t>
            </w:r>
          </w:p>
        </w:tc>
        <w:tc>
          <w:tcPr>
            <w:tcW w:w="1666" w:type="pct"/>
            <w:hideMark/>
          </w:tcPr>
          <w:p w14:paraId="1C84BCFD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>Influența modului de comunicare al persoanelor publice asupra perspectivei tinerilor</w:t>
            </w:r>
          </w:p>
        </w:tc>
      </w:tr>
    </w:tbl>
    <w:p w14:paraId="2A00A7E9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p w14:paraId="76365B8D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  <w:r w:rsidRPr="00147F53">
        <w:rPr>
          <w:rFonts w:ascii="Arial" w:hAnsi="Arial" w:cs="Arial"/>
          <w:sz w:val="20"/>
          <w:szCs w:val="20"/>
        </w:rPr>
        <w:br w:type="page"/>
      </w:r>
    </w:p>
    <w:p w14:paraId="6FC19365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74F73EF5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7A235AD0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2E1ED620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1E631C1F" w14:textId="395FDFF0" w:rsidR="001B1665" w:rsidRP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B1665">
        <w:rPr>
          <w:rFonts w:ascii="Arial" w:hAnsi="Arial" w:cs="Arial"/>
          <w:b/>
          <w:color w:val="2E74B5" w:themeColor="accent1" w:themeShade="BF"/>
          <w:sz w:val="28"/>
          <w:szCs w:val="28"/>
        </w:rPr>
        <w:t>COMISIA 1 - MCA</w:t>
      </w:r>
    </w:p>
    <w:p w14:paraId="5B3A9A51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74006EC7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723EF315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aprilie,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Sala </w:t>
            </w: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2112</w:t>
            </w:r>
          </w:p>
        </w:tc>
      </w:tr>
      <w:tr w:rsidR="001B1665" w:rsidRPr="00147F53" w14:paraId="62CE32C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FA6B5C3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Silvia-Elena Iacob</w:t>
            </w:r>
          </w:p>
        </w:tc>
        <w:tc>
          <w:tcPr>
            <w:tcW w:w="2160" w:type="dxa"/>
            <w:hideMark/>
          </w:tcPr>
          <w:p w14:paraId="4997E237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6E165756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B7F7548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Liana Badea</w:t>
            </w:r>
          </w:p>
        </w:tc>
        <w:tc>
          <w:tcPr>
            <w:tcW w:w="2160" w:type="dxa"/>
            <w:hideMark/>
          </w:tcPr>
          <w:p w14:paraId="03C31557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549847C3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A2168F0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Conf.univ.dr. Frâncu Laurențiu-Gabriel</w:t>
            </w:r>
          </w:p>
        </w:tc>
        <w:tc>
          <w:tcPr>
            <w:tcW w:w="2160" w:type="dxa"/>
            <w:hideMark/>
          </w:tcPr>
          <w:p w14:paraId="1EC3B234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7010BA65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105D9A1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Conf. univ. dr. Cretu Alina</w:t>
            </w:r>
          </w:p>
        </w:tc>
        <w:tc>
          <w:tcPr>
            <w:tcW w:w="2160" w:type="dxa"/>
            <w:hideMark/>
          </w:tcPr>
          <w:p w14:paraId="087AF4DF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 supleant</w:t>
            </w:r>
          </w:p>
        </w:tc>
      </w:tr>
      <w:tr w:rsidR="001B1665" w:rsidRPr="00147F53" w14:paraId="634D99E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4CCB950C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Asist. univ. dr. Cezara Georgiana Radu</w:t>
            </w:r>
          </w:p>
        </w:tc>
        <w:tc>
          <w:tcPr>
            <w:tcW w:w="2160" w:type="dxa"/>
            <w:hideMark/>
          </w:tcPr>
          <w:p w14:paraId="3921DDFA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331559AE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p w14:paraId="551E353C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12950" w:type="dxa"/>
        <w:tblLook w:val="04A0" w:firstRow="1" w:lastRow="0" w:firstColumn="1" w:lastColumn="0" w:noHBand="0" w:noVBand="1"/>
      </w:tblPr>
      <w:tblGrid>
        <w:gridCol w:w="805"/>
        <w:gridCol w:w="4230"/>
        <w:gridCol w:w="3600"/>
        <w:gridCol w:w="4315"/>
      </w:tblGrid>
      <w:tr w:rsidR="00052130" w:rsidRPr="00147F53" w14:paraId="45CA8D68" w14:textId="77777777" w:rsidTr="0009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610446C7" w14:textId="51DCCBE2" w:rsidR="00052130" w:rsidRPr="00147F53" w:rsidRDefault="00052130" w:rsidP="00052130">
            <w:pPr>
              <w:jc w:val="center"/>
              <w:rPr>
                <w:rFonts w:ascii="Arial" w:hAnsi="Arial" w:cs="Arial"/>
              </w:rPr>
            </w:pPr>
            <w:r>
              <w:rPr>
                <w:b w:val="0"/>
                <w:bCs w:val="0"/>
              </w:rPr>
              <w:t>NR. CRT.</w:t>
            </w:r>
          </w:p>
        </w:tc>
        <w:tc>
          <w:tcPr>
            <w:tcW w:w="4230" w:type="dxa"/>
            <w:vAlign w:val="center"/>
          </w:tcPr>
          <w:p w14:paraId="7C1C1B2E" w14:textId="29D552F9" w:rsidR="00052130" w:rsidRPr="00147F53" w:rsidRDefault="00052130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b w:val="0"/>
                <w:bCs w:val="0"/>
              </w:rPr>
              <w:t>COORDONATOR ȘTIINȚIFIC</w:t>
            </w:r>
          </w:p>
        </w:tc>
        <w:tc>
          <w:tcPr>
            <w:tcW w:w="3600" w:type="dxa"/>
            <w:vAlign w:val="center"/>
          </w:tcPr>
          <w:p w14:paraId="5D4BB137" w14:textId="6DE06F77" w:rsidR="00052130" w:rsidRPr="00147F53" w:rsidRDefault="00052130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b w:val="0"/>
                <w:bCs w:val="0"/>
              </w:rPr>
              <w:t>NUME, PRENUME STUDENT</w:t>
            </w:r>
          </w:p>
        </w:tc>
        <w:tc>
          <w:tcPr>
            <w:tcW w:w="4315" w:type="dxa"/>
            <w:vAlign w:val="center"/>
          </w:tcPr>
          <w:p w14:paraId="3BDA6E69" w14:textId="5118FC12" w:rsidR="00052130" w:rsidRPr="00147F53" w:rsidRDefault="00052130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b w:val="0"/>
                <w:bCs w:val="0"/>
              </w:rPr>
              <w:t>TITLUL LUCRĂRII</w:t>
            </w:r>
          </w:p>
        </w:tc>
      </w:tr>
      <w:tr w:rsidR="00052130" w:rsidRPr="00E45B65" w14:paraId="398B9486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069FB1C4" w14:textId="66F54FD4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37735DA8" w14:textId="79574A85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5FDCCB5F" w14:textId="43FB6E11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Dărășteanu Flavius-Mihai</w:t>
            </w:r>
          </w:p>
        </w:tc>
        <w:tc>
          <w:tcPr>
            <w:tcW w:w="4315" w:type="dxa"/>
            <w:vAlign w:val="center"/>
            <w:hideMark/>
          </w:tcPr>
          <w:p w14:paraId="3472F772" w14:textId="4BEFF10C" w:rsidR="00052130" w:rsidRPr="00E45B65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Rolul inteligenței artificiale în colaborarea economică a IMM-urilor</w:t>
            </w:r>
          </w:p>
        </w:tc>
      </w:tr>
      <w:tr w:rsidR="00052130" w:rsidRPr="00147F53" w14:paraId="6A068FC6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3ACDB6CA" w14:textId="54D4134D" w:rsidR="00052130" w:rsidRPr="00E45B65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vAlign w:val="center"/>
            <w:hideMark/>
          </w:tcPr>
          <w:p w14:paraId="00EA429F" w14:textId="1C86944F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360A7C11" w14:textId="46AC8BE5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Lăpușcă Andrei</w:t>
            </w:r>
          </w:p>
        </w:tc>
        <w:tc>
          <w:tcPr>
            <w:tcW w:w="4315" w:type="dxa"/>
            <w:vAlign w:val="center"/>
            <w:hideMark/>
          </w:tcPr>
          <w:p w14:paraId="4B467BC2" w14:textId="12543371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Negocierea digitală: tactici eficiente în mediul online și platforme virtuale</w:t>
            </w:r>
          </w:p>
        </w:tc>
      </w:tr>
      <w:tr w:rsidR="00052130" w:rsidRPr="00147F53" w14:paraId="0BC8B156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43B308C2" w14:textId="6C047691" w:rsidR="00052130" w:rsidRPr="00E45B65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vAlign w:val="center"/>
          </w:tcPr>
          <w:p w14:paraId="4663E327" w14:textId="63F3D9D7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</w:tcPr>
          <w:p w14:paraId="010E1F7F" w14:textId="149B19C3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Manolescu Mihai-Cristian, Sîrghie Flavia-Maria</w:t>
            </w:r>
          </w:p>
        </w:tc>
        <w:tc>
          <w:tcPr>
            <w:tcW w:w="4315" w:type="dxa"/>
            <w:vAlign w:val="center"/>
          </w:tcPr>
          <w:p w14:paraId="15DAF3D3" w14:textId="07949DBE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Inteligența artificială ca instrument de învățare: avantaje și dezavantaje</w:t>
            </w:r>
          </w:p>
        </w:tc>
      </w:tr>
      <w:tr w:rsidR="00052130" w:rsidRPr="00147F53" w14:paraId="7412FB66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18C69804" w14:textId="024590DD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15C29950" w14:textId="19A941C5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65804CF4" w14:textId="59B33F09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Raiu Bianca</w:t>
            </w:r>
          </w:p>
        </w:tc>
        <w:tc>
          <w:tcPr>
            <w:tcW w:w="4315" w:type="dxa"/>
            <w:vAlign w:val="center"/>
            <w:hideMark/>
          </w:tcPr>
          <w:p w14:paraId="06152401" w14:textId="5021D54C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Coaching ca instrument de motivare și dezvoltare a angajaților</w:t>
            </w:r>
          </w:p>
        </w:tc>
      </w:tr>
      <w:tr w:rsidR="00052130" w:rsidRPr="00147F53" w14:paraId="2C47A751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17436B5F" w14:textId="41D32F40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107AE3F8" w14:textId="01233A5B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55886D5F" w14:textId="064ABFF8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Tudorache Mădălin</w:t>
            </w:r>
          </w:p>
        </w:tc>
        <w:tc>
          <w:tcPr>
            <w:tcW w:w="4315" w:type="dxa"/>
            <w:vAlign w:val="center"/>
            <w:hideMark/>
          </w:tcPr>
          <w:p w14:paraId="6DD8ABE7" w14:textId="01AD2AA4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Strategii creative de negociere și coaching pentru succesul organizațional</w:t>
            </w:r>
          </w:p>
        </w:tc>
      </w:tr>
      <w:tr w:rsidR="00052130" w:rsidRPr="00147F53" w14:paraId="287FA0CD" w14:textId="77777777" w:rsidTr="00094966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53EAA591" w14:textId="5DC8703C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6BDE8F07" w14:textId="3CF1A199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5421FA33" w14:textId="2301377F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Aciubotăriței Vlad Ioan</w:t>
            </w:r>
          </w:p>
        </w:tc>
        <w:tc>
          <w:tcPr>
            <w:tcW w:w="4315" w:type="dxa"/>
            <w:vAlign w:val="center"/>
            <w:hideMark/>
          </w:tcPr>
          <w:p w14:paraId="36885DB4" w14:textId="16C5ADA8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Inteligența artificială și analiza datelor în sprijinul deciziilor de negociere</w:t>
            </w:r>
          </w:p>
        </w:tc>
      </w:tr>
      <w:tr w:rsidR="00052130" w:rsidRPr="00147F53" w14:paraId="7DB2DCEA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4348AD37" w14:textId="6D86914D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562A0187" w14:textId="0410AFD1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Silvia-Elena Iacob</w:t>
            </w:r>
          </w:p>
        </w:tc>
        <w:tc>
          <w:tcPr>
            <w:tcW w:w="3600" w:type="dxa"/>
            <w:vAlign w:val="center"/>
            <w:hideMark/>
          </w:tcPr>
          <w:p w14:paraId="24897D20" w14:textId="18CADA92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David Igor-Simon, Donciu Ștefan-Bogdan, Doru Mihai-Ciprian</w:t>
            </w:r>
          </w:p>
        </w:tc>
        <w:tc>
          <w:tcPr>
            <w:tcW w:w="4315" w:type="dxa"/>
            <w:vAlign w:val="center"/>
            <w:hideMark/>
          </w:tcPr>
          <w:p w14:paraId="4991E960" w14:textId="7C889D76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Coaching organizațional în era inteligenței artificiale: noi paradigme ale dezvoltării leadershipului</w:t>
            </w:r>
          </w:p>
        </w:tc>
      </w:tr>
      <w:tr w:rsidR="00052130" w:rsidRPr="00147F53" w14:paraId="68234147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51D2036E" w14:textId="5E811934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00DA67B6" w14:textId="6C899EA0" w:rsidR="00052130" w:rsidRPr="00E45B65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Prof. univ. dr. Silvia Elena Iacob</w:t>
            </w:r>
          </w:p>
        </w:tc>
        <w:tc>
          <w:tcPr>
            <w:tcW w:w="3600" w:type="dxa"/>
            <w:vAlign w:val="center"/>
            <w:hideMark/>
          </w:tcPr>
          <w:p w14:paraId="55C94EF0" w14:textId="2515ADC5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Georgescu Andrei, Fetița Andreea-Mihaela, Lozer Justina-Ariadna</w:t>
            </w:r>
          </w:p>
        </w:tc>
        <w:tc>
          <w:tcPr>
            <w:tcW w:w="4315" w:type="dxa"/>
            <w:vAlign w:val="center"/>
            <w:hideMark/>
          </w:tcPr>
          <w:p w14:paraId="26E63245" w14:textId="71762C32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Rolul coachingului în gestionarea relațiilor toxice dintre angajatori și angajați</w:t>
            </w:r>
          </w:p>
        </w:tc>
      </w:tr>
      <w:tr w:rsidR="00052130" w:rsidRPr="00E45B65" w14:paraId="35EC1BC9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2B8C342F" w14:textId="19B0BED4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3CBABE6C" w14:textId="1C0BFDCE" w:rsidR="00052130" w:rsidRPr="00E45B65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Prof. univ. dr. Liana Badea</w:t>
            </w:r>
          </w:p>
        </w:tc>
        <w:tc>
          <w:tcPr>
            <w:tcW w:w="3600" w:type="dxa"/>
            <w:vAlign w:val="center"/>
            <w:hideMark/>
          </w:tcPr>
          <w:p w14:paraId="63281CC9" w14:textId="15EDA52A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David Igor-Simon, Donciu Ștefan-Bogdan, Doru Mihai-Ciprian</w:t>
            </w:r>
          </w:p>
        </w:tc>
        <w:tc>
          <w:tcPr>
            <w:tcW w:w="4315" w:type="dxa"/>
            <w:vAlign w:val="center"/>
            <w:hideMark/>
          </w:tcPr>
          <w:p w14:paraId="14E525E9" w14:textId="0B7DAAB1" w:rsidR="00052130" w:rsidRPr="00E45B65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Fața ascunsă a inovării digitale: frauda online în epoca inteligenței artificiale</w:t>
            </w:r>
          </w:p>
        </w:tc>
      </w:tr>
      <w:tr w:rsidR="00052130" w:rsidRPr="00E45B65" w14:paraId="1594E3E5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3DF2B414" w14:textId="7EEE9042" w:rsidR="00052130" w:rsidRPr="00E45B65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vAlign w:val="center"/>
            <w:hideMark/>
          </w:tcPr>
          <w:p w14:paraId="22F336BD" w14:textId="56FAB067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Liana Badea</w:t>
            </w:r>
          </w:p>
        </w:tc>
        <w:tc>
          <w:tcPr>
            <w:tcW w:w="3600" w:type="dxa"/>
            <w:vAlign w:val="center"/>
            <w:hideMark/>
          </w:tcPr>
          <w:p w14:paraId="6787B179" w14:textId="59BD3F32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Vintilescu-Belciug Răzvan</w:t>
            </w:r>
          </w:p>
        </w:tc>
        <w:tc>
          <w:tcPr>
            <w:tcW w:w="4315" w:type="dxa"/>
            <w:vAlign w:val="center"/>
            <w:hideMark/>
          </w:tcPr>
          <w:p w14:paraId="5BB04D5E" w14:textId="23FF2E05" w:rsidR="00052130" w:rsidRPr="00E45B65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s-UY"/>
              </w:rPr>
            </w:pPr>
            <w:r>
              <w:t>Rolul încrederii în utilizarea platformelor de comunicare în sectorul social</w:t>
            </w:r>
          </w:p>
        </w:tc>
      </w:tr>
      <w:tr w:rsidR="00052130" w:rsidRPr="00E45B65" w14:paraId="111DAD98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0BF78C61" w14:textId="13EF6276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32D123F4" w14:textId="7E827396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Liana Badea</w:t>
            </w:r>
          </w:p>
        </w:tc>
        <w:tc>
          <w:tcPr>
            <w:tcW w:w="3600" w:type="dxa"/>
            <w:vAlign w:val="center"/>
            <w:hideMark/>
          </w:tcPr>
          <w:p w14:paraId="1C5D22C2" w14:textId="296EF2F3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Bibiri Ervin Richard</w:t>
            </w:r>
          </w:p>
        </w:tc>
        <w:tc>
          <w:tcPr>
            <w:tcW w:w="4315" w:type="dxa"/>
            <w:vAlign w:val="center"/>
            <w:hideMark/>
          </w:tcPr>
          <w:p w14:paraId="3C0B1B28" w14:textId="493CD8EF" w:rsidR="00052130" w:rsidRPr="00E45B65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Comunicarea augmentată de inteligența artificială în mediul profesional: o analiză conceptuală</w:t>
            </w:r>
          </w:p>
        </w:tc>
      </w:tr>
      <w:tr w:rsidR="00052130" w:rsidRPr="00147F53" w14:paraId="57735D30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3A994E73" w14:textId="78A72602" w:rsidR="00052130" w:rsidRPr="00E45B65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vAlign w:val="center"/>
            <w:hideMark/>
          </w:tcPr>
          <w:p w14:paraId="26636E64" w14:textId="2CEB90CB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Șerban-Oprescu George-Laurențiu</w:t>
            </w:r>
          </w:p>
        </w:tc>
        <w:tc>
          <w:tcPr>
            <w:tcW w:w="3600" w:type="dxa"/>
            <w:vAlign w:val="center"/>
            <w:hideMark/>
          </w:tcPr>
          <w:p w14:paraId="4F8EB949" w14:textId="03D6533F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Dumitra Alexandru Constantin</w:t>
            </w:r>
          </w:p>
        </w:tc>
        <w:tc>
          <w:tcPr>
            <w:tcW w:w="4315" w:type="dxa"/>
            <w:vAlign w:val="center"/>
            <w:hideMark/>
          </w:tcPr>
          <w:p w14:paraId="3166FFE2" w14:textId="67429DFF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Coaching digital: instrumente online pentru dezvoltarea performanței angajaților</w:t>
            </w:r>
          </w:p>
        </w:tc>
      </w:tr>
      <w:tr w:rsidR="00052130" w:rsidRPr="00147F53" w14:paraId="75006333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7FCADD57" w14:textId="62956548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249A49D2" w14:textId="72783CA2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Șerban-Oprescu George-Laurențiu</w:t>
            </w:r>
          </w:p>
        </w:tc>
        <w:tc>
          <w:tcPr>
            <w:tcW w:w="3600" w:type="dxa"/>
            <w:vAlign w:val="center"/>
            <w:hideMark/>
          </w:tcPr>
          <w:p w14:paraId="4E0EB077" w14:textId="690A8F81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Dumitra Laurențiu Niculae</w:t>
            </w:r>
          </w:p>
        </w:tc>
        <w:tc>
          <w:tcPr>
            <w:tcW w:w="4315" w:type="dxa"/>
            <w:vAlign w:val="center"/>
            <w:hideMark/>
          </w:tcPr>
          <w:p w14:paraId="2494A165" w14:textId="33E5986A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Paradigmele comunicării aplicate negocierii și coachingului organizațional</w:t>
            </w:r>
          </w:p>
        </w:tc>
      </w:tr>
      <w:tr w:rsidR="00052130" w:rsidRPr="00147F53" w14:paraId="637275CA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2AEA8E9E" w14:textId="04179DF5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036E1D3E" w14:textId="1CB50A4D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Piroșcă Grigore-Ioan</w:t>
            </w:r>
          </w:p>
        </w:tc>
        <w:tc>
          <w:tcPr>
            <w:tcW w:w="3600" w:type="dxa"/>
            <w:vAlign w:val="center"/>
            <w:hideMark/>
          </w:tcPr>
          <w:p w14:paraId="32647ED5" w14:textId="383B6584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Diaconu Daniela-Paula</w:t>
            </w:r>
          </w:p>
        </w:tc>
        <w:tc>
          <w:tcPr>
            <w:tcW w:w="4315" w:type="dxa"/>
            <w:vAlign w:val="center"/>
            <w:hideMark/>
          </w:tcPr>
          <w:p w14:paraId="54628AC4" w14:textId="253C742B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Coaching-ul la nivelul echipelor în companiile multinaționale</w:t>
            </w:r>
          </w:p>
        </w:tc>
      </w:tr>
      <w:tr w:rsidR="00052130" w:rsidRPr="00147F53" w14:paraId="0C2B9FCB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391DB880" w14:textId="1AA0E317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443BD27A" w14:textId="6BB67DC1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Prof. univ. dr. Piroșcă Grigore-Ioan</w:t>
            </w:r>
          </w:p>
        </w:tc>
        <w:tc>
          <w:tcPr>
            <w:tcW w:w="3600" w:type="dxa"/>
            <w:vAlign w:val="center"/>
            <w:hideMark/>
          </w:tcPr>
          <w:p w14:paraId="46067334" w14:textId="3EED58A1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Șerban Cătălin Adrian</w:t>
            </w:r>
          </w:p>
        </w:tc>
        <w:tc>
          <w:tcPr>
            <w:tcW w:w="4315" w:type="dxa"/>
            <w:vAlign w:val="center"/>
            <w:hideMark/>
          </w:tcPr>
          <w:p w14:paraId="007E666A" w14:textId="3D10880B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Influența tehnologiei asupra culturii organizaționale corporatiste</w:t>
            </w:r>
          </w:p>
        </w:tc>
      </w:tr>
      <w:tr w:rsidR="00052130" w:rsidRPr="00147F53" w14:paraId="051485F8" w14:textId="77777777" w:rsidTr="00094966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009DD377" w14:textId="64FDEBB1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41C63B5C" w14:textId="7CE8C3EA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Frâncu Laurențiu-Gabriel</w:t>
            </w:r>
          </w:p>
        </w:tc>
        <w:tc>
          <w:tcPr>
            <w:tcW w:w="3600" w:type="dxa"/>
            <w:vAlign w:val="center"/>
            <w:hideMark/>
          </w:tcPr>
          <w:p w14:paraId="6CE00050" w14:textId="0265186D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Gavrilă Sorin Florin</w:t>
            </w:r>
          </w:p>
        </w:tc>
        <w:tc>
          <w:tcPr>
            <w:tcW w:w="4315" w:type="dxa"/>
            <w:vAlign w:val="center"/>
            <w:hideMark/>
          </w:tcPr>
          <w:p w14:paraId="6879007C" w14:textId="2DCDC150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Impactul campaniilor de promovare în mediul on-line</w:t>
            </w:r>
          </w:p>
        </w:tc>
      </w:tr>
      <w:tr w:rsidR="00052130" w:rsidRPr="00147F53" w14:paraId="1D4E3A3C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7F64244D" w14:textId="6AF4D1C9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3FD19A6E" w14:textId="42302637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Frâncu Laurențiu-Gabriel</w:t>
            </w:r>
          </w:p>
        </w:tc>
        <w:tc>
          <w:tcPr>
            <w:tcW w:w="3600" w:type="dxa"/>
            <w:vAlign w:val="center"/>
            <w:hideMark/>
          </w:tcPr>
          <w:p w14:paraId="671E3C8F" w14:textId="6E5E1A84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Mihai Narcisa Roxana</w:t>
            </w:r>
          </w:p>
        </w:tc>
        <w:tc>
          <w:tcPr>
            <w:tcW w:w="4315" w:type="dxa"/>
            <w:vAlign w:val="center"/>
            <w:hideMark/>
          </w:tcPr>
          <w:p w14:paraId="0E06288C" w14:textId="5625574D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Impactul birocrației din instituțiile publice asupra dezvoltării economice</w:t>
            </w:r>
          </w:p>
        </w:tc>
      </w:tr>
      <w:tr w:rsidR="00052130" w:rsidRPr="00147F53" w14:paraId="67E501D4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5D1CCC30" w14:textId="06B3C5E8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34D236B6" w14:textId="29894458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Crețu Alina</w:t>
            </w:r>
          </w:p>
        </w:tc>
        <w:tc>
          <w:tcPr>
            <w:tcW w:w="3600" w:type="dxa"/>
            <w:vAlign w:val="center"/>
            <w:hideMark/>
          </w:tcPr>
          <w:p w14:paraId="7F89C5D2" w14:textId="009E23A0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Florea Nicolae Ioan</w:t>
            </w:r>
          </w:p>
        </w:tc>
        <w:tc>
          <w:tcPr>
            <w:tcW w:w="4315" w:type="dxa"/>
            <w:vAlign w:val="center"/>
            <w:hideMark/>
          </w:tcPr>
          <w:p w14:paraId="63770418" w14:textId="42BD92C4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Impactul IA în contextul economic actual</w:t>
            </w:r>
          </w:p>
        </w:tc>
      </w:tr>
      <w:tr w:rsidR="00052130" w:rsidRPr="00147F53" w14:paraId="1B2FA457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57841E8C" w14:textId="7F9FD583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0294B65B" w14:textId="40DB4667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Crețu Alina</w:t>
            </w:r>
          </w:p>
        </w:tc>
        <w:tc>
          <w:tcPr>
            <w:tcW w:w="3600" w:type="dxa"/>
            <w:vAlign w:val="center"/>
            <w:hideMark/>
          </w:tcPr>
          <w:p w14:paraId="1E247E34" w14:textId="30364EB6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Călin Andreea-Florentina</w:t>
            </w:r>
          </w:p>
        </w:tc>
        <w:tc>
          <w:tcPr>
            <w:tcW w:w="4315" w:type="dxa"/>
            <w:vAlign w:val="center"/>
            <w:hideMark/>
          </w:tcPr>
          <w:p w14:paraId="790A4CC2" w14:textId="0E0312EF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Industria fast fashion - între sustenabilitate autentică și greenwashing</w:t>
            </w:r>
          </w:p>
        </w:tc>
      </w:tr>
      <w:tr w:rsidR="00052130" w:rsidRPr="00147F53" w14:paraId="748D3A5E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0DC06CCF" w14:textId="6EC1CADF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2A1AF474" w14:textId="2733D002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Crețu Alina</w:t>
            </w:r>
          </w:p>
        </w:tc>
        <w:tc>
          <w:tcPr>
            <w:tcW w:w="3600" w:type="dxa"/>
            <w:vAlign w:val="center"/>
            <w:hideMark/>
          </w:tcPr>
          <w:p w14:paraId="6720C2E8" w14:textId="1AA92BE7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Rucsanda Bianca</w:t>
            </w:r>
          </w:p>
        </w:tc>
        <w:tc>
          <w:tcPr>
            <w:tcW w:w="4315" w:type="dxa"/>
            <w:vAlign w:val="center"/>
            <w:hideMark/>
          </w:tcPr>
          <w:p w14:paraId="6EE22408" w14:textId="6B7C51FF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Digitalizarea și dezvoltarea afacerilor online</w:t>
            </w:r>
          </w:p>
        </w:tc>
      </w:tr>
      <w:tr w:rsidR="00052130" w:rsidRPr="00147F53" w14:paraId="6B6C1367" w14:textId="77777777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690524E7" w14:textId="1AA24563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05659C65" w14:textId="04408A6D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Diana Andreia Hristache</w:t>
            </w:r>
          </w:p>
        </w:tc>
        <w:tc>
          <w:tcPr>
            <w:tcW w:w="3600" w:type="dxa"/>
            <w:vAlign w:val="center"/>
            <w:hideMark/>
          </w:tcPr>
          <w:p w14:paraId="262D8671" w14:textId="3801783F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Florescu Victor Ștefan</w:t>
            </w:r>
          </w:p>
        </w:tc>
        <w:tc>
          <w:tcPr>
            <w:tcW w:w="4315" w:type="dxa"/>
            <w:vAlign w:val="center"/>
            <w:hideMark/>
          </w:tcPr>
          <w:p w14:paraId="3B8B55EC" w14:textId="55A6E624" w:rsidR="00052130" w:rsidRPr="00147F53" w:rsidRDefault="00052130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Antreprenoriatul strategic în business-ul modern. Studiu de caz: NVIDIA</w:t>
            </w:r>
          </w:p>
        </w:tc>
      </w:tr>
      <w:tr w:rsidR="00052130" w:rsidRPr="00E45B65" w14:paraId="3920F0C1" w14:textId="77777777" w:rsidTr="0009496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2C313A00" w14:textId="3C54CCA5" w:rsidR="00052130" w:rsidRPr="00147F53" w:rsidRDefault="00052130" w:rsidP="00052130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vAlign w:val="center"/>
            <w:hideMark/>
          </w:tcPr>
          <w:p w14:paraId="778AD4E8" w14:textId="74A541CC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Conf. univ. dr. Diana Andreia Hristache</w:t>
            </w:r>
          </w:p>
        </w:tc>
        <w:tc>
          <w:tcPr>
            <w:tcW w:w="3600" w:type="dxa"/>
            <w:vAlign w:val="center"/>
            <w:hideMark/>
          </w:tcPr>
          <w:p w14:paraId="2416D05A" w14:textId="03A42C70" w:rsidR="00052130" w:rsidRPr="00147F53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t>Dinca Eduard Alexandru</w:t>
            </w:r>
          </w:p>
        </w:tc>
        <w:tc>
          <w:tcPr>
            <w:tcW w:w="4315" w:type="dxa"/>
            <w:vAlign w:val="center"/>
            <w:hideMark/>
          </w:tcPr>
          <w:p w14:paraId="1A43E124" w14:textId="37D0803A" w:rsidR="00052130" w:rsidRPr="00E45B65" w:rsidRDefault="00052130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>
              <w:t>Opinii științifice privind impactul social media asupra promovării brandului unei afaceri</w:t>
            </w:r>
          </w:p>
        </w:tc>
      </w:tr>
    </w:tbl>
    <w:p w14:paraId="3FC0EB50" w14:textId="77777777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671035AD" w14:textId="77777777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E45B65">
        <w:rPr>
          <w:rFonts w:ascii="Arial" w:hAnsi="Arial" w:cs="Arial"/>
          <w:sz w:val="20"/>
          <w:szCs w:val="20"/>
          <w:lang w:val="it-IT"/>
        </w:rPr>
        <w:br w:type="page"/>
      </w:r>
    </w:p>
    <w:p w14:paraId="14C8A79E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6E4FC174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745829E3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793F5A3F" w14:textId="77777777" w:rsidR="001B1665" w:rsidRDefault="001B1665" w:rsidP="00052130">
      <w:pPr>
        <w:jc w:val="center"/>
        <w:rPr>
          <w:rFonts w:ascii="Arial" w:hAnsi="Arial" w:cs="Arial"/>
          <w:b/>
          <w:sz w:val="20"/>
          <w:szCs w:val="20"/>
        </w:rPr>
      </w:pPr>
    </w:p>
    <w:p w14:paraId="73E810FA" w14:textId="754BD535" w:rsidR="001B1665" w:rsidRPr="001B1665" w:rsidRDefault="001B1665" w:rsidP="00052130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1B1665">
        <w:rPr>
          <w:rFonts w:ascii="Arial" w:hAnsi="Arial" w:cs="Arial"/>
          <w:b/>
          <w:color w:val="2E74B5" w:themeColor="accent1" w:themeShade="BF"/>
          <w:sz w:val="28"/>
          <w:szCs w:val="28"/>
        </w:rPr>
        <w:t>COMISIA 2 - MEE</w:t>
      </w:r>
    </w:p>
    <w:p w14:paraId="28E02C93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2"/>
        <w:tblW w:w="5760" w:type="dxa"/>
        <w:tblLook w:val="04A0" w:firstRow="1" w:lastRow="0" w:firstColumn="1" w:lastColumn="0" w:noHBand="0" w:noVBand="1"/>
      </w:tblPr>
      <w:tblGrid>
        <w:gridCol w:w="3600"/>
        <w:gridCol w:w="2160"/>
      </w:tblGrid>
      <w:tr w:rsidR="001B1665" w:rsidRPr="00147F53" w14:paraId="0EC37AED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2"/>
            <w:hideMark/>
          </w:tcPr>
          <w:p w14:paraId="3B1AD0A7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aprilie, 17.30, Sala: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B504</w:t>
            </w:r>
          </w:p>
        </w:tc>
      </w:tr>
      <w:tr w:rsidR="001B1665" w:rsidRPr="00147F53" w14:paraId="6D798A52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C4F8AEB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Stanef-Puică Mihaela-Roberta</w:t>
            </w:r>
          </w:p>
        </w:tc>
        <w:tc>
          <w:tcPr>
            <w:tcW w:w="2160" w:type="dxa"/>
            <w:hideMark/>
          </w:tcPr>
          <w:p w14:paraId="12915BC0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președinte</w:t>
            </w:r>
          </w:p>
        </w:tc>
      </w:tr>
      <w:tr w:rsidR="001B1665" w:rsidRPr="00147F53" w14:paraId="4826BA27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ABC671E" w14:textId="77777777" w:rsidR="001B1665" w:rsidRPr="00E45B65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r w:rsidRPr="00E45B65">
              <w:rPr>
                <w:rFonts w:ascii="Arial" w:eastAsia="Times New Roman" w:hAnsi="Arial" w:cs="Arial"/>
                <w:sz w:val="20"/>
                <w:szCs w:val="20"/>
                <w:lang w:val="it-IT" w:eastAsia="ro-RO"/>
              </w:rPr>
              <w:t>Prof.univ.dr. Trasca Daniela Livia</w:t>
            </w:r>
          </w:p>
        </w:tc>
        <w:tc>
          <w:tcPr>
            <w:tcW w:w="2160" w:type="dxa"/>
            <w:hideMark/>
          </w:tcPr>
          <w:p w14:paraId="58CCE980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1D0928FA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10C03E2A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Prof. univ. dr. Andreea Claudia Șerban</w:t>
            </w:r>
          </w:p>
        </w:tc>
        <w:tc>
          <w:tcPr>
            <w:tcW w:w="2160" w:type="dxa"/>
            <w:hideMark/>
          </w:tcPr>
          <w:p w14:paraId="3A1D9C7D" w14:textId="77777777" w:rsidR="001B1665" w:rsidRPr="00147F53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1B1665" w:rsidRPr="00147F53" w14:paraId="3D800028" w14:textId="77777777" w:rsidTr="0011769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0375AFD4" w14:textId="77777777" w:rsidR="001B1665" w:rsidRPr="00147F53" w:rsidRDefault="001B1665" w:rsidP="000521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Stud. </w:t>
            </w:r>
            <w:r w:rsidRPr="00362168">
              <w:rPr>
                <w:rFonts w:ascii="Arial" w:eastAsia="Times New Roman" w:hAnsi="Arial" w:cs="Arial"/>
                <w:color w:val="000000"/>
              </w:rPr>
              <w:t>Bogdan Denisa</w:t>
            </w:r>
          </w:p>
        </w:tc>
        <w:tc>
          <w:tcPr>
            <w:tcW w:w="2160" w:type="dxa"/>
            <w:hideMark/>
          </w:tcPr>
          <w:p w14:paraId="54E7038C" w14:textId="77777777" w:rsidR="001B1665" w:rsidRPr="00147F53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</w:t>
            </w:r>
          </w:p>
        </w:tc>
      </w:tr>
    </w:tbl>
    <w:p w14:paraId="7292C064" w14:textId="77777777" w:rsidR="001B1665" w:rsidRPr="00147F53" w:rsidRDefault="001B1665" w:rsidP="0005213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dTable4-Accent5"/>
        <w:tblW w:w="13045" w:type="dxa"/>
        <w:tblLook w:val="04A0" w:firstRow="1" w:lastRow="0" w:firstColumn="1" w:lastColumn="0" w:noHBand="0" w:noVBand="1"/>
      </w:tblPr>
      <w:tblGrid>
        <w:gridCol w:w="805"/>
        <w:gridCol w:w="1453"/>
        <w:gridCol w:w="2777"/>
        <w:gridCol w:w="3600"/>
        <w:gridCol w:w="4410"/>
      </w:tblGrid>
      <w:tr w:rsidR="001B1665" w:rsidRPr="00147F53" w14:paraId="3B14D358" w14:textId="77777777" w:rsidTr="0011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gridSpan w:val="2"/>
          </w:tcPr>
          <w:p w14:paraId="02EBAF92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NR.</w:t>
            </w:r>
          </w:p>
          <w:p w14:paraId="26BB359A" w14:textId="77777777" w:rsidR="001B1665" w:rsidRPr="00147F53" w:rsidRDefault="001B1665" w:rsidP="00052130">
            <w:pPr>
              <w:jc w:val="center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CRT.</w:t>
            </w:r>
          </w:p>
        </w:tc>
        <w:tc>
          <w:tcPr>
            <w:tcW w:w="2777" w:type="dxa"/>
            <w:hideMark/>
          </w:tcPr>
          <w:p w14:paraId="77042C50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COORDONATOR ȘTIINȚIFIC</w:t>
            </w:r>
          </w:p>
        </w:tc>
        <w:tc>
          <w:tcPr>
            <w:tcW w:w="3600" w:type="dxa"/>
            <w:hideMark/>
          </w:tcPr>
          <w:p w14:paraId="7624E1F6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NUME, PRENUME STUDENT</w:t>
            </w:r>
          </w:p>
        </w:tc>
        <w:tc>
          <w:tcPr>
            <w:tcW w:w="4410" w:type="dxa"/>
            <w:hideMark/>
          </w:tcPr>
          <w:p w14:paraId="7FFD7F97" w14:textId="77777777" w:rsidR="001B1665" w:rsidRPr="00147F53" w:rsidRDefault="001B1665" w:rsidP="000521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47F53">
              <w:rPr>
                <w:rFonts w:ascii="Arial" w:hAnsi="Arial" w:cs="Arial"/>
              </w:rPr>
              <w:t>TITLUL LUCRĂRII</w:t>
            </w:r>
          </w:p>
        </w:tc>
      </w:tr>
      <w:tr w:rsidR="001B1665" w:rsidRPr="00E45B65" w14:paraId="18E0B18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FCAAD1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gridSpan w:val="2"/>
            <w:hideMark/>
          </w:tcPr>
          <w:p w14:paraId="0031D139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147F53">
              <w:rPr>
                <w:rFonts w:ascii="Arial" w:eastAsia="Times New Roman" w:hAnsi="Arial" w:cs="Arial"/>
                <w:color w:val="000000"/>
              </w:rPr>
              <w:t xml:space="preserve">Conf. univ. dr. </w:t>
            </w:r>
            <w:r w:rsidRPr="00362168">
              <w:rPr>
                <w:rFonts w:ascii="Arial" w:eastAsia="Times New Roman" w:hAnsi="Arial" w:cs="Arial"/>
                <w:color w:val="000000"/>
              </w:rPr>
              <w:t>Ștefan George Marian</w:t>
            </w:r>
          </w:p>
        </w:tc>
        <w:tc>
          <w:tcPr>
            <w:tcW w:w="3600" w:type="dxa"/>
            <w:hideMark/>
          </w:tcPr>
          <w:p w14:paraId="12341B27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Avram Elena-Mihaela</w:t>
            </w:r>
          </w:p>
        </w:tc>
        <w:tc>
          <w:tcPr>
            <w:tcW w:w="4410" w:type="dxa"/>
            <w:hideMark/>
          </w:tcPr>
          <w:p w14:paraId="7402576C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it-IT"/>
              </w:rPr>
              <w:t>Aplicarea Curbei Laffer în România</w:t>
            </w:r>
          </w:p>
        </w:tc>
      </w:tr>
      <w:tr w:rsidR="001B1665" w:rsidRPr="00147F53" w14:paraId="69C13285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07EF58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6E75F89B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3ECF330B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Bogdan Denisa</w:t>
            </w:r>
          </w:p>
        </w:tc>
        <w:tc>
          <w:tcPr>
            <w:tcW w:w="4410" w:type="dxa"/>
            <w:hideMark/>
          </w:tcPr>
          <w:p w14:paraId="2DE5F3A8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it-IT"/>
              </w:rPr>
              <w:t xml:space="preserve">Consumul populatiei in Uniunea Europeana. </w:t>
            </w:r>
            <w:r w:rsidRPr="00362168">
              <w:rPr>
                <w:rFonts w:ascii="Arial" w:eastAsia="Times New Roman" w:hAnsi="Arial" w:cs="Arial"/>
                <w:color w:val="222222"/>
              </w:rPr>
              <w:t>Efectele politicilor monetare</w:t>
            </w:r>
          </w:p>
        </w:tc>
      </w:tr>
      <w:tr w:rsidR="001B1665" w:rsidRPr="00E45B65" w14:paraId="0D456B9B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3BC04E3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4230" w:type="dxa"/>
            <w:gridSpan w:val="2"/>
            <w:hideMark/>
          </w:tcPr>
          <w:p w14:paraId="4F1459DF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F1F1F"/>
                <w:lang w:val="it-IT"/>
              </w:rPr>
              <w:t>Prof.univ.dr. Trasca Daniela Livia</w:t>
            </w:r>
          </w:p>
        </w:tc>
        <w:tc>
          <w:tcPr>
            <w:tcW w:w="3600" w:type="dxa"/>
            <w:hideMark/>
          </w:tcPr>
          <w:p w14:paraId="5AC89EF2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362168">
              <w:rPr>
                <w:rFonts w:ascii="Arial" w:eastAsia="Times New Roman" w:hAnsi="Arial" w:cs="Arial"/>
                <w:color w:val="222222"/>
              </w:rPr>
              <w:t>Cretu Sebastian Gabriel</w:t>
            </w:r>
          </w:p>
        </w:tc>
        <w:tc>
          <w:tcPr>
            <w:tcW w:w="4410" w:type="dxa"/>
            <w:hideMark/>
          </w:tcPr>
          <w:p w14:paraId="5D86891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D2228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D2228"/>
                <w:lang w:val="it-IT"/>
              </w:rPr>
              <w:t>Piata coordonata versus piata libera. Studiu de caz Germania versus Marea Britanie</w:t>
            </w:r>
          </w:p>
        </w:tc>
      </w:tr>
      <w:tr w:rsidR="001B1665" w:rsidRPr="00E45B65" w14:paraId="7B09010E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3DDAA6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4EF9D4C4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F1F1F"/>
                <w:lang w:val="it-IT"/>
              </w:rPr>
              <w:t>Prof.univ.dr. Trasca Daniela Livia</w:t>
            </w:r>
          </w:p>
        </w:tc>
        <w:tc>
          <w:tcPr>
            <w:tcW w:w="3600" w:type="dxa"/>
            <w:hideMark/>
          </w:tcPr>
          <w:p w14:paraId="61644176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</w:rPr>
            </w:pPr>
            <w:r w:rsidRPr="00362168">
              <w:rPr>
                <w:rFonts w:ascii="Arial" w:eastAsia="Times New Roman" w:hAnsi="Arial" w:cs="Arial"/>
                <w:color w:val="222222"/>
              </w:rPr>
              <w:t>Ciochina Alexandra Georgiana</w:t>
            </w:r>
          </w:p>
        </w:tc>
        <w:tc>
          <w:tcPr>
            <w:tcW w:w="4410" w:type="dxa"/>
            <w:hideMark/>
          </w:tcPr>
          <w:p w14:paraId="5E303909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222222"/>
                <w:lang w:val="it-IT"/>
              </w:rPr>
              <w:t>Politica de ocupare a fortei de munca in UE, intre constrangeri si provocari</w:t>
            </w:r>
          </w:p>
        </w:tc>
      </w:tr>
      <w:tr w:rsidR="001B1665" w:rsidRPr="00E45B65" w14:paraId="5E68BEF9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7A80C8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2DAB3487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1C0AD78B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Pop Rareș-Emanuel, Rusu Andrei-Cosmin</w:t>
            </w:r>
          </w:p>
        </w:tc>
        <w:tc>
          <w:tcPr>
            <w:tcW w:w="4410" w:type="dxa"/>
            <w:hideMark/>
          </w:tcPr>
          <w:p w14:paraId="66FBA152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Determinanții prețului aurului: rolul dolarului american, al volatilității pieței și al altor factori macrofinanciari</w:t>
            </w:r>
          </w:p>
        </w:tc>
      </w:tr>
      <w:tr w:rsidR="001B1665" w:rsidRPr="00E45B65" w14:paraId="0EF192F3" w14:textId="77777777" w:rsidTr="0011769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733DC8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27160E01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Bodislav Dumitru-Alexandru</w:t>
            </w:r>
          </w:p>
        </w:tc>
        <w:tc>
          <w:tcPr>
            <w:tcW w:w="3600" w:type="dxa"/>
            <w:hideMark/>
          </w:tcPr>
          <w:p w14:paraId="1424090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Rusu Andrei-Cosmin, Pop Rareș-Emanuel</w:t>
            </w:r>
          </w:p>
        </w:tc>
        <w:tc>
          <w:tcPr>
            <w:tcW w:w="4410" w:type="dxa"/>
            <w:hideMark/>
          </w:tcPr>
          <w:p w14:paraId="457AB153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Cheltuielile militare și sustenabilitatea economică: implicații ale programului SAFE</w:t>
            </w:r>
          </w:p>
        </w:tc>
      </w:tr>
      <w:tr w:rsidR="001B1665" w:rsidRPr="00147F53" w14:paraId="76F9293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9F26ED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48A54A35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081CB39E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ADAM F SORINA-NICOLETA</w:t>
            </w:r>
          </w:p>
        </w:tc>
        <w:tc>
          <w:tcPr>
            <w:tcW w:w="4410" w:type="dxa"/>
            <w:hideMark/>
          </w:tcPr>
          <w:p w14:paraId="50235823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Ce putem învăța din criza economică în privința limitelor integrării europene?</w:t>
            </w:r>
          </w:p>
        </w:tc>
      </w:tr>
      <w:tr w:rsidR="001B1665" w:rsidRPr="00E45B65" w14:paraId="475A9CA1" w14:textId="77777777" w:rsidTr="0011769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AE9EB5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30" w:type="dxa"/>
            <w:gridSpan w:val="2"/>
            <w:hideMark/>
          </w:tcPr>
          <w:p w14:paraId="790B7877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481970F4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BOGDAN V DENISA</w:t>
            </w:r>
          </w:p>
        </w:tc>
        <w:tc>
          <w:tcPr>
            <w:tcW w:w="4410" w:type="dxa"/>
            <w:hideMark/>
          </w:tcPr>
          <w:p w14:paraId="130F2712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Generațiile și modelele de consum: corelații între valori, atitudini și preferințe de achiziție</w:t>
            </w:r>
          </w:p>
        </w:tc>
      </w:tr>
      <w:tr w:rsidR="001B1665" w:rsidRPr="00E45B65" w14:paraId="5955A834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37A414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439E7A11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31BDC01C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GRIB A NICOLETA-ALEXANDRA</w:t>
            </w:r>
          </w:p>
        </w:tc>
        <w:tc>
          <w:tcPr>
            <w:tcW w:w="4410" w:type="dxa"/>
            <w:hideMark/>
          </w:tcPr>
          <w:p w14:paraId="577FB52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Uniunea Europeană în fața noilor centre de putere economică: răspunsuri strategice la competiția SUA - China</w:t>
            </w:r>
          </w:p>
        </w:tc>
      </w:tr>
      <w:tr w:rsidR="001B1665" w:rsidRPr="00E45B65" w14:paraId="4AE6756E" w14:textId="77777777" w:rsidTr="00117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22C994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3F9C01D1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5EFE7A9A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MĂMĂLIGĂ I D MINEL-GABRIEL</w:t>
            </w:r>
          </w:p>
        </w:tc>
        <w:tc>
          <w:tcPr>
            <w:tcW w:w="4410" w:type="dxa"/>
            <w:hideMark/>
          </w:tcPr>
          <w:p w14:paraId="63B25151" w14:textId="08BE0C7F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Stabilitatea macroeconomică în zona Euro</w:t>
            </w:r>
          </w:p>
        </w:tc>
      </w:tr>
      <w:tr w:rsidR="001B1665" w:rsidRPr="00147F53" w14:paraId="0C733706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633D11C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0CE9D1FA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Prof. univ. dr. Stanef-Puică Mihaela-Roberta</w:t>
            </w:r>
          </w:p>
        </w:tc>
        <w:tc>
          <w:tcPr>
            <w:tcW w:w="3600" w:type="dxa"/>
            <w:hideMark/>
          </w:tcPr>
          <w:p w14:paraId="01291D25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PURECE V MIHAIL-LUCIAN</w:t>
            </w:r>
          </w:p>
        </w:tc>
        <w:tc>
          <w:tcPr>
            <w:tcW w:w="4410" w:type="dxa"/>
            <w:hideMark/>
          </w:tcPr>
          <w:p w14:paraId="214FC632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Modelul social european: trecut, prezent și viitor</w:t>
            </w:r>
          </w:p>
        </w:tc>
      </w:tr>
      <w:tr w:rsidR="001B1665" w:rsidRPr="00E45B65" w14:paraId="01DA92CF" w14:textId="77777777" w:rsidTr="0011769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128B67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4230" w:type="dxa"/>
            <w:gridSpan w:val="2"/>
            <w:hideMark/>
          </w:tcPr>
          <w:p w14:paraId="517AC2AD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F1F1F"/>
                <w:lang w:val="it-IT"/>
              </w:rPr>
              <w:t>Prof.univ.dr. Trasca Daniela Livia</w:t>
            </w:r>
          </w:p>
        </w:tc>
        <w:tc>
          <w:tcPr>
            <w:tcW w:w="3600" w:type="dxa"/>
            <w:hideMark/>
          </w:tcPr>
          <w:p w14:paraId="6D8B3751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BOBESCU R LARISA-ROBERTA</w:t>
            </w:r>
          </w:p>
        </w:tc>
        <w:tc>
          <w:tcPr>
            <w:tcW w:w="4410" w:type="dxa"/>
            <w:hideMark/>
          </w:tcPr>
          <w:p w14:paraId="10D621C7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000000"/>
                <w:lang w:val="it-IT"/>
              </w:rPr>
              <w:t>Implicațiile productivității muncii asupra competitivității economice</w:t>
            </w:r>
          </w:p>
        </w:tc>
      </w:tr>
      <w:tr w:rsidR="001B1665" w:rsidRPr="00147F53" w14:paraId="37829BCC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93EB590" w14:textId="77777777" w:rsidR="001B1665" w:rsidRPr="00E45B65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  <w:lang w:val="it-IT"/>
              </w:rPr>
            </w:pPr>
          </w:p>
        </w:tc>
        <w:tc>
          <w:tcPr>
            <w:tcW w:w="4230" w:type="dxa"/>
            <w:gridSpan w:val="2"/>
            <w:hideMark/>
          </w:tcPr>
          <w:p w14:paraId="35C82F2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F1F1F"/>
                <w:lang w:val="it-IT"/>
              </w:rPr>
              <w:t>Prof.univ.dr. Trasca Daniela Livia</w:t>
            </w:r>
          </w:p>
        </w:tc>
        <w:tc>
          <w:tcPr>
            <w:tcW w:w="3600" w:type="dxa"/>
            <w:hideMark/>
          </w:tcPr>
          <w:p w14:paraId="5BC5D3D7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IANCU M ALEXANDRA-MĂDĂLINA</w:t>
            </w:r>
          </w:p>
        </w:tc>
        <w:tc>
          <w:tcPr>
            <w:tcW w:w="4410" w:type="dxa"/>
            <w:hideMark/>
          </w:tcPr>
          <w:p w14:paraId="4F5CD5CB" w14:textId="77777777" w:rsidR="001B1665" w:rsidRPr="00362168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Analiza flexibilității pieței muncii în România</w:t>
            </w:r>
          </w:p>
        </w:tc>
      </w:tr>
      <w:tr w:rsidR="001B1665" w:rsidRPr="00147F53" w14:paraId="4A14B36B" w14:textId="77777777" w:rsidTr="0011769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9FACCA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4230" w:type="dxa"/>
            <w:gridSpan w:val="2"/>
            <w:hideMark/>
          </w:tcPr>
          <w:p w14:paraId="10B48665" w14:textId="77777777" w:rsidR="001B1665" w:rsidRPr="00E45B65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lang w:val="it-IT"/>
              </w:rPr>
            </w:pPr>
            <w:r w:rsidRPr="00E45B65">
              <w:rPr>
                <w:rFonts w:ascii="Arial" w:eastAsia="Times New Roman" w:hAnsi="Arial" w:cs="Arial"/>
                <w:color w:val="1F1F1F"/>
                <w:lang w:val="it-IT"/>
              </w:rPr>
              <w:t>Prof.univ.dr. Trasca Daniela Livia</w:t>
            </w:r>
          </w:p>
        </w:tc>
        <w:tc>
          <w:tcPr>
            <w:tcW w:w="3600" w:type="dxa"/>
            <w:hideMark/>
          </w:tcPr>
          <w:p w14:paraId="78948F54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SOARE I MIHAI</w:t>
            </w:r>
          </w:p>
        </w:tc>
        <w:tc>
          <w:tcPr>
            <w:tcW w:w="4410" w:type="dxa"/>
            <w:hideMark/>
          </w:tcPr>
          <w:p w14:paraId="764B8405" w14:textId="77777777" w:rsidR="001B1665" w:rsidRPr="00362168" w:rsidRDefault="001B1665" w:rsidP="00052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362168">
              <w:rPr>
                <w:rFonts w:ascii="Arial" w:eastAsia="Times New Roman" w:hAnsi="Arial" w:cs="Arial"/>
                <w:color w:val="000000"/>
              </w:rPr>
              <w:t>Rolul licitațiilor în mecanismul investițiilor publice</w:t>
            </w:r>
          </w:p>
        </w:tc>
      </w:tr>
      <w:tr w:rsidR="001B1665" w:rsidRPr="00E45B65" w14:paraId="0A8F09C1" w14:textId="77777777" w:rsidTr="0011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33F69A" w14:textId="77777777" w:rsidR="001B1665" w:rsidRPr="00147F53" w:rsidRDefault="001B1665" w:rsidP="00052130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4230" w:type="dxa"/>
            <w:gridSpan w:val="2"/>
            <w:hideMark/>
          </w:tcPr>
          <w:p w14:paraId="3F88268C" w14:textId="77777777" w:rsidR="001B1665" w:rsidRPr="00CB1586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</w:rPr>
            </w:pPr>
            <w:r w:rsidRPr="00CB1586">
              <w:rPr>
                <w:rFonts w:ascii="Arial" w:eastAsia="Times New Roman" w:hAnsi="Arial" w:cs="Arial"/>
                <w:color w:val="1F1F1F"/>
              </w:rPr>
              <w:t>Prof.univ.dr. Serban An</w:t>
            </w:r>
            <w:r>
              <w:rPr>
                <w:rFonts w:ascii="Arial" w:eastAsia="Times New Roman" w:hAnsi="Arial" w:cs="Arial"/>
                <w:color w:val="1F1F1F"/>
              </w:rPr>
              <w:t>dreea Claudia</w:t>
            </w:r>
          </w:p>
        </w:tc>
        <w:tc>
          <w:tcPr>
            <w:tcW w:w="3600" w:type="dxa"/>
            <w:hideMark/>
          </w:tcPr>
          <w:p w14:paraId="653B8FF7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CB1586">
              <w:rPr>
                <w:rFonts w:ascii="Arial" w:eastAsia="Times New Roman" w:hAnsi="Arial" w:cs="Arial"/>
                <w:color w:val="000000"/>
                <w:lang w:val="it-IT"/>
              </w:rPr>
              <w:t>STAN Delia-Ioana, STAN Ionela-Catalina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 xml:space="preserve">, </w:t>
            </w:r>
            <w:r w:rsidRPr="00CB1586">
              <w:rPr>
                <w:rFonts w:ascii="Arial" w:eastAsia="Times New Roman" w:hAnsi="Arial" w:cs="Arial"/>
                <w:color w:val="000000"/>
                <w:lang w:val="it-IT"/>
              </w:rPr>
              <w:t>SOARE Mihai</w:t>
            </w:r>
          </w:p>
        </w:tc>
        <w:tc>
          <w:tcPr>
            <w:tcW w:w="4410" w:type="dxa"/>
            <w:hideMark/>
          </w:tcPr>
          <w:p w14:paraId="390EDF08" w14:textId="77777777" w:rsidR="001B1665" w:rsidRPr="00E45B65" w:rsidRDefault="001B1665" w:rsidP="000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CB1586">
              <w:rPr>
                <w:rFonts w:ascii="Arial" w:eastAsia="Times New Roman" w:hAnsi="Arial" w:cs="Arial"/>
                <w:color w:val="000000"/>
                <w:lang w:val="it-IT"/>
              </w:rPr>
              <w:t>Sănătate și bunăstare pentru toți: provocări și soluții în contextul SDG</w:t>
            </w:r>
          </w:p>
        </w:tc>
      </w:tr>
    </w:tbl>
    <w:p w14:paraId="2C75EE68" w14:textId="77777777" w:rsidR="001B1665" w:rsidRPr="00E45B65" w:rsidRDefault="001B1665" w:rsidP="00052130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04F5C11F" w14:textId="4372924C" w:rsidR="007E6AF5" w:rsidRPr="006E1267" w:rsidRDefault="007E6AF5" w:rsidP="00052130">
      <w:pPr>
        <w:widowControl w:val="0"/>
        <w:autoSpaceDE w:val="0"/>
        <w:autoSpaceDN w:val="0"/>
        <w:spacing w:before="178" w:after="0" w:line="412" w:lineRule="auto"/>
        <w:ind w:right="753"/>
        <w:jc w:val="center"/>
        <w:rPr>
          <w:rFonts w:ascii="Times New Roman" w:eastAsia="Times New Roman" w:hAnsi="Times New Roman" w:cs="Times New Roman"/>
          <w:sz w:val="20"/>
          <w:lang w:val="ro-RO"/>
        </w:rPr>
      </w:pPr>
    </w:p>
    <w:sectPr w:rsidR="007E6AF5" w:rsidRPr="006E1267" w:rsidSect="001B1665">
      <w:headerReference w:type="default" r:id="rId7"/>
      <w:footerReference w:type="default" r:id="rId8"/>
      <w:pgSz w:w="16838" w:h="11906" w:orient="landscape" w:code="9"/>
      <w:pgMar w:top="1080" w:right="2340" w:bottom="7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BCA9" w14:textId="77777777" w:rsidR="003A1D26" w:rsidRDefault="003A1D26" w:rsidP="00E919F1">
      <w:pPr>
        <w:spacing w:after="0" w:line="240" w:lineRule="auto"/>
      </w:pPr>
      <w:r>
        <w:separator/>
      </w:r>
    </w:p>
  </w:endnote>
  <w:endnote w:type="continuationSeparator" w:id="0">
    <w:p w14:paraId="16B7CCDD" w14:textId="77777777" w:rsidR="003A1D26" w:rsidRDefault="003A1D26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9A33" w14:textId="7757806B" w:rsidR="00FF69D7" w:rsidRDefault="00FF69D7" w:rsidP="00EA6D33">
    <w:pPr>
      <w:pStyle w:val="Footer"/>
      <w:jc w:val="center"/>
    </w:pPr>
  </w:p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D0A5" w14:textId="77777777" w:rsidR="003A1D26" w:rsidRDefault="003A1D26" w:rsidP="00E919F1">
      <w:pPr>
        <w:spacing w:after="0" w:line="240" w:lineRule="auto"/>
      </w:pPr>
      <w:r>
        <w:separator/>
      </w:r>
    </w:p>
  </w:footnote>
  <w:footnote w:type="continuationSeparator" w:id="0">
    <w:p w14:paraId="1C1A2532" w14:textId="77777777" w:rsidR="003A1D26" w:rsidRDefault="003A1D26" w:rsidP="00E9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EC45" w14:textId="0E6416EB" w:rsidR="00654355" w:rsidRDefault="00654355">
    <w:pPr>
      <w:pStyle w:val="Header"/>
    </w:pPr>
    <w:r w:rsidRPr="00654355">
      <w:rPr>
        <w:rFonts w:ascii="Calibri" w:eastAsia="Calibri" w:hAnsi="Calibri" w:cs="Times New Roman"/>
        <w:noProof/>
        <w:lang w:val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CFEB78" wp14:editId="5A3A7E01">
              <wp:simplePos x="0" y="0"/>
              <wp:positionH relativeFrom="page">
                <wp:align>center</wp:align>
              </wp:positionH>
              <wp:positionV relativeFrom="paragraph">
                <wp:posOffset>38100</wp:posOffset>
              </wp:positionV>
              <wp:extent cx="5743054" cy="751954"/>
              <wp:effectExtent l="0" t="0" r="0" b="0"/>
              <wp:wrapSquare wrapText="bothSides"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054" cy="751954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567335021" name="Picture 1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6429934" name="Picture 2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487460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5DC058" id="Group 3" o:spid="_x0000_s1026" style="position:absolute;margin-left:0;margin-top:3pt;width:452.2pt;height:59.2pt;z-index:251659264;mso-position-horizontal:center;mso-position-horizontal-relative:page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taDZZTcJAAA3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<v:imagedata r:id="rId4" o:title="A close-up of a sign&#10;&#10;AI-generated content may be incorrect"/>
              </v:shape>
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<v:imagedata r:id="rId6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4D2"/>
    <w:multiLevelType w:val="hybridMultilevel"/>
    <w:tmpl w:val="F42A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8A4738"/>
    <w:multiLevelType w:val="hybridMultilevel"/>
    <w:tmpl w:val="0C34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38B"/>
    <w:multiLevelType w:val="hybridMultilevel"/>
    <w:tmpl w:val="2690DEBE"/>
    <w:lvl w:ilvl="0" w:tplc="5C161ED4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4B8D2E09"/>
    <w:multiLevelType w:val="hybridMultilevel"/>
    <w:tmpl w:val="2314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367DC"/>
    <w:multiLevelType w:val="hybridMultilevel"/>
    <w:tmpl w:val="F42A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21BA7"/>
    <w:multiLevelType w:val="hybridMultilevel"/>
    <w:tmpl w:val="B6F0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76EF6"/>
    <w:multiLevelType w:val="hybridMultilevel"/>
    <w:tmpl w:val="080E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E41F2"/>
    <w:multiLevelType w:val="hybridMultilevel"/>
    <w:tmpl w:val="9824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2282F"/>
    <w:multiLevelType w:val="hybridMultilevel"/>
    <w:tmpl w:val="76D2C6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3B6B"/>
    <w:multiLevelType w:val="hybridMultilevel"/>
    <w:tmpl w:val="E20C7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35F40"/>
    <w:multiLevelType w:val="hybridMultilevel"/>
    <w:tmpl w:val="3A6E1114"/>
    <w:lvl w:ilvl="0" w:tplc="337695F4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2" w15:restartNumberingAfterBreak="0">
    <w:nsid w:val="728D5A6E"/>
    <w:multiLevelType w:val="hybridMultilevel"/>
    <w:tmpl w:val="C1FA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E7454"/>
    <w:multiLevelType w:val="hybridMultilevel"/>
    <w:tmpl w:val="22AA49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11601">
    <w:abstractNumId w:val="1"/>
  </w:num>
  <w:num w:numId="2" w16cid:durableId="104160816">
    <w:abstractNumId w:val="3"/>
  </w:num>
  <w:num w:numId="3" w16cid:durableId="576939539">
    <w:abstractNumId w:val="11"/>
  </w:num>
  <w:num w:numId="4" w16cid:durableId="1788162805">
    <w:abstractNumId w:val="8"/>
  </w:num>
  <w:num w:numId="5" w16cid:durableId="1465468822">
    <w:abstractNumId w:val="12"/>
  </w:num>
  <w:num w:numId="6" w16cid:durableId="2091004058">
    <w:abstractNumId w:val="6"/>
  </w:num>
  <w:num w:numId="7" w16cid:durableId="909925210">
    <w:abstractNumId w:val="4"/>
  </w:num>
  <w:num w:numId="8" w16cid:durableId="1297024861">
    <w:abstractNumId w:val="7"/>
  </w:num>
  <w:num w:numId="9" w16cid:durableId="1935893992">
    <w:abstractNumId w:val="10"/>
  </w:num>
  <w:num w:numId="10" w16cid:durableId="2112554039">
    <w:abstractNumId w:val="0"/>
  </w:num>
  <w:num w:numId="11" w16cid:durableId="625506213">
    <w:abstractNumId w:val="2"/>
  </w:num>
  <w:num w:numId="12" w16cid:durableId="2103449913">
    <w:abstractNumId w:val="5"/>
  </w:num>
  <w:num w:numId="13" w16cid:durableId="2042239481">
    <w:abstractNumId w:val="9"/>
  </w:num>
  <w:num w:numId="14" w16cid:durableId="87215824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2130"/>
    <w:rsid w:val="000552D0"/>
    <w:rsid w:val="0005778F"/>
    <w:rsid w:val="0006448C"/>
    <w:rsid w:val="0006682C"/>
    <w:rsid w:val="00071047"/>
    <w:rsid w:val="00076536"/>
    <w:rsid w:val="00082229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C799C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1665"/>
    <w:rsid w:val="001B3509"/>
    <w:rsid w:val="001B43FC"/>
    <w:rsid w:val="001B4C9D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C5203"/>
    <w:rsid w:val="002C6B5B"/>
    <w:rsid w:val="002C6CB1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1D26"/>
    <w:rsid w:val="003A2C5A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383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64035"/>
    <w:rsid w:val="005746B7"/>
    <w:rsid w:val="0057489A"/>
    <w:rsid w:val="00574D53"/>
    <w:rsid w:val="00576C6A"/>
    <w:rsid w:val="00586951"/>
    <w:rsid w:val="00592E89"/>
    <w:rsid w:val="00593C8C"/>
    <w:rsid w:val="00597183"/>
    <w:rsid w:val="005B6FFE"/>
    <w:rsid w:val="005B7A44"/>
    <w:rsid w:val="005B7AD6"/>
    <w:rsid w:val="005C2ABB"/>
    <w:rsid w:val="005C3A40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2C2"/>
    <w:rsid w:val="00640AA0"/>
    <w:rsid w:val="00644546"/>
    <w:rsid w:val="0064604D"/>
    <w:rsid w:val="00650232"/>
    <w:rsid w:val="00654355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61F"/>
    <w:rsid w:val="006A5F18"/>
    <w:rsid w:val="006B6B4B"/>
    <w:rsid w:val="006C02AB"/>
    <w:rsid w:val="006C04D3"/>
    <w:rsid w:val="006C7337"/>
    <w:rsid w:val="006C7690"/>
    <w:rsid w:val="006E1267"/>
    <w:rsid w:val="006E1A98"/>
    <w:rsid w:val="006E6D93"/>
    <w:rsid w:val="006F6D66"/>
    <w:rsid w:val="007024C2"/>
    <w:rsid w:val="007047C6"/>
    <w:rsid w:val="00704C8E"/>
    <w:rsid w:val="00720C6A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E6AF5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157C"/>
    <w:rsid w:val="00836650"/>
    <w:rsid w:val="0084639F"/>
    <w:rsid w:val="008470FF"/>
    <w:rsid w:val="0085312C"/>
    <w:rsid w:val="00855C2A"/>
    <w:rsid w:val="00857BC8"/>
    <w:rsid w:val="008650B9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A93"/>
    <w:rsid w:val="008A0C9A"/>
    <w:rsid w:val="008A14BD"/>
    <w:rsid w:val="008A2B19"/>
    <w:rsid w:val="008A3975"/>
    <w:rsid w:val="008A5D71"/>
    <w:rsid w:val="008A6087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7961"/>
    <w:rsid w:val="00950D93"/>
    <w:rsid w:val="00953A55"/>
    <w:rsid w:val="009662A9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5082A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19CC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7F06"/>
    <w:rsid w:val="00B319D4"/>
    <w:rsid w:val="00B4049A"/>
    <w:rsid w:val="00B41472"/>
    <w:rsid w:val="00B41893"/>
    <w:rsid w:val="00B41FC9"/>
    <w:rsid w:val="00B42A3B"/>
    <w:rsid w:val="00B441EB"/>
    <w:rsid w:val="00B45240"/>
    <w:rsid w:val="00B45F8D"/>
    <w:rsid w:val="00B50201"/>
    <w:rsid w:val="00B52C52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0EC1"/>
    <w:rsid w:val="00BE3C87"/>
    <w:rsid w:val="00BF060C"/>
    <w:rsid w:val="00C0126B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A5A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3636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0D02"/>
    <w:rsid w:val="00E826D8"/>
    <w:rsid w:val="00E91404"/>
    <w:rsid w:val="00E919F1"/>
    <w:rsid w:val="00E91A73"/>
    <w:rsid w:val="00E97134"/>
    <w:rsid w:val="00EA0CFF"/>
    <w:rsid w:val="00EA3534"/>
    <w:rsid w:val="00EA6D33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38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50CB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GridTable5Dark-Accent1">
    <w:name w:val="Grid Table 5 Dark Accent 1"/>
    <w:basedOn w:val="TableNormal"/>
    <w:uiPriority w:val="50"/>
    <w:rsid w:val="001B16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1B16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1B166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1B16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1B16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1B16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28</Pages>
  <Words>4391</Words>
  <Characters>31136</Characters>
  <Application>Microsoft Office Word</Application>
  <DocSecurity>0</DocSecurity>
  <Lines>707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DARASTEANU C FLAVIUS-MIHAI</cp:lastModifiedBy>
  <cp:revision>5</cp:revision>
  <cp:lastPrinted>2026-03-31T06:07:00Z</cp:lastPrinted>
  <dcterms:created xsi:type="dcterms:W3CDTF">2026-03-31T06:07:00Z</dcterms:created>
  <dcterms:modified xsi:type="dcterms:W3CDTF">2026-03-31T12:55:00Z</dcterms:modified>
</cp:coreProperties>
</file>